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E54" w:rsidRPr="0005148B" w:rsidRDefault="000338B4" w:rsidP="0005148B">
      <w:pPr>
        <w:jc w:val="center"/>
        <w:rPr>
          <w:b/>
          <w:sz w:val="40"/>
          <w:szCs w:val="40"/>
          <w:u w:val="single"/>
        </w:rPr>
      </w:pPr>
      <w:r w:rsidRPr="0005148B">
        <w:rPr>
          <w:b/>
          <w:sz w:val="40"/>
          <w:szCs w:val="40"/>
          <w:u w:val="single"/>
        </w:rPr>
        <w:t>Ανακοίνωση</w:t>
      </w:r>
    </w:p>
    <w:p w:rsidR="000338B4" w:rsidRPr="000338B4" w:rsidRDefault="000338B4" w:rsidP="000514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38B4">
        <w:rPr>
          <w:rFonts w:ascii="Times New Roman" w:eastAsia="Times New Roman" w:hAnsi="Times New Roman" w:cs="Times New Roman"/>
          <w:b/>
          <w:bCs/>
          <w:sz w:val="24"/>
          <w:szCs w:val="24"/>
        </w:rPr>
        <w:t>Αποτελέσματα κατατακτηρίων εξετάσεων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του Τμήματος Εικαστικών και Εφαρμοσμένων Τεχνών</w:t>
      </w:r>
    </w:p>
    <w:p w:rsidR="000338B4" w:rsidRPr="00282DB2" w:rsidRDefault="000338B4" w:rsidP="000514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0338B4">
        <w:rPr>
          <w:rFonts w:ascii="Times New Roman" w:eastAsia="Times New Roman" w:hAnsi="Times New Roman" w:cs="Times New Roman"/>
          <w:b/>
          <w:bCs/>
          <w:sz w:val="24"/>
          <w:szCs w:val="24"/>
        </w:rPr>
        <w:t>Ακαδ</w:t>
      </w:r>
      <w:proofErr w:type="spellEnd"/>
      <w:r w:rsidRPr="000338B4">
        <w:rPr>
          <w:rFonts w:ascii="Times New Roman" w:eastAsia="Times New Roman" w:hAnsi="Times New Roman" w:cs="Times New Roman"/>
          <w:b/>
          <w:bCs/>
          <w:sz w:val="24"/>
          <w:szCs w:val="24"/>
        </w:rPr>
        <w:t>. έτους. 201</w:t>
      </w:r>
      <w:r w:rsidR="0033272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6</w:t>
      </w:r>
      <w:r w:rsidRPr="000338B4">
        <w:rPr>
          <w:rFonts w:ascii="Times New Roman" w:eastAsia="Times New Roman" w:hAnsi="Times New Roman" w:cs="Times New Roman"/>
          <w:b/>
          <w:bCs/>
          <w:sz w:val="24"/>
          <w:szCs w:val="24"/>
        </w:rPr>
        <w:t>-201</w:t>
      </w:r>
      <w:r w:rsidR="0033272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7</w:t>
      </w:r>
    </w:p>
    <w:tbl>
      <w:tblPr>
        <w:tblW w:w="6741" w:type="dxa"/>
        <w:jc w:val="center"/>
        <w:tblInd w:w="93" w:type="dxa"/>
        <w:tblLook w:val="04A0" w:firstRow="1" w:lastRow="0" w:firstColumn="1" w:lastColumn="0" w:noHBand="0" w:noVBand="1"/>
      </w:tblPr>
      <w:tblGrid>
        <w:gridCol w:w="561"/>
        <w:gridCol w:w="2309"/>
        <w:gridCol w:w="2239"/>
        <w:gridCol w:w="1632"/>
      </w:tblGrid>
      <w:tr w:rsidR="00282DB2" w:rsidRPr="00282DB2" w:rsidTr="00282DB2">
        <w:trPr>
          <w:trHeight w:val="31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82DB2" w:rsidRPr="00282DB2" w:rsidRDefault="00282DB2" w:rsidP="0028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2DB2">
              <w:rPr>
                <w:rFonts w:ascii="Arial" w:eastAsia="Times New Roman" w:hAnsi="Arial" w:cs="Arial"/>
                <w:sz w:val="20"/>
                <w:szCs w:val="20"/>
              </w:rPr>
              <w:t>α/α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82DB2" w:rsidRPr="00282DB2" w:rsidRDefault="00282DB2" w:rsidP="0028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2DB2">
              <w:rPr>
                <w:rFonts w:ascii="Arial" w:eastAsia="Times New Roman" w:hAnsi="Arial" w:cs="Arial"/>
                <w:sz w:val="20"/>
                <w:szCs w:val="20"/>
              </w:rPr>
              <w:t xml:space="preserve">ΕΠΩΝΥΜΟ 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82DB2" w:rsidRPr="00282DB2" w:rsidRDefault="00282DB2" w:rsidP="0028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2DB2">
              <w:rPr>
                <w:rFonts w:ascii="Arial" w:eastAsia="Times New Roman" w:hAnsi="Arial" w:cs="Arial"/>
                <w:sz w:val="20"/>
                <w:szCs w:val="20"/>
              </w:rPr>
              <w:t>ONOMA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82DB2" w:rsidRPr="00282DB2" w:rsidRDefault="00282DB2" w:rsidP="0028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82D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ΒΑΘΜΟΣ</w:t>
            </w:r>
          </w:p>
        </w:tc>
      </w:tr>
      <w:tr w:rsidR="00282DB2" w:rsidRPr="00282DB2" w:rsidTr="00332727">
        <w:trPr>
          <w:trHeight w:val="238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DB2" w:rsidRPr="00282DB2" w:rsidRDefault="00282DB2" w:rsidP="0028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2DB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DB2" w:rsidRPr="00332727" w:rsidRDefault="00332727" w:rsidP="00332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ΑΛΕΞΙΟΥ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DB2" w:rsidRPr="00282DB2" w:rsidRDefault="00332727" w:rsidP="00282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ΓΕΩΡΓΙΟΣ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DB2" w:rsidRPr="00282DB2" w:rsidRDefault="00332727" w:rsidP="0028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5,14</w:t>
            </w:r>
          </w:p>
        </w:tc>
      </w:tr>
      <w:tr w:rsidR="00282DB2" w:rsidRPr="00282DB2" w:rsidTr="00332727">
        <w:trPr>
          <w:trHeight w:val="44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DB2" w:rsidRPr="00282DB2" w:rsidRDefault="00282DB2" w:rsidP="0028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2DB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DB2" w:rsidRPr="00282DB2" w:rsidRDefault="00332727" w:rsidP="00282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ΒΑΡΒΟΥΤΗ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DB2" w:rsidRPr="00282DB2" w:rsidRDefault="00332727" w:rsidP="00282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ΑΙΚΑΤΕΡΙΝΗ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DB2" w:rsidRPr="00282DB2" w:rsidRDefault="00332727" w:rsidP="0028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5,28</w:t>
            </w:r>
          </w:p>
        </w:tc>
      </w:tr>
      <w:tr w:rsidR="00282DB2" w:rsidRPr="00282DB2" w:rsidTr="00332727">
        <w:trPr>
          <w:trHeight w:val="266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DB2" w:rsidRPr="00282DB2" w:rsidRDefault="00282DB2" w:rsidP="0028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2DB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DB2" w:rsidRPr="00282DB2" w:rsidRDefault="00332727" w:rsidP="00282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ΚΕΡΕΦΙΑΔΗΣ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DB2" w:rsidRPr="00282DB2" w:rsidRDefault="00332727" w:rsidP="00282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ΠΑΝΑΓΙΩΤΗΣ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DB2" w:rsidRPr="00282DB2" w:rsidRDefault="00332727" w:rsidP="0028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5,28</w:t>
            </w:r>
          </w:p>
        </w:tc>
      </w:tr>
      <w:tr w:rsidR="00282DB2" w:rsidRPr="00282DB2" w:rsidTr="00332727">
        <w:trPr>
          <w:trHeight w:val="273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DB2" w:rsidRPr="00282DB2" w:rsidRDefault="00282DB2" w:rsidP="0028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2DB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DB2" w:rsidRPr="00282DB2" w:rsidRDefault="00332727" w:rsidP="00282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ΚΥΡΙΑΚΙΔΟΥ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DB2" w:rsidRPr="00282DB2" w:rsidRDefault="00332727" w:rsidP="00282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ΠΑΝΑΓΙΩΤΑ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DB2" w:rsidRPr="00282DB2" w:rsidRDefault="00332727" w:rsidP="0028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5,42</w:t>
            </w:r>
          </w:p>
        </w:tc>
      </w:tr>
      <w:tr w:rsidR="00282DB2" w:rsidRPr="00282DB2" w:rsidTr="00332727">
        <w:trPr>
          <w:trHeight w:val="278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DB2" w:rsidRPr="00282DB2" w:rsidRDefault="00282DB2" w:rsidP="0028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2DB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DB2" w:rsidRPr="00282DB2" w:rsidRDefault="00332727" w:rsidP="00282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ΜΠΑΚΟΓΙΑΝΝΗ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DB2" w:rsidRPr="00282DB2" w:rsidRDefault="00332727" w:rsidP="00282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ΑΙΚΑΤΕΡΙΝΗ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DB2" w:rsidRPr="00282DB2" w:rsidRDefault="00332727" w:rsidP="0028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5,85</w:t>
            </w:r>
          </w:p>
        </w:tc>
      </w:tr>
      <w:tr w:rsidR="00282DB2" w:rsidRPr="00282DB2" w:rsidTr="00332727">
        <w:trPr>
          <w:trHeight w:val="268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DB2" w:rsidRPr="00282DB2" w:rsidRDefault="00282DB2" w:rsidP="0028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2DB2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DB2" w:rsidRPr="00282DB2" w:rsidRDefault="00332727" w:rsidP="00282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ΠΑΠΑΓΙΑΝΝΑΚΗ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DB2" w:rsidRPr="00282DB2" w:rsidRDefault="00332727" w:rsidP="00282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ΕΛΕΝΗ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DB2" w:rsidRPr="00282DB2" w:rsidRDefault="00332727" w:rsidP="0028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5,28</w:t>
            </w:r>
          </w:p>
        </w:tc>
      </w:tr>
      <w:tr w:rsidR="00282DB2" w:rsidRPr="00282DB2" w:rsidTr="00332727">
        <w:trPr>
          <w:trHeight w:val="272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DB2" w:rsidRPr="00282DB2" w:rsidRDefault="00282DB2" w:rsidP="0028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2DB2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DB2" w:rsidRPr="00282DB2" w:rsidRDefault="00332727" w:rsidP="00282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ΣΕΝΤΖΑΣ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DB2" w:rsidRPr="00282DB2" w:rsidRDefault="00332727" w:rsidP="00282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ΒΑΣΙΛΕΙΟΣ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DB2" w:rsidRPr="00282DB2" w:rsidRDefault="00332727" w:rsidP="0028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332727" w:rsidRPr="00282DB2" w:rsidTr="00332727">
        <w:trPr>
          <w:trHeight w:val="272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727" w:rsidRPr="00282DB2" w:rsidRDefault="00332727" w:rsidP="0028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727" w:rsidRPr="00282DB2" w:rsidRDefault="00332727" w:rsidP="00282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ΦΡΑΓΚΟΥ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727" w:rsidRPr="00282DB2" w:rsidRDefault="00332727" w:rsidP="00282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ΑΓΓΕΛΙΚΗ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727" w:rsidRPr="00282DB2" w:rsidRDefault="00332727" w:rsidP="0028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5,14</w:t>
            </w:r>
          </w:p>
        </w:tc>
      </w:tr>
    </w:tbl>
    <w:p w:rsidR="000338B4" w:rsidRPr="000338B4" w:rsidRDefault="0005148B" w:rsidP="00033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160">
        <w:rPr>
          <w:rFonts w:ascii="Times New Roman" w:eastAsia="Times New Roman" w:hAnsi="Times New Roman" w:cs="Times New Roman"/>
          <w:b/>
          <w:sz w:val="24"/>
          <w:szCs w:val="24"/>
        </w:rPr>
        <w:t>Οι ε</w:t>
      </w:r>
      <w:r w:rsidR="000338B4" w:rsidRPr="00E26160">
        <w:rPr>
          <w:rFonts w:ascii="Times New Roman" w:eastAsia="Times New Roman" w:hAnsi="Times New Roman" w:cs="Times New Roman"/>
          <w:b/>
          <w:sz w:val="24"/>
          <w:szCs w:val="24"/>
        </w:rPr>
        <w:t xml:space="preserve">γγραφές </w:t>
      </w:r>
      <w:r w:rsidR="00E26160">
        <w:rPr>
          <w:rFonts w:ascii="Times New Roman" w:eastAsia="Times New Roman" w:hAnsi="Times New Roman" w:cs="Times New Roman"/>
          <w:b/>
          <w:sz w:val="24"/>
          <w:szCs w:val="24"/>
        </w:rPr>
        <w:t>θα γίνουν</w:t>
      </w:r>
      <w:r w:rsidRPr="00E261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82DB2" w:rsidRPr="00E26160">
        <w:rPr>
          <w:rFonts w:ascii="Times New Roman" w:eastAsia="Times New Roman" w:hAnsi="Times New Roman" w:cs="Times New Roman"/>
          <w:b/>
          <w:sz w:val="24"/>
          <w:szCs w:val="24"/>
        </w:rPr>
        <w:t>από τις</w:t>
      </w:r>
      <w:r w:rsidR="000338B4" w:rsidRPr="00E261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32727">
        <w:rPr>
          <w:rFonts w:ascii="Times New Roman" w:eastAsia="Times New Roman" w:hAnsi="Times New Roman" w:cs="Times New Roman"/>
          <w:b/>
          <w:sz w:val="24"/>
          <w:szCs w:val="24"/>
        </w:rPr>
        <w:t>19/12</w:t>
      </w:r>
      <w:r w:rsidR="000338B4" w:rsidRPr="00E26160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332727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0338B4" w:rsidRPr="00E26160">
        <w:rPr>
          <w:rFonts w:ascii="Times New Roman" w:eastAsia="Times New Roman" w:hAnsi="Times New Roman" w:cs="Times New Roman"/>
          <w:b/>
          <w:sz w:val="24"/>
          <w:szCs w:val="24"/>
        </w:rPr>
        <w:t xml:space="preserve"> έως </w:t>
      </w:r>
      <w:r w:rsidR="00332727">
        <w:rPr>
          <w:rFonts w:ascii="Times New Roman" w:eastAsia="Times New Roman" w:hAnsi="Times New Roman" w:cs="Times New Roman"/>
          <w:b/>
          <w:sz w:val="24"/>
          <w:szCs w:val="24"/>
        </w:rPr>
        <w:t>22/12</w:t>
      </w:r>
      <w:r w:rsidR="000338B4" w:rsidRPr="00E26160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332727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38B4" w:rsidRPr="000338B4" w:rsidRDefault="000338B4" w:rsidP="00033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8B4">
        <w:rPr>
          <w:rFonts w:ascii="Times New Roman" w:eastAsia="Times New Roman" w:hAnsi="Times New Roman" w:cs="Times New Roman"/>
          <w:b/>
          <w:sz w:val="24"/>
          <w:szCs w:val="24"/>
        </w:rPr>
        <w:t>Δικαιολογητικά εγγραφής</w:t>
      </w:r>
      <w:r w:rsidRPr="000338B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338B4" w:rsidRPr="0005148B" w:rsidRDefault="00332727" w:rsidP="0005148B">
      <w:pPr>
        <w:pStyle w:val="a9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Αντίγραφο Αστυνομικής </w:t>
      </w:r>
      <w:r w:rsidR="000338B4" w:rsidRPr="0005148B">
        <w:rPr>
          <w:rFonts w:ascii="Times New Roman" w:eastAsia="Times New Roman" w:hAnsi="Times New Roman" w:cs="Times New Roman"/>
          <w:sz w:val="24"/>
          <w:szCs w:val="24"/>
        </w:rPr>
        <w:t>Ταυτότητα</w:t>
      </w:r>
      <w:r>
        <w:rPr>
          <w:rFonts w:ascii="Times New Roman" w:eastAsia="Times New Roman" w:hAnsi="Times New Roman" w:cs="Times New Roman"/>
          <w:sz w:val="24"/>
          <w:szCs w:val="24"/>
        </w:rPr>
        <w:t>ς</w:t>
      </w:r>
    </w:p>
    <w:p w:rsidR="0005148B" w:rsidRPr="0005148B" w:rsidRDefault="00332727" w:rsidP="0005148B">
      <w:pPr>
        <w:pStyle w:val="a9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Αντίγραφο</w:t>
      </w:r>
      <w:r w:rsidR="00CD5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148B" w:rsidRPr="0005148B">
        <w:rPr>
          <w:rFonts w:ascii="Times New Roman" w:eastAsia="Times New Roman" w:hAnsi="Times New Roman" w:cs="Times New Roman"/>
          <w:sz w:val="24"/>
          <w:szCs w:val="24"/>
        </w:rPr>
        <w:t>Πτυχίο</w:t>
      </w:r>
      <w:r w:rsidR="00CD5A60">
        <w:rPr>
          <w:rFonts w:ascii="Times New Roman" w:eastAsia="Times New Roman" w:hAnsi="Times New Roman" w:cs="Times New Roman"/>
          <w:sz w:val="24"/>
          <w:szCs w:val="24"/>
        </w:rPr>
        <w:t>υ</w:t>
      </w:r>
      <w:r w:rsidR="0005148B" w:rsidRPr="00051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338B4" w:rsidRPr="0005148B" w:rsidRDefault="0005148B" w:rsidP="0005148B">
      <w:pPr>
        <w:pStyle w:val="a9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05148B">
        <w:rPr>
          <w:rFonts w:ascii="Times New Roman" w:eastAsia="Times New Roman" w:hAnsi="Times New Roman" w:cs="Times New Roman"/>
          <w:sz w:val="24"/>
          <w:szCs w:val="24"/>
        </w:rPr>
        <w:t xml:space="preserve">Δύο </w:t>
      </w:r>
      <w:r w:rsidR="000338B4" w:rsidRPr="0005148B">
        <w:rPr>
          <w:rFonts w:ascii="Times New Roman" w:eastAsia="Times New Roman" w:hAnsi="Times New Roman" w:cs="Times New Roman"/>
          <w:sz w:val="24"/>
          <w:szCs w:val="24"/>
        </w:rPr>
        <w:t>(2) φωτογραφίες</w:t>
      </w:r>
    </w:p>
    <w:p w:rsidR="0005148B" w:rsidRDefault="0005148B" w:rsidP="00033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Πληροφορίες : </w:t>
      </w:r>
      <w:proofErr w:type="spellStart"/>
      <w:r w:rsidR="00E26160">
        <w:rPr>
          <w:rFonts w:ascii="Times New Roman" w:eastAsia="Times New Roman" w:hAnsi="Times New Roman" w:cs="Times New Roman"/>
          <w:sz w:val="24"/>
          <w:szCs w:val="24"/>
        </w:rPr>
        <w:t>Γρηγοριάδου</w:t>
      </w:r>
      <w:proofErr w:type="spellEnd"/>
      <w:r w:rsidR="00E26160">
        <w:rPr>
          <w:rFonts w:ascii="Times New Roman" w:eastAsia="Times New Roman" w:hAnsi="Times New Roman" w:cs="Times New Roman"/>
          <w:sz w:val="24"/>
          <w:szCs w:val="24"/>
        </w:rPr>
        <w:t xml:space="preserve"> Σοφία</w:t>
      </w:r>
      <w:r>
        <w:rPr>
          <w:rFonts w:ascii="Times New Roman" w:eastAsia="Times New Roman" w:hAnsi="Times New Roman" w:cs="Times New Roman"/>
          <w:sz w:val="24"/>
          <w:szCs w:val="24"/>
        </w:rPr>
        <w:t>, 23850</w:t>
      </w:r>
      <w:r w:rsidR="005F705A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552</w:t>
      </w:r>
      <w:r w:rsidR="00E26160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332727" w:rsidRPr="000338B4" w:rsidRDefault="00332727" w:rsidP="00033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Χριστοπούλου Μάγδα, 23850</w:t>
      </w:r>
      <w:r w:rsidR="005F705A">
        <w:rPr>
          <w:rFonts w:ascii="Times New Roman" w:eastAsia="Times New Roman" w:hAnsi="Times New Roman" w:cs="Times New Roman"/>
          <w:sz w:val="24"/>
          <w:szCs w:val="24"/>
        </w:rPr>
        <w:t>-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55290</w:t>
      </w:r>
    </w:p>
    <w:sectPr w:rsidR="00332727" w:rsidRPr="000338B4" w:rsidSect="00282DB2">
      <w:pgSz w:w="16838" w:h="11906" w:orient="landscape"/>
      <w:pgMar w:top="180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30FBA"/>
    <w:multiLevelType w:val="hybridMultilevel"/>
    <w:tmpl w:val="53CC17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8B4"/>
    <w:rsid w:val="000338B4"/>
    <w:rsid w:val="0005101D"/>
    <w:rsid w:val="0005148B"/>
    <w:rsid w:val="000D4D39"/>
    <w:rsid w:val="0020098D"/>
    <w:rsid w:val="00282DB2"/>
    <w:rsid w:val="0030122C"/>
    <w:rsid w:val="00332727"/>
    <w:rsid w:val="004B589D"/>
    <w:rsid w:val="004E123F"/>
    <w:rsid w:val="005F705A"/>
    <w:rsid w:val="00774BB8"/>
    <w:rsid w:val="007D3D4F"/>
    <w:rsid w:val="00850E54"/>
    <w:rsid w:val="00914B93"/>
    <w:rsid w:val="00B35539"/>
    <w:rsid w:val="00C20913"/>
    <w:rsid w:val="00CA40EB"/>
    <w:rsid w:val="00CD5A60"/>
    <w:rsid w:val="00DC0FAA"/>
    <w:rsid w:val="00E2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DC0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C0F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C0F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C0F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C0F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DC0F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DC0F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C0FA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C0FA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DC0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DC0F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semiHidden/>
    <w:rsid w:val="00DC0F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semiHidden/>
    <w:rsid w:val="00DC0F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DC0FA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DC0F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DC0F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DC0FA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DC0F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C0FA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DC0F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DC0F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DC0F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Υπότιτλος Char"/>
    <w:basedOn w:val="a0"/>
    <w:link w:val="a5"/>
    <w:uiPriority w:val="11"/>
    <w:rsid w:val="00DC0F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DC0FAA"/>
    <w:rPr>
      <w:b/>
      <w:bCs/>
    </w:rPr>
  </w:style>
  <w:style w:type="character" w:styleId="a7">
    <w:name w:val="Emphasis"/>
    <w:basedOn w:val="a0"/>
    <w:uiPriority w:val="20"/>
    <w:qFormat/>
    <w:rsid w:val="00DC0FAA"/>
    <w:rPr>
      <w:i/>
      <w:iCs/>
    </w:rPr>
  </w:style>
  <w:style w:type="paragraph" w:styleId="a8">
    <w:name w:val="No Spacing"/>
    <w:uiPriority w:val="1"/>
    <w:qFormat/>
    <w:rsid w:val="00DC0FAA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DC0FAA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DC0FAA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DC0FAA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DC0FA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DC0FAA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DC0FAA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DC0FAA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DC0FAA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DC0FAA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DC0FAA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DC0FAA"/>
    <w:pPr>
      <w:outlineLvl w:val="9"/>
    </w:pPr>
  </w:style>
  <w:style w:type="paragraph" w:styleId="Web">
    <w:name w:val="Normal (Web)"/>
    <w:basedOn w:val="a"/>
    <w:uiPriority w:val="99"/>
    <w:semiHidden/>
    <w:unhideWhenUsed/>
    <w:rsid w:val="00033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2">
    <w:name w:val="Table Grid"/>
    <w:basedOn w:val="a1"/>
    <w:uiPriority w:val="59"/>
    <w:rsid w:val="000338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DC0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C0F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C0F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C0F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C0F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DC0F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DC0F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C0FA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C0FA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DC0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DC0F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semiHidden/>
    <w:rsid w:val="00DC0F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semiHidden/>
    <w:rsid w:val="00DC0F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DC0FA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DC0F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DC0F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DC0FA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DC0F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C0FA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DC0F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DC0F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DC0F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Υπότιτλος Char"/>
    <w:basedOn w:val="a0"/>
    <w:link w:val="a5"/>
    <w:uiPriority w:val="11"/>
    <w:rsid w:val="00DC0F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DC0FAA"/>
    <w:rPr>
      <w:b/>
      <w:bCs/>
    </w:rPr>
  </w:style>
  <w:style w:type="character" w:styleId="a7">
    <w:name w:val="Emphasis"/>
    <w:basedOn w:val="a0"/>
    <w:uiPriority w:val="20"/>
    <w:qFormat/>
    <w:rsid w:val="00DC0FAA"/>
    <w:rPr>
      <w:i/>
      <w:iCs/>
    </w:rPr>
  </w:style>
  <w:style w:type="paragraph" w:styleId="a8">
    <w:name w:val="No Spacing"/>
    <w:uiPriority w:val="1"/>
    <w:qFormat/>
    <w:rsid w:val="00DC0FAA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DC0FAA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DC0FAA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DC0FAA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DC0FA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DC0FAA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DC0FAA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DC0FAA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DC0FAA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DC0FAA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DC0FAA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DC0FAA"/>
    <w:pPr>
      <w:outlineLvl w:val="9"/>
    </w:pPr>
  </w:style>
  <w:style w:type="paragraph" w:styleId="Web">
    <w:name w:val="Normal (Web)"/>
    <w:basedOn w:val="a"/>
    <w:uiPriority w:val="99"/>
    <w:semiHidden/>
    <w:unhideWhenUsed/>
    <w:rsid w:val="00033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2">
    <w:name w:val="Table Grid"/>
    <w:basedOn w:val="a1"/>
    <w:uiPriority w:val="59"/>
    <w:rsid w:val="000338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x.grigoriadou</dc:creator>
  <cp:lastModifiedBy>User</cp:lastModifiedBy>
  <cp:revision>5</cp:revision>
  <dcterms:created xsi:type="dcterms:W3CDTF">2016-12-15T10:37:00Z</dcterms:created>
  <dcterms:modified xsi:type="dcterms:W3CDTF">2016-12-15T10:39:00Z</dcterms:modified>
</cp:coreProperties>
</file>