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7" w:rsidRPr="0048705D" w:rsidRDefault="000C2257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48705D" w:rsidRPr="0048705D" w:rsidRDefault="0048705D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48705D" w:rsidRDefault="000C2257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</w:t>
      </w: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ΕΦΑΡΜΟΣΜΕΝΩΝ ΤΕΧΝΩΝ</w:t>
      </w:r>
    </w:p>
    <w:p w:rsidR="00091A44" w:rsidRPr="00CC3502" w:rsidRDefault="00091A4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CC3502" w:rsidRPr="00CC3502" w:rsidRDefault="00D850E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</w:pPr>
      <w:r w:rsidRPr="00CC3502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  <w:t>ΑΝΑΚΟΙΝΩΣΗ</w:t>
      </w:r>
    </w:p>
    <w:p w:rsidR="00091A44" w:rsidRDefault="00852119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 xml:space="preserve">ΟΣΟΙ ΦΟΙΤΗΤΕΣ ΣΚΟΠΕΥΟΥΝ ΝΑ ΔΕΙΞΟΥΝ </w:t>
      </w:r>
      <w:r w:rsidRPr="00852119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  <w:t>ΤΗΝ Π</w:t>
      </w:r>
      <w:r w:rsidR="00C27D46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  <w:t>ΤΥΧΙΑΚΗ ΤΟΥΣ ΤΟΝ ΦΕΒΡΟΥΑΡΙΟ 201</w:t>
      </w:r>
      <w:r w:rsidR="00C27D46" w:rsidRPr="00C27D46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  <w:t>5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 xml:space="preserve">, ΘΑ ΠΡΕΠΕΙ ΝΑ ΠΕΡΑΣΟΥΝ ΑΠΟ ΤΗ ΓΡΑΜΜΑΤΕΙΑ </w:t>
      </w:r>
      <w:r w:rsidR="00C27D46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  <w:t xml:space="preserve">ΕΩΣ </w:t>
      </w:r>
      <w:r w:rsidR="0045246D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  <w:t xml:space="preserve"> ΤΡΙΤΗ </w:t>
      </w:r>
      <w:r w:rsidR="00C27D46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  <w:t>2</w:t>
      </w:r>
      <w:r w:rsidR="00C27D46" w:rsidRPr="00C27D46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  <w:t>7</w:t>
      </w:r>
      <w:r w:rsidRPr="00852119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  <w:t xml:space="preserve"> </w:t>
      </w:r>
      <w:r w:rsidR="00C27D46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  <w:t>ΙΑΝΟΥΑΡΙΟΥ 2015</w:t>
      </w:r>
      <w:r w:rsidR="003335EE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  <w:t>ΝΑ ΣΥΜΠΛΗΡΩΣΟΥΝ ΤΗΝ ΑΙΤΗΣΗ ΓΙΑ ΤΟΝ ΟΡΙΣΜΟ Α΄ ΚΑΙ Β΄ ΒΑΘΜΟΛΟΓΗΤΗ.</w:t>
      </w:r>
    </w:p>
    <w:p w:rsidR="00852119" w:rsidRPr="00852119" w:rsidRDefault="00852119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</w:pPr>
    </w:p>
    <w:p w:rsidR="0048705D" w:rsidRPr="00386512" w:rsidRDefault="0048705D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 w:rsidRPr="006121BC">
        <w:rPr>
          <w:rFonts w:ascii="Times New Roman" w:eastAsia="Times New Roman" w:hAnsi="Times New Roman" w:cs="Times New Roman"/>
          <w:sz w:val="44"/>
          <w:szCs w:val="44"/>
          <w:lang w:eastAsia="el-GR"/>
        </w:rPr>
        <w:t>ΑΠΟ ΤΗ ΓΡΑΜΜΑΤΕΙΑ</w:t>
      </w:r>
    </w:p>
    <w:sectPr w:rsidR="0048705D" w:rsidRPr="00386512" w:rsidSect="008F0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0E4"/>
    <w:rsid w:val="00070AF7"/>
    <w:rsid w:val="00091A44"/>
    <w:rsid w:val="000C2257"/>
    <w:rsid w:val="000D4CB7"/>
    <w:rsid w:val="00103A77"/>
    <w:rsid w:val="00161F2E"/>
    <w:rsid w:val="00194F9A"/>
    <w:rsid w:val="00252061"/>
    <w:rsid w:val="002712F3"/>
    <w:rsid w:val="002E75E5"/>
    <w:rsid w:val="0030600F"/>
    <w:rsid w:val="003335EE"/>
    <w:rsid w:val="003852D8"/>
    <w:rsid w:val="00386512"/>
    <w:rsid w:val="003A6F59"/>
    <w:rsid w:val="0045246D"/>
    <w:rsid w:val="0048705D"/>
    <w:rsid w:val="004C2B8E"/>
    <w:rsid w:val="006121BC"/>
    <w:rsid w:val="0064162E"/>
    <w:rsid w:val="00683A8C"/>
    <w:rsid w:val="00786F84"/>
    <w:rsid w:val="008126D1"/>
    <w:rsid w:val="00852119"/>
    <w:rsid w:val="008F0937"/>
    <w:rsid w:val="009222A4"/>
    <w:rsid w:val="00951243"/>
    <w:rsid w:val="00AC49DF"/>
    <w:rsid w:val="00B007D0"/>
    <w:rsid w:val="00C27D46"/>
    <w:rsid w:val="00C6132E"/>
    <w:rsid w:val="00CC1E1E"/>
    <w:rsid w:val="00CC3502"/>
    <w:rsid w:val="00D10609"/>
    <w:rsid w:val="00D850E4"/>
    <w:rsid w:val="00E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2013-09-05T09:26:00Z</cp:lastPrinted>
  <dcterms:created xsi:type="dcterms:W3CDTF">2013-09-05T09:26:00Z</dcterms:created>
  <dcterms:modified xsi:type="dcterms:W3CDTF">2015-01-12T08:50:00Z</dcterms:modified>
</cp:coreProperties>
</file>