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32" w:rsidRDefault="008F0932" w:rsidP="00C04830">
      <w:pPr>
        <w:tabs>
          <w:tab w:val="left" w:pos="720"/>
        </w:tabs>
        <w:rPr>
          <w:b/>
          <w:smallCaps/>
        </w:rPr>
      </w:pPr>
      <w:r w:rsidRPr="001852E0">
        <w:rPr>
          <w:b/>
          <w:smallCaps/>
        </w:rPr>
        <w:t xml:space="preserve">Ποιήματα </w:t>
      </w:r>
    </w:p>
    <w:p w:rsidR="008F0932" w:rsidRDefault="008F0932" w:rsidP="00C04830">
      <w:pPr>
        <w:tabs>
          <w:tab w:val="left" w:pos="720"/>
        </w:tabs>
      </w:pPr>
    </w:p>
    <w:p w:rsidR="00C04830" w:rsidRPr="009E5FAF" w:rsidRDefault="00C04830" w:rsidP="00C04830">
      <w:pPr>
        <w:tabs>
          <w:tab w:val="left" w:pos="720"/>
        </w:tabs>
      </w:pPr>
      <w:r w:rsidRPr="009E5FAF">
        <w:t>Στον αργαλειό σου τέλειωσαν οι κλωστές,</w:t>
      </w:r>
    </w:p>
    <w:p w:rsidR="00C04830" w:rsidRPr="009E5FAF" w:rsidRDefault="00C04830" w:rsidP="00C04830">
      <w:pPr>
        <w:tabs>
          <w:tab w:val="left" w:pos="720"/>
        </w:tabs>
      </w:pPr>
      <w:r w:rsidRPr="009E5FAF">
        <w:t>Έχουν σωθεί στις κουβαρίστρες τα στημόνια,</w:t>
      </w:r>
    </w:p>
    <w:p w:rsidR="00C04830" w:rsidRPr="009E5FAF" w:rsidRDefault="00C04830" w:rsidP="00C04830">
      <w:pPr>
        <w:tabs>
          <w:tab w:val="left" w:pos="720"/>
        </w:tabs>
      </w:pPr>
      <w:r w:rsidRPr="009E5FAF">
        <w:t>Οι πλέξεις μείναν στο σεντούκι λιγοστές,</w:t>
      </w:r>
    </w:p>
    <w:p w:rsidR="00C04830" w:rsidRPr="009E5FAF" w:rsidRDefault="00C04830" w:rsidP="00C04830">
      <w:pPr>
        <w:tabs>
          <w:tab w:val="left" w:pos="720"/>
        </w:tabs>
      </w:pPr>
      <w:r w:rsidRPr="009E5FAF">
        <w:t>Να το γεμίσεις δε σου φτάσανε τα χρόνια.</w:t>
      </w:r>
    </w:p>
    <w:p w:rsidR="00C04830" w:rsidRPr="009E5FAF" w:rsidRDefault="00C04830" w:rsidP="00C04830">
      <w:pPr>
        <w:tabs>
          <w:tab w:val="left" w:pos="720"/>
        </w:tabs>
      </w:pPr>
    </w:p>
    <w:p w:rsidR="00C04830" w:rsidRPr="009E5FAF" w:rsidRDefault="00C04830" w:rsidP="00C04830">
      <w:pPr>
        <w:tabs>
          <w:tab w:val="left" w:pos="720"/>
        </w:tabs>
      </w:pPr>
      <w:r w:rsidRPr="009E5FAF">
        <w:t>Τώρα μετράς και βελονιάζεις τις σκιές,</w:t>
      </w:r>
    </w:p>
    <w:p w:rsidR="00C04830" w:rsidRPr="009E5FAF" w:rsidRDefault="00C04830" w:rsidP="00C04830">
      <w:pPr>
        <w:tabs>
          <w:tab w:val="left" w:pos="720"/>
        </w:tabs>
      </w:pPr>
      <w:r w:rsidRPr="009E5FAF">
        <w:t>Δίχως μοτίβα και αλλιώτικα κεντήματα,</w:t>
      </w:r>
    </w:p>
    <w:p w:rsidR="00C04830" w:rsidRPr="009E5FAF" w:rsidRDefault="00C04830" w:rsidP="00C04830">
      <w:pPr>
        <w:tabs>
          <w:tab w:val="left" w:pos="720"/>
        </w:tabs>
      </w:pPr>
      <w:r w:rsidRPr="009E5FAF">
        <w:t>Δένεις στ’ αδράχτι μεταξένιες υφαδιές,</w:t>
      </w:r>
    </w:p>
    <w:p w:rsidR="00C04830" w:rsidRPr="009E5FAF" w:rsidRDefault="00C04830" w:rsidP="00C04830">
      <w:pPr>
        <w:tabs>
          <w:tab w:val="left" w:pos="720"/>
        </w:tabs>
      </w:pPr>
      <w:r w:rsidRPr="009E5FAF">
        <w:t>Από της σκέψης μου τ’ αόρατα τα νήματα.</w:t>
      </w:r>
    </w:p>
    <w:p w:rsidR="00C04830" w:rsidRPr="009E5FAF" w:rsidRDefault="007E3C27" w:rsidP="00C04830">
      <w:pPr>
        <w:tabs>
          <w:tab w:val="left" w:pos="720"/>
        </w:tabs>
      </w:pPr>
      <w:r w:rsidRPr="009E5FAF">
        <w:tab/>
      </w:r>
      <w:r w:rsidRPr="009E5FAF">
        <w:tab/>
      </w:r>
      <w:r w:rsidRPr="009E5FAF">
        <w:tab/>
      </w:r>
      <w:r w:rsidRPr="009E5FAF">
        <w:tab/>
      </w:r>
      <w:r w:rsidR="00C04830" w:rsidRPr="009E5FAF">
        <w:t>Γιάννης Μαλούτας</w:t>
      </w:r>
      <w:r w:rsidR="00FE7A2E" w:rsidRPr="009E5FAF">
        <w:t xml:space="preserve">, </w:t>
      </w:r>
      <w:r w:rsidR="00C04830" w:rsidRPr="009E5FAF">
        <w:t>(Άτιτλο)</w:t>
      </w:r>
      <w:r w:rsidR="00FE7A2E" w:rsidRPr="009E5FAF">
        <w:t>.</w:t>
      </w:r>
    </w:p>
    <w:p w:rsidR="007F4212" w:rsidRPr="009E5FAF" w:rsidRDefault="007F4212"/>
    <w:p w:rsidR="007D4B50" w:rsidRPr="009E5FAF" w:rsidRDefault="007D4B50"/>
    <w:p w:rsidR="00C04830" w:rsidRPr="009E5FAF" w:rsidRDefault="00C04830" w:rsidP="00C04830">
      <w:pPr>
        <w:tabs>
          <w:tab w:val="left" w:pos="720"/>
        </w:tabs>
      </w:pPr>
      <w:r w:rsidRPr="009E5FAF">
        <w:t>Τα μαύρα σου μαλλιά βελούδα απαλά,</w:t>
      </w:r>
    </w:p>
    <w:p w:rsidR="00C04830" w:rsidRPr="009E5FAF" w:rsidRDefault="00C04830" w:rsidP="00C04830">
      <w:pPr>
        <w:tabs>
          <w:tab w:val="left" w:pos="720"/>
        </w:tabs>
      </w:pPr>
      <w:r w:rsidRPr="009E5FAF">
        <w:t>Τα μαύρα μάτια σου, μια άγρια ομορφιά.</w:t>
      </w:r>
    </w:p>
    <w:p w:rsidR="00C04830" w:rsidRPr="009E5FAF" w:rsidRDefault="00C04830" w:rsidP="00C04830">
      <w:pPr>
        <w:tabs>
          <w:tab w:val="left" w:pos="720"/>
        </w:tabs>
      </w:pPr>
      <w:r w:rsidRPr="009E5FAF">
        <w:t>Έγινες άνεμος και πέταξες ψηλά,</w:t>
      </w:r>
    </w:p>
    <w:p w:rsidR="00C04830" w:rsidRPr="009E5FAF" w:rsidRDefault="00C04830" w:rsidP="00C04830">
      <w:pPr>
        <w:tabs>
          <w:tab w:val="left" w:pos="720"/>
        </w:tabs>
      </w:pPr>
      <w:r w:rsidRPr="009E5FAF">
        <w:t>Έγινες άστρο και πρωινή ηλιαχτίδα.</w:t>
      </w:r>
    </w:p>
    <w:p w:rsidR="00C04830" w:rsidRPr="009E5FAF" w:rsidRDefault="00C04830" w:rsidP="00C04830">
      <w:pPr>
        <w:tabs>
          <w:tab w:val="left" w:pos="720"/>
        </w:tabs>
      </w:pPr>
    </w:p>
    <w:p w:rsidR="00C04830" w:rsidRPr="009E5FAF" w:rsidRDefault="00C04830" w:rsidP="00C04830">
      <w:pPr>
        <w:tabs>
          <w:tab w:val="left" w:pos="720"/>
        </w:tabs>
      </w:pPr>
      <w:r w:rsidRPr="009E5FAF">
        <w:t>Κεντάω τώρα με κλωστές γαλάζιες κόκκινες και ασημιές,</w:t>
      </w:r>
    </w:p>
    <w:p w:rsidR="00C04830" w:rsidRPr="009E5FAF" w:rsidRDefault="00C04830" w:rsidP="00C04830">
      <w:pPr>
        <w:tabs>
          <w:tab w:val="left" w:pos="720"/>
        </w:tabs>
      </w:pPr>
      <w:r w:rsidRPr="009E5FAF">
        <w:t>Το παραμύθι της ζωής σου,</w:t>
      </w:r>
    </w:p>
    <w:p w:rsidR="00C04830" w:rsidRPr="009E5FAF" w:rsidRDefault="00C04830" w:rsidP="00C04830">
      <w:pPr>
        <w:tabs>
          <w:tab w:val="left" w:pos="720"/>
        </w:tabs>
      </w:pPr>
      <w:r w:rsidRPr="009E5FAF">
        <w:t xml:space="preserve">Και μελωδίες ξετυλίγονται γλυκές, </w:t>
      </w:r>
    </w:p>
    <w:p w:rsidR="00C04830" w:rsidRPr="009E5FAF" w:rsidRDefault="00C04830" w:rsidP="00C04830">
      <w:pPr>
        <w:tabs>
          <w:tab w:val="left" w:pos="720"/>
        </w:tabs>
      </w:pPr>
      <w:r w:rsidRPr="009E5FAF">
        <w:t>κλείσε τα μάτια και κοιμήσου.</w:t>
      </w:r>
    </w:p>
    <w:p w:rsidR="00C04830" w:rsidRPr="009E5FAF" w:rsidRDefault="00C04830" w:rsidP="00C04830">
      <w:pPr>
        <w:tabs>
          <w:tab w:val="left" w:pos="720"/>
        </w:tabs>
      </w:pPr>
    </w:p>
    <w:p w:rsidR="00C04830" w:rsidRPr="009E5FAF" w:rsidRDefault="00C04830" w:rsidP="00C04830">
      <w:pPr>
        <w:tabs>
          <w:tab w:val="left" w:pos="720"/>
        </w:tabs>
      </w:pPr>
      <w:r w:rsidRPr="009E5FAF">
        <w:t>Το Κεντημένο στον καμβά κοιτάζω πρόσωπο σου,</w:t>
      </w:r>
    </w:p>
    <w:p w:rsidR="00C04830" w:rsidRPr="009E5FAF" w:rsidRDefault="00C04830" w:rsidP="00C04830">
      <w:pPr>
        <w:tabs>
          <w:tab w:val="left" w:pos="720"/>
        </w:tabs>
      </w:pPr>
      <w:r w:rsidRPr="009E5FAF">
        <w:t>Μα ξέφτισε στις άκρες,</w:t>
      </w:r>
    </w:p>
    <w:p w:rsidR="00C04830" w:rsidRPr="009E5FAF" w:rsidRDefault="00C04830" w:rsidP="00C04830">
      <w:pPr>
        <w:tabs>
          <w:tab w:val="left" w:pos="720"/>
        </w:tabs>
      </w:pPr>
      <w:r w:rsidRPr="009E5FAF">
        <w:t>Καθώς αφήνει το τελάρο μοναχό,</w:t>
      </w:r>
    </w:p>
    <w:p w:rsidR="00C04830" w:rsidRPr="009E5FAF" w:rsidRDefault="00C04830" w:rsidP="00C04830">
      <w:pPr>
        <w:tabs>
          <w:tab w:val="left" w:pos="720"/>
        </w:tabs>
      </w:pPr>
      <w:r w:rsidRPr="009E5FAF">
        <w:t>Κα</w:t>
      </w:r>
      <w:r w:rsidR="00FE7A2E" w:rsidRPr="009E5FAF">
        <w:t xml:space="preserve">ι χάνεται σιγά </w:t>
      </w:r>
      <w:proofErr w:type="spellStart"/>
      <w:r w:rsidR="00FE7A2E" w:rsidRPr="009E5FAF">
        <w:t>σιγά</w:t>
      </w:r>
      <w:proofErr w:type="spellEnd"/>
      <w:r w:rsidR="00FE7A2E" w:rsidRPr="009E5FAF">
        <w:t xml:space="preserve"> η μορφή σου…</w:t>
      </w:r>
    </w:p>
    <w:p w:rsidR="00C04830" w:rsidRPr="009E5FAF" w:rsidRDefault="007E3C27" w:rsidP="00C04830">
      <w:pPr>
        <w:tabs>
          <w:tab w:val="left" w:pos="720"/>
        </w:tabs>
      </w:pPr>
      <w:r w:rsidRPr="009E5FAF">
        <w:tab/>
      </w:r>
      <w:r w:rsidRPr="009E5FAF">
        <w:tab/>
      </w:r>
      <w:r w:rsidRPr="009E5FAF">
        <w:tab/>
      </w:r>
      <w:r w:rsidRPr="009E5FAF">
        <w:tab/>
      </w:r>
      <w:r w:rsidR="00C04830" w:rsidRPr="009E5FAF">
        <w:t>Μαριά</w:t>
      </w:r>
      <w:r w:rsidR="00FE7A2E" w:rsidRPr="009E5FAF">
        <w:t>ννα Σαλασίδου (τίτλος: Μελωδίες</w:t>
      </w:r>
      <w:r w:rsidR="00C04830" w:rsidRPr="009E5FAF">
        <w:t>)</w:t>
      </w:r>
      <w:r w:rsidR="00FE7A2E" w:rsidRPr="009E5FAF">
        <w:t>.</w:t>
      </w:r>
    </w:p>
    <w:p w:rsidR="009366E7" w:rsidRPr="009E5FAF" w:rsidRDefault="009366E7" w:rsidP="00C04830">
      <w:pPr>
        <w:tabs>
          <w:tab w:val="left" w:pos="720"/>
        </w:tabs>
      </w:pPr>
    </w:p>
    <w:p w:rsidR="007D4B50" w:rsidRPr="009E5FAF" w:rsidRDefault="007D4B50" w:rsidP="00C04830">
      <w:pPr>
        <w:tabs>
          <w:tab w:val="left" w:pos="720"/>
        </w:tabs>
      </w:pPr>
    </w:p>
    <w:p w:rsidR="009366E7" w:rsidRPr="009E5FAF" w:rsidRDefault="009366E7" w:rsidP="009366E7">
      <w:r w:rsidRPr="009E5FAF">
        <w:t>Κάποτε θα σε συναντήσω</w:t>
      </w:r>
    </w:p>
    <w:p w:rsidR="009366E7" w:rsidRPr="009E5FAF" w:rsidRDefault="009366E7" w:rsidP="009366E7">
      <w:r w:rsidRPr="009E5FAF">
        <w:t>δίχως χέρια και φωνή</w:t>
      </w:r>
    </w:p>
    <w:p w:rsidR="009366E7" w:rsidRPr="009E5FAF" w:rsidRDefault="009366E7" w:rsidP="009366E7">
      <w:r w:rsidRPr="009E5FAF">
        <w:t>μητέρα σαν τότε</w:t>
      </w:r>
    </w:p>
    <w:p w:rsidR="009366E7" w:rsidRPr="009E5FAF" w:rsidRDefault="009366E7" w:rsidP="009366E7">
      <w:r w:rsidRPr="009E5FAF">
        <w:t>θα παρασυρθώ</w:t>
      </w:r>
    </w:p>
    <w:p w:rsidR="009366E7" w:rsidRPr="009E5FAF" w:rsidRDefault="009366E7" w:rsidP="009366E7">
      <w:r w:rsidRPr="009E5FAF">
        <w:t>να νιώσω ως πάντα</w:t>
      </w:r>
    </w:p>
    <w:p w:rsidR="009366E7" w:rsidRPr="009E5FAF" w:rsidRDefault="009366E7" w:rsidP="009366E7">
      <w:r w:rsidRPr="009E5FAF">
        <w:t>το αγαπημένο</w:t>
      </w:r>
    </w:p>
    <w:p w:rsidR="009366E7" w:rsidRPr="009E5FAF" w:rsidRDefault="009366E7" w:rsidP="009366E7">
      <w:r w:rsidRPr="009E5FAF">
        <w:t>μικρό σου βλέμμα.</w:t>
      </w:r>
    </w:p>
    <w:p w:rsidR="009366E7" w:rsidRPr="009E5FAF" w:rsidRDefault="009366E7" w:rsidP="009366E7">
      <w:pPr>
        <w:ind w:left="2160" w:firstLine="720"/>
      </w:pPr>
      <w:r w:rsidRPr="009E5FAF">
        <w:t xml:space="preserve">Μάγδα Χριστοπούλου, (τίτλος: Μικρή διαύγεια, </w:t>
      </w:r>
      <w:r w:rsidRPr="009E5FAF">
        <w:rPr>
          <w:szCs w:val="18"/>
        </w:rPr>
        <w:t>Το ύστατο κλάμα δίχως φως).</w:t>
      </w:r>
    </w:p>
    <w:p w:rsidR="009366E7" w:rsidRPr="009E5FAF" w:rsidRDefault="009366E7" w:rsidP="009366E7"/>
    <w:p w:rsidR="009366E7" w:rsidRPr="009E5FAF" w:rsidRDefault="009366E7" w:rsidP="009366E7"/>
    <w:p w:rsidR="009366E7" w:rsidRPr="009E5FAF" w:rsidRDefault="009366E7" w:rsidP="009366E7"/>
    <w:p w:rsidR="009366E7" w:rsidRPr="009E5FAF" w:rsidRDefault="009366E7" w:rsidP="009366E7">
      <w:pPr>
        <w:rPr>
          <w:rFonts w:cs="Arial"/>
          <w:szCs w:val="28"/>
        </w:rPr>
      </w:pPr>
    </w:p>
    <w:p w:rsidR="009366E7" w:rsidRPr="009E5FAF" w:rsidRDefault="009366E7" w:rsidP="009366E7">
      <w:pPr>
        <w:rPr>
          <w:rFonts w:cs="Arial"/>
          <w:szCs w:val="28"/>
        </w:rPr>
      </w:pPr>
    </w:p>
    <w:p w:rsidR="009366E7" w:rsidRPr="009E5FAF" w:rsidRDefault="009366E7" w:rsidP="009366E7">
      <w:pPr>
        <w:rPr>
          <w:rFonts w:cs="Arial"/>
          <w:szCs w:val="28"/>
        </w:rPr>
      </w:pPr>
      <w:r w:rsidRPr="009E5FAF">
        <w:rPr>
          <w:rFonts w:cs="Arial"/>
          <w:szCs w:val="28"/>
        </w:rPr>
        <w:t xml:space="preserve">Έφτασε </w:t>
      </w:r>
    </w:p>
    <w:p w:rsidR="009366E7" w:rsidRPr="009E5FAF" w:rsidRDefault="009366E7" w:rsidP="009366E7">
      <w:pPr>
        <w:rPr>
          <w:rFonts w:cs="Arial"/>
          <w:szCs w:val="28"/>
        </w:rPr>
      </w:pPr>
      <w:r w:rsidRPr="009E5FAF">
        <w:rPr>
          <w:rFonts w:cs="Arial"/>
          <w:szCs w:val="28"/>
        </w:rPr>
        <w:t>αινιγματικά ασυμπτωματική</w:t>
      </w:r>
    </w:p>
    <w:p w:rsidR="009366E7" w:rsidRPr="009E5FAF" w:rsidRDefault="009366E7" w:rsidP="009366E7">
      <w:pPr>
        <w:rPr>
          <w:rFonts w:cs="Arial"/>
          <w:szCs w:val="28"/>
        </w:rPr>
      </w:pPr>
      <w:r w:rsidRPr="009E5FAF">
        <w:rPr>
          <w:rFonts w:cs="Arial"/>
          <w:szCs w:val="28"/>
        </w:rPr>
        <w:t>έδεσε γύρω της σφιχτά το κόκκινο</w:t>
      </w:r>
    </w:p>
    <w:p w:rsidR="009366E7" w:rsidRPr="009E5FAF" w:rsidRDefault="009366E7" w:rsidP="009366E7">
      <w:pPr>
        <w:rPr>
          <w:rFonts w:cs="Arial"/>
          <w:szCs w:val="28"/>
        </w:rPr>
      </w:pPr>
      <w:r w:rsidRPr="009E5FAF">
        <w:rPr>
          <w:rFonts w:cs="Arial"/>
          <w:szCs w:val="28"/>
        </w:rPr>
        <w:t>-Περιφραστική σκιά ανάμεσά τους-</w:t>
      </w:r>
    </w:p>
    <w:p w:rsidR="009366E7" w:rsidRPr="009E5FAF" w:rsidRDefault="009366E7" w:rsidP="009366E7">
      <w:pPr>
        <w:rPr>
          <w:rFonts w:cs="Arial"/>
          <w:szCs w:val="28"/>
        </w:rPr>
      </w:pPr>
      <w:r w:rsidRPr="009E5FAF">
        <w:rPr>
          <w:rFonts w:cs="Arial"/>
          <w:szCs w:val="28"/>
        </w:rPr>
        <w:t>δεν θυμάται</w:t>
      </w:r>
    </w:p>
    <w:p w:rsidR="009366E7" w:rsidRPr="009E5FAF" w:rsidRDefault="009366E7" w:rsidP="009366E7">
      <w:pPr>
        <w:rPr>
          <w:rFonts w:cs="Arial"/>
          <w:szCs w:val="28"/>
        </w:rPr>
      </w:pPr>
      <w:r w:rsidRPr="009E5FAF">
        <w:rPr>
          <w:rFonts w:cs="Arial"/>
          <w:szCs w:val="28"/>
        </w:rPr>
        <w:lastRenderedPageBreak/>
        <w:t>δεν θυμάται</w:t>
      </w:r>
    </w:p>
    <w:p w:rsidR="009366E7" w:rsidRPr="009E5FAF" w:rsidRDefault="009366E7" w:rsidP="009366E7">
      <w:pPr>
        <w:rPr>
          <w:rFonts w:cs="Arial"/>
          <w:szCs w:val="28"/>
        </w:rPr>
      </w:pPr>
      <w:r w:rsidRPr="009E5FAF">
        <w:rPr>
          <w:rFonts w:cs="Arial"/>
          <w:szCs w:val="28"/>
        </w:rPr>
        <w:t xml:space="preserve">μόνη </w:t>
      </w:r>
    </w:p>
    <w:p w:rsidR="009366E7" w:rsidRPr="009E5FAF" w:rsidRDefault="009366E7" w:rsidP="009366E7">
      <w:pPr>
        <w:rPr>
          <w:rFonts w:cs="Arial"/>
          <w:szCs w:val="28"/>
        </w:rPr>
      </w:pPr>
      <w:r w:rsidRPr="009E5FAF">
        <w:rPr>
          <w:rFonts w:cs="Arial"/>
          <w:szCs w:val="28"/>
        </w:rPr>
        <w:t>θυμίζει</w:t>
      </w:r>
    </w:p>
    <w:p w:rsidR="009366E7" w:rsidRPr="009E5FAF" w:rsidRDefault="009366E7" w:rsidP="009366E7">
      <w:pPr>
        <w:rPr>
          <w:rFonts w:cs="Arial"/>
          <w:szCs w:val="28"/>
        </w:rPr>
      </w:pPr>
      <w:r w:rsidRPr="009E5FAF">
        <w:rPr>
          <w:rFonts w:cs="Arial"/>
          <w:szCs w:val="28"/>
        </w:rPr>
        <w:t>το περίσσευμα</w:t>
      </w:r>
    </w:p>
    <w:p w:rsidR="009366E7" w:rsidRPr="009E5FAF" w:rsidRDefault="009366E7" w:rsidP="009366E7">
      <w:pPr>
        <w:rPr>
          <w:rFonts w:cs="Arial"/>
          <w:szCs w:val="28"/>
        </w:rPr>
      </w:pPr>
      <w:r w:rsidRPr="009E5FAF">
        <w:rPr>
          <w:rFonts w:cs="Arial"/>
          <w:szCs w:val="28"/>
        </w:rPr>
        <w:t>την επανάληψη της μοίρας της</w:t>
      </w:r>
    </w:p>
    <w:p w:rsidR="009366E7" w:rsidRPr="009E5FAF" w:rsidRDefault="009366E7" w:rsidP="009366E7">
      <w:pPr>
        <w:rPr>
          <w:rFonts w:cs="Arial"/>
          <w:szCs w:val="28"/>
        </w:rPr>
      </w:pPr>
      <w:r w:rsidRPr="009E5FAF">
        <w:rPr>
          <w:rFonts w:cs="Arial"/>
          <w:szCs w:val="28"/>
        </w:rPr>
        <w:t>και μια ήττα που κατάφερε ν’ απαρνηθεί.</w:t>
      </w:r>
    </w:p>
    <w:p w:rsidR="009366E7" w:rsidRPr="009E5FAF" w:rsidRDefault="009366E7" w:rsidP="009366E7">
      <w:pPr>
        <w:rPr>
          <w:rFonts w:cs="Arial"/>
          <w:szCs w:val="28"/>
        </w:rPr>
      </w:pPr>
    </w:p>
    <w:p w:rsidR="009366E7" w:rsidRPr="009E5FAF" w:rsidRDefault="009366E7" w:rsidP="009366E7">
      <w:pPr>
        <w:rPr>
          <w:rFonts w:cs="Arial"/>
          <w:szCs w:val="28"/>
        </w:rPr>
      </w:pPr>
      <w:r w:rsidRPr="009E5FAF">
        <w:rPr>
          <w:rFonts w:cs="Arial"/>
          <w:szCs w:val="28"/>
        </w:rPr>
        <w:t>Φεύγει κι αφήνει πίσω της</w:t>
      </w:r>
    </w:p>
    <w:p w:rsidR="009366E7" w:rsidRPr="009E5FAF" w:rsidRDefault="009366E7" w:rsidP="009366E7">
      <w:pPr>
        <w:rPr>
          <w:rFonts w:cs="Arial"/>
          <w:szCs w:val="28"/>
        </w:rPr>
      </w:pPr>
      <w:r w:rsidRPr="009E5FAF">
        <w:rPr>
          <w:rFonts w:cs="Arial"/>
          <w:szCs w:val="28"/>
        </w:rPr>
        <w:t>ολόκληρη τη μέρα…</w:t>
      </w:r>
    </w:p>
    <w:p w:rsidR="009366E7" w:rsidRPr="009E5FAF" w:rsidRDefault="009366E7" w:rsidP="009366E7">
      <w:pPr>
        <w:ind w:left="2160" w:firstLine="720"/>
        <w:rPr>
          <w:rFonts w:cs="Arial"/>
          <w:szCs w:val="28"/>
        </w:rPr>
      </w:pPr>
      <w:r w:rsidRPr="009E5FAF">
        <w:rPr>
          <w:rFonts w:cs="Arial"/>
          <w:szCs w:val="28"/>
        </w:rPr>
        <w:t>Μάγδα Χριστοπούλου,(Άτιτλο).</w:t>
      </w:r>
    </w:p>
    <w:p w:rsidR="009366E7" w:rsidRPr="009E5FAF" w:rsidRDefault="009366E7" w:rsidP="009366E7">
      <w:pPr>
        <w:rPr>
          <w:rFonts w:cs="Arial"/>
          <w:szCs w:val="28"/>
        </w:rPr>
      </w:pPr>
    </w:p>
    <w:p w:rsidR="009366E7" w:rsidRPr="009E5FAF" w:rsidRDefault="009366E7" w:rsidP="009366E7"/>
    <w:p w:rsidR="009366E7" w:rsidRPr="009E5FAF" w:rsidRDefault="009366E7" w:rsidP="009366E7">
      <w:r w:rsidRPr="009E5FAF">
        <w:t xml:space="preserve">Κάτω από το δέρμα της </w:t>
      </w:r>
    </w:p>
    <w:p w:rsidR="009366E7" w:rsidRPr="009E5FAF" w:rsidRDefault="009366E7" w:rsidP="009366E7">
      <w:r w:rsidRPr="009E5FAF">
        <w:t>η ομορφιά</w:t>
      </w:r>
    </w:p>
    <w:p w:rsidR="009366E7" w:rsidRPr="009E5FAF" w:rsidRDefault="009366E7" w:rsidP="009366E7">
      <w:r w:rsidRPr="009E5FAF">
        <w:t>ακατέργαστο τραύμα</w:t>
      </w:r>
    </w:p>
    <w:p w:rsidR="009366E7" w:rsidRPr="009E5FAF" w:rsidRDefault="009366E7" w:rsidP="009366E7">
      <w:r w:rsidRPr="009E5FAF">
        <w:t xml:space="preserve">στα μαλλιά της βαθιά </w:t>
      </w:r>
    </w:p>
    <w:p w:rsidR="009366E7" w:rsidRPr="009E5FAF" w:rsidRDefault="009366E7" w:rsidP="009366E7">
      <w:r w:rsidRPr="009E5FAF">
        <w:t>κρύβει δυο  μαύρους  ήλιους</w:t>
      </w:r>
    </w:p>
    <w:p w:rsidR="009366E7" w:rsidRPr="009E5FAF" w:rsidRDefault="009366E7" w:rsidP="009366E7">
      <w:r w:rsidRPr="009E5FAF">
        <w:t>τ’ ακανόνιστα χέρια των παιδιών της</w:t>
      </w:r>
    </w:p>
    <w:p w:rsidR="009366E7" w:rsidRPr="009E5FAF" w:rsidRDefault="009366E7" w:rsidP="009366E7">
      <w:r w:rsidRPr="009E5FAF">
        <w:t>μεγάλωσε πια τούτη η γυναίκα</w:t>
      </w:r>
    </w:p>
    <w:p w:rsidR="009366E7" w:rsidRPr="009E5FAF" w:rsidRDefault="009366E7" w:rsidP="009366E7">
      <w:r w:rsidRPr="009E5FAF">
        <w:t>κι έγινε ολόκληρο  παιδί</w:t>
      </w:r>
    </w:p>
    <w:p w:rsidR="009366E7" w:rsidRPr="009E5FAF" w:rsidRDefault="009366E7" w:rsidP="009366E7">
      <w:r w:rsidRPr="009E5FAF">
        <w:t>με δυο μέλη γερά</w:t>
      </w:r>
    </w:p>
    <w:p w:rsidR="009366E7" w:rsidRPr="009E5FAF" w:rsidRDefault="009366E7" w:rsidP="009366E7">
      <w:r w:rsidRPr="009E5FAF">
        <w:t>κι ένα ακρωτηριασμένο μάτι</w:t>
      </w:r>
    </w:p>
    <w:p w:rsidR="009366E7" w:rsidRPr="009E5FAF" w:rsidRDefault="009366E7" w:rsidP="009366E7">
      <w:r w:rsidRPr="009E5FAF">
        <w:t xml:space="preserve">πόσο μεγάλωσες της λεν </w:t>
      </w:r>
    </w:p>
    <w:p w:rsidR="009366E7" w:rsidRPr="009E5FAF" w:rsidRDefault="009366E7" w:rsidP="009366E7">
      <w:r w:rsidRPr="009E5FAF">
        <w:t xml:space="preserve">κι αυτή απαλά χαμογελά </w:t>
      </w:r>
    </w:p>
    <w:p w:rsidR="009366E7" w:rsidRPr="009E5FAF" w:rsidRDefault="009366E7" w:rsidP="009366E7">
      <w:r w:rsidRPr="009E5FAF">
        <w:t>χωρίς να έχει πουθενά</w:t>
      </w:r>
    </w:p>
    <w:p w:rsidR="009366E7" w:rsidRPr="009E5FAF" w:rsidRDefault="009366E7" w:rsidP="009366E7">
      <w:r w:rsidRPr="009E5FAF">
        <w:t>μια μνήμη να χαρίσει.</w:t>
      </w:r>
    </w:p>
    <w:p w:rsidR="009366E7" w:rsidRPr="009E5FAF" w:rsidRDefault="009366E7" w:rsidP="009366E7">
      <w:pPr>
        <w:ind w:left="2160" w:firstLine="720"/>
      </w:pPr>
      <w:r w:rsidRPr="009E5FAF">
        <w:rPr>
          <w:szCs w:val="18"/>
        </w:rPr>
        <w:t xml:space="preserve">Μάγδα Χριστοπούλου, ( τίτλος: </w:t>
      </w:r>
      <w:r w:rsidRPr="009E5FAF">
        <w:t>Η γυναίκα παιδί).</w:t>
      </w:r>
    </w:p>
    <w:p w:rsidR="00C04830" w:rsidRPr="009E5FAF" w:rsidRDefault="00C04830"/>
    <w:p w:rsidR="009366E7" w:rsidRPr="009E5FAF" w:rsidRDefault="009366E7"/>
    <w:p w:rsidR="007D4B50" w:rsidRPr="009E5FAF" w:rsidRDefault="007D4B50"/>
    <w:p w:rsidR="00C04830" w:rsidRPr="009E5FAF" w:rsidRDefault="00C04830" w:rsidP="00C04830">
      <w:pPr>
        <w:shd w:val="clear" w:color="auto" w:fill="FFFFFF"/>
        <w:spacing w:line="341" w:lineRule="atLeast"/>
        <w:rPr>
          <w:rFonts w:cs="Segoe UI"/>
        </w:rPr>
      </w:pPr>
      <w:r w:rsidRPr="009E5FAF">
        <w:rPr>
          <w:rFonts w:cs="Segoe UI"/>
        </w:rPr>
        <w:t>Απορώ…</w:t>
      </w:r>
    </w:p>
    <w:p w:rsidR="00C04830" w:rsidRPr="009E5FAF" w:rsidRDefault="00C04830" w:rsidP="00C04830">
      <w:pPr>
        <w:shd w:val="clear" w:color="auto" w:fill="FFFFFF"/>
        <w:spacing w:line="341" w:lineRule="atLeast"/>
        <w:rPr>
          <w:rFonts w:cs="Segoe UI"/>
        </w:rPr>
      </w:pPr>
      <w:r w:rsidRPr="009E5FAF">
        <w:rPr>
          <w:rFonts w:cs="Segoe UI"/>
        </w:rPr>
        <w:t>Γιατί σε είπαν άνθρωπο σε ξεραμένη γη;</w:t>
      </w:r>
    </w:p>
    <w:p w:rsidR="00C04830" w:rsidRPr="009E5FAF" w:rsidRDefault="00C04830" w:rsidP="00C04830">
      <w:pPr>
        <w:shd w:val="clear" w:color="auto" w:fill="FFFFFF"/>
        <w:spacing w:line="341" w:lineRule="atLeast"/>
        <w:rPr>
          <w:rFonts w:cs="Segoe UI"/>
        </w:rPr>
      </w:pPr>
      <w:r w:rsidRPr="009E5FAF">
        <w:rPr>
          <w:rFonts w:cs="Segoe UI"/>
        </w:rPr>
        <w:t xml:space="preserve">Σε κόσμο που θυμίζει φυλακή; </w:t>
      </w:r>
    </w:p>
    <w:p w:rsidR="00C04830" w:rsidRPr="009E5FAF" w:rsidRDefault="00C04830" w:rsidP="00C04830">
      <w:pPr>
        <w:shd w:val="clear" w:color="auto" w:fill="FFFFFF"/>
        <w:spacing w:line="341" w:lineRule="atLeast"/>
        <w:rPr>
          <w:rFonts w:cs="Segoe UI"/>
        </w:rPr>
      </w:pPr>
      <w:r w:rsidRPr="009E5FAF">
        <w:rPr>
          <w:rFonts w:cs="Segoe UI"/>
        </w:rPr>
        <w:t>Γιατί σε είπαν όμορφη ψυχή, ρομαντική,</w:t>
      </w:r>
    </w:p>
    <w:p w:rsidR="00C04830" w:rsidRPr="009E5FAF" w:rsidRDefault="00C04830" w:rsidP="00C04830">
      <w:pPr>
        <w:shd w:val="clear" w:color="auto" w:fill="FFFFFF"/>
        <w:spacing w:line="341" w:lineRule="atLeast"/>
        <w:rPr>
          <w:rFonts w:cs="Segoe UI"/>
        </w:rPr>
      </w:pPr>
      <w:r w:rsidRPr="009E5FAF">
        <w:rPr>
          <w:rFonts w:cs="Segoe UI"/>
        </w:rPr>
        <w:t>Ενώ άφηναν στην πλάτη σου πληγή;</w:t>
      </w:r>
    </w:p>
    <w:p w:rsidR="00C04830" w:rsidRPr="009E5FAF" w:rsidRDefault="00C04830" w:rsidP="00C04830">
      <w:pPr>
        <w:shd w:val="clear" w:color="auto" w:fill="FFFFFF"/>
        <w:spacing w:line="341" w:lineRule="atLeast"/>
        <w:rPr>
          <w:rFonts w:cs="Segoe UI"/>
        </w:rPr>
      </w:pPr>
      <w:r w:rsidRPr="009E5FAF">
        <w:rPr>
          <w:rFonts w:cs="Segoe UI"/>
        </w:rPr>
        <w:t>Γιατί όσοι σου χάριζαν</w:t>
      </w:r>
      <w:r w:rsidRPr="009E5FAF">
        <w:rPr>
          <w:rFonts w:cs="Segoe UI"/>
          <w:color w:val="444444"/>
        </w:rPr>
        <w:t xml:space="preserve"> </w:t>
      </w:r>
      <w:r w:rsidRPr="009E5FAF">
        <w:rPr>
          <w:rFonts w:cs="Segoe UI"/>
        </w:rPr>
        <w:t>μονάχα ένα δάκρυ,</w:t>
      </w:r>
    </w:p>
    <w:p w:rsidR="00C04830" w:rsidRPr="009E5FAF" w:rsidRDefault="00C04830" w:rsidP="00C04830">
      <w:pPr>
        <w:shd w:val="clear" w:color="auto" w:fill="FFFFFF"/>
        <w:spacing w:line="341" w:lineRule="atLeast"/>
        <w:rPr>
          <w:rFonts w:cs="Segoe UI"/>
        </w:rPr>
      </w:pPr>
      <w:r w:rsidRPr="009E5FAF">
        <w:rPr>
          <w:rFonts w:cs="Segoe UI"/>
        </w:rPr>
        <w:t>Γυρνούσες και τους χάριζες αγάπη;</w:t>
      </w:r>
    </w:p>
    <w:p w:rsidR="00C04830" w:rsidRPr="009E5FAF" w:rsidRDefault="00C04830" w:rsidP="00C04830">
      <w:pPr>
        <w:shd w:val="clear" w:color="auto" w:fill="FFFFFF"/>
        <w:spacing w:line="341" w:lineRule="atLeast"/>
        <w:rPr>
          <w:rFonts w:cs="Segoe UI"/>
        </w:rPr>
      </w:pPr>
      <w:r w:rsidRPr="009E5FAF">
        <w:rPr>
          <w:rFonts w:cs="Segoe UI"/>
        </w:rPr>
        <w:t>Γιατί αυτοί που σκότωσαν γελώντας τα όνειρά σου,</w:t>
      </w:r>
    </w:p>
    <w:p w:rsidR="00C04830" w:rsidRPr="009E5FAF" w:rsidRDefault="00C04830" w:rsidP="00C04830">
      <w:pPr>
        <w:shd w:val="clear" w:color="auto" w:fill="FFFFFF"/>
        <w:spacing w:line="341" w:lineRule="atLeast"/>
        <w:rPr>
          <w:rFonts w:cs="Segoe UI"/>
        </w:rPr>
      </w:pPr>
      <w:r w:rsidRPr="009E5FAF">
        <w:rPr>
          <w:rFonts w:cs="Segoe UI"/>
        </w:rPr>
        <w:t>Μπόρεσαν και χώρεσαν στην καρδιά σου;</w:t>
      </w:r>
    </w:p>
    <w:p w:rsidR="007E3C27" w:rsidRPr="009E5FAF" w:rsidRDefault="00C04830" w:rsidP="00C04830">
      <w:pPr>
        <w:shd w:val="clear" w:color="auto" w:fill="FFFFFF"/>
        <w:spacing w:line="341" w:lineRule="atLeast"/>
        <w:rPr>
          <w:rFonts w:cs="Segoe UI"/>
        </w:rPr>
      </w:pPr>
      <w:r w:rsidRPr="009E5FAF">
        <w:rPr>
          <w:rFonts w:cs="Segoe UI"/>
        </w:rPr>
        <w:t>Ακόμα απορώ…</w:t>
      </w:r>
    </w:p>
    <w:p w:rsidR="00C04830" w:rsidRPr="009E5FAF" w:rsidRDefault="00C04830" w:rsidP="007E3C27">
      <w:pPr>
        <w:shd w:val="clear" w:color="auto" w:fill="FFFFFF"/>
        <w:spacing w:line="341" w:lineRule="atLeast"/>
        <w:ind w:left="2160" w:firstLine="720"/>
        <w:rPr>
          <w:rFonts w:cs="Segoe UI"/>
        </w:rPr>
      </w:pPr>
      <w:r w:rsidRPr="009E5FAF">
        <w:rPr>
          <w:rFonts w:cs="Segoe UI"/>
        </w:rPr>
        <w:t>Σ.Τ  (</w:t>
      </w:r>
      <w:r w:rsidR="007E3C27" w:rsidRPr="009E5FAF">
        <w:rPr>
          <w:rFonts w:cs="Segoe UI"/>
        </w:rPr>
        <w:t>τ</w:t>
      </w:r>
      <w:r w:rsidRPr="009E5FAF">
        <w:rPr>
          <w:rFonts w:cs="Segoe UI"/>
        </w:rPr>
        <w:t>ίτλος: Απορώ…)</w:t>
      </w:r>
    </w:p>
    <w:p w:rsidR="00C04830" w:rsidRPr="009E5FAF" w:rsidRDefault="00C04830" w:rsidP="00C04830">
      <w:pPr>
        <w:shd w:val="clear" w:color="auto" w:fill="FFFFFF"/>
        <w:spacing w:line="341" w:lineRule="atLeast"/>
        <w:rPr>
          <w:rFonts w:cs="Segoe UI"/>
        </w:rPr>
      </w:pPr>
    </w:p>
    <w:p w:rsidR="00C04830" w:rsidRPr="009E5FAF" w:rsidRDefault="00C04830" w:rsidP="00C04830">
      <w:pPr>
        <w:shd w:val="clear" w:color="auto" w:fill="FFFFFF"/>
        <w:spacing w:line="341" w:lineRule="atLeast"/>
        <w:rPr>
          <w:rFonts w:cs="Segoe UI"/>
        </w:rPr>
      </w:pPr>
    </w:p>
    <w:p w:rsidR="00C04830" w:rsidRPr="009E5FAF" w:rsidRDefault="00C04830" w:rsidP="00C04830">
      <w:pPr>
        <w:shd w:val="clear" w:color="auto" w:fill="FFFFFF"/>
        <w:spacing w:line="341" w:lineRule="atLeast"/>
        <w:rPr>
          <w:rFonts w:cs="Segoe UI"/>
        </w:rPr>
      </w:pPr>
      <w:r w:rsidRPr="009E5FAF">
        <w:rPr>
          <w:rFonts w:cs="Segoe UI"/>
        </w:rPr>
        <w:t>Δεν υπάρχουν άγγελοι μου λες…</w:t>
      </w:r>
    </w:p>
    <w:p w:rsidR="00C04830" w:rsidRPr="009E5FAF" w:rsidRDefault="00C04830" w:rsidP="00C04830">
      <w:pPr>
        <w:shd w:val="clear" w:color="auto" w:fill="FFFFFF"/>
        <w:spacing w:line="341" w:lineRule="atLeast"/>
        <w:rPr>
          <w:rFonts w:cs="Segoe UI"/>
        </w:rPr>
      </w:pPr>
      <w:r w:rsidRPr="009E5FAF">
        <w:rPr>
          <w:rFonts w:cs="Segoe UI"/>
        </w:rPr>
        <w:t>Μονάχα όμορφες και άσχημες ψυχές..</w:t>
      </w:r>
    </w:p>
    <w:p w:rsidR="00C04830" w:rsidRPr="009E5FAF" w:rsidRDefault="00C04830" w:rsidP="00C04830">
      <w:pPr>
        <w:shd w:val="clear" w:color="auto" w:fill="FFFFFF"/>
        <w:spacing w:line="341" w:lineRule="atLeast"/>
        <w:rPr>
          <w:rFonts w:cs="Segoe UI"/>
        </w:rPr>
      </w:pPr>
      <w:r w:rsidRPr="009E5FAF">
        <w:rPr>
          <w:rFonts w:cs="Segoe UI"/>
        </w:rPr>
        <w:t>Με δάκρυα στα μάτια σου έγραψα με την πένα..</w:t>
      </w:r>
    </w:p>
    <w:p w:rsidR="00C04830" w:rsidRPr="009E5FAF" w:rsidRDefault="00C04830" w:rsidP="00C04830">
      <w:pPr>
        <w:shd w:val="clear" w:color="auto" w:fill="FFFFFF"/>
        <w:spacing w:line="341" w:lineRule="atLeast"/>
        <w:rPr>
          <w:rFonts w:cs="Segoe UI"/>
        </w:rPr>
      </w:pPr>
      <w:r w:rsidRPr="009E5FAF">
        <w:rPr>
          <w:rFonts w:cs="Segoe UI"/>
        </w:rPr>
        <w:lastRenderedPageBreak/>
        <w:t>Είδα τα φτερά στην πλάτη σου και ήταν πληγωμένα...</w:t>
      </w:r>
    </w:p>
    <w:p w:rsidR="00C04830" w:rsidRPr="009E5FAF" w:rsidRDefault="00C04830" w:rsidP="007E3C27">
      <w:pPr>
        <w:shd w:val="clear" w:color="auto" w:fill="FFFFFF"/>
        <w:spacing w:line="341" w:lineRule="atLeast"/>
        <w:ind w:left="2160" w:firstLine="720"/>
        <w:rPr>
          <w:rFonts w:cs="Segoe UI"/>
        </w:rPr>
      </w:pPr>
      <w:r w:rsidRPr="009E5FAF">
        <w:rPr>
          <w:rFonts w:cs="Segoe UI"/>
        </w:rPr>
        <w:t>Σ. Τ  (</w:t>
      </w:r>
      <w:r w:rsidR="007E3C27" w:rsidRPr="009E5FAF">
        <w:rPr>
          <w:rFonts w:cs="Segoe UI"/>
        </w:rPr>
        <w:t>τ</w:t>
      </w:r>
      <w:r w:rsidRPr="009E5FAF">
        <w:rPr>
          <w:rFonts w:cs="Segoe UI"/>
        </w:rPr>
        <w:t>ίτλος: πληγωμένος Άγγελος )</w:t>
      </w:r>
    </w:p>
    <w:p w:rsidR="00C04830" w:rsidRPr="009E5FAF" w:rsidRDefault="00C04830" w:rsidP="00C04830">
      <w:pPr>
        <w:shd w:val="clear" w:color="auto" w:fill="FFFFFF"/>
        <w:spacing w:line="341" w:lineRule="atLeast"/>
        <w:rPr>
          <w:rFonts w:cs="Segoe UI"/>
        </w:rPr>
      </w:pPr>
    </w:p>
    <w:p w:rsidR="00C04830" w:rsidRPr="009E5FAF" w:rsidRDefault="00C04830" w:rsidP="00C04830">
      <w:pPr>
        <w:shd w:val="clear" w:color="auto" w:fill="FFFFFF"/>
        <w:spacing w:line="341" w:lineRule="atLeast"/>
        <w:rPr>
          <w:rFonts w:cs="Segoe UI"/>
        </w:rPr>
      </w:pPr>
    </w:p>
    <w:p w:rsidR="00C04830" w:rsidRPr="009E5FAF" w:rsidRDefault="00C04830" w:rsidP="00C04830">
      <w:pPr>
        <w:shd w:val="clear" w:color="auto" w:fill="FFFFFF"/>
        <w:spacing w:line="341" w:lineRule="atLeast"/>
        <w:rPr>
          <w:rFonts w:cs="Segoe UI"/>
        </w:rPr>
      </w:pPr>
      <w:r w:rsidRPr="009E5FAF">
        <w:rPr>
          <w:rFonts w:cs="Segoe UI"/>
        </w:rPr>
        <w:t>Κόκκινες κλωστές οι αναμνήσεις, ξετυλίγουν τη μορφή σου</w:t>
      </w:r>
    </w:p>
    <w:p w:rsidR="00C04830" w:rsidRPr="009E5FAF" w:rsidRDefault="00C04830" w:rsidP="00C04830">
      <w:pPr>
        <w:shd w:val="clear" w:color="auto" w:fill="FFFFFF"/>
        <w:spacing w:line="341" w:lineRule="atLeast"/>
        <w:rPr>
          <w:rFonts w:cs="Segoe UI"/>
        </w:rPr>
      </w:pPr>
      <w:r w:rsidRPr="009E5FAF">
        <w:rPr>
          <w:rFonts w:cs="Segoe UI"/>
        </w:rPr>
        <w:t>Στου χρόνου την ανέμη, στη σιωπή</w:t>
      </w:r>
    </w:p>
    <w:p w:rsidR="00C04830" w:rsidRPr="009E5FAF" w:rsidRDefault="00C04830" w:rsidP="00C04830">
      <w:pPr>
        <w:shd w:val="clear" w:color="auto" w:fill="FFFFFF"/>
        <w:spacing w:line="341" w:lineRule="atLeast"/>
        <w:rPr>
          <w:rFonts w:cs="Segoe UI"/>
        </w:rPr>
      </w:pPr>
      <w:r w:rsidRPr="009E5FAF">
        <w:rPr>
          <w:rFonts w:cs="Segoe UI"/>
        </w:rPr>
        <w:t>Βελόνες σε μια σάρκα από πανί, ράβουν πάνω στο κορμί σου</w:t>
      </w:r>
    </w:p>
    <w:p w:rsidR="007E3C27" w:rsidRPr="009E5FAF" w:rsidRDefault="00C04830" w:rsidP="007E3C27">
      <w:pPr>
        <w:shd w:val="clear" w:color="auto" w:fill="FFFFFF"/>
        <w:spacing w:line="341" w:lineRule="atLeast"/>
        <w:rPr>
          <w:rFonts w:cs="Segoe UI"/>
        </w:rPr>
      </w:pPr>
      <w:r w:rsidRPr="009E5FAF">
        <w:rPr>
          <w:rFonts w:cs="Segoe UI"/>
        </w:rPr>
        <w:t>μια αβάσταχτη κι αιώνια πληγή</w:t>
      </w:r>
    </w:p>
    <w:p w:rsidR="00C04830" w:rsidRPr="009E5FAF" w:rsidRDefault="00C04830" w:rsidP="007E3C27">
      <w:pPr>
        <w:shd w:val="clear" w:color="auto" w:fill="FFFFFF"/>
        <w:spacing w:line="341" w:lineRule="atLeast"/>
        <w:ind w:left="2160" w:firstLine="720"/>
        <w:rPr>
          <w:rFonts w:cs="Segoe UI"/>
        </w:rPr>
      </w:pPr>
      <w:r w:rsidRPr="009E5FAF">
        <w:t xml:space="preserve">Σ. Τ </w:t>
      </w:r>
      <w:r w:rsidR="007E3C27" w:rsidRPr="009E5FAF">
        <w:t>(τ</w:t>
      </w:r>
      <w:r w:rsidRPr="009E5FAF">
        <w:t>ίτλος: Αιώνια πληγή… )</w:t>
      </w:r>
    </w:p>
    <w:p w:rsidR="00C04830" w:rsidRPr="009E5FAF" w:rsidRDefault="00C04830"/>
    <w:p w:rsidR="00C04830" w:rsidRPr="009E5FAF" w:rsidRDefault="00C04830" w:rsidP="00C04830">
      <w:r w:rsidRPr="009E5FAF">
        <w:t xml:space="preserve">Κόκκινες πάντοτε κλωστές,                                                                                                                              </w:t>
      </w:r>
    </w:p>
    <w:p w:rsidR="00C04830" w:rsidRPr="009E5FAF" w:rsidRDefault="00C04830" w:rsidP="00C04830">
      <w:r w:rsidRPr="009E5FAF">
        <w:t>Μ’ έχουν  δεμένη με το χθες,</w:t>
      </w:r>
    </w:p>
    <w:p w:rsidR="00C04830" w:rsidRPr="009E5FAF" w:rsidRDefault="00C04830" w:rsidP="00C04830">
      <w:r w:rsidRPr="009E5FAF">
        <w:t>Τότε που ήσουνα παιδί,</w:t>
      </w:r>
    </w:p>
    <w:p w:rsidR="00C04830" w:rsidRPr="009E5FAF" w:rsidRDefault="00C04830" w:rsidP="00C04830">
      <w:r w:rsidRPr="009E5FAF">
        <w:t>Και είχες αθώα τη ψυχή…</w:t>
      </w:r>
    </w:p>
    <w:p w:rsidR="00C04830" w:rsidRPr="009E5FAF" w:rsidRDefault="00C04830" w:rsidP="00C04830"/>
    <w:p w:rsidR="00C04830" w:rsidRPr="009E5FAF" w:rsidRDefault="00C04830" w:rsidP="00C04830">
      <w:r w:rsidRPr="009E5FAF">
        <w:t>Θύμησες όμορφες, ζεστές,</w:t>
      </w:r>
    </w:p>
    <w:p w:rsidR="00C04830" w:rsidRPr="009E5FAF" w:rsidRDefault="00C04830" w:rsidP="00C04830">
      <w:r w:rsidRPr="009E5FAF">
        <w:t>Σαν φυλαχτό, παντοτινές,</w:t>
      </w:r>
    </w:p>
    <w:p w:rsidR="00C04830" w:rsidRPr="009E5FAF" w:rsidRDefault="00C04830" w:rsidP="00C04830">
      <w:r w:rsidRPr="009E5FAF">
        <w:t>Μέσα στο νου και στη καρδιά,</w:t>
      </w:r>
    </w:p>
    <w:p w:rsidR="00C04830" w:rsidRPr="009E5FAF" w:rsidRDefault="00C04830" w:rsidP="00C04830">
      <w:r w:rsidRPr="009E5FAF">
        <w:t>Θα μου κρατάνε συντροφιά…</w:t>
      </w:r>
    </w:p>
    <w:p w:rsidR="00C04830" w:rsidRPr="009E5FAF" w:rsidRDefault="00C04830" w:rsidP="00C04830"/>
    <w:p w:rsidR="00C04830" w:rsidRPr="009E5FAF" w:rsidRDefault="00C04830" w:rsidP="00C04830">
      <w:r w:rsidRPr="009E5FAF">
        <w:t>Πλέον δεν είσαι εδώ κοντά,</w:t>
      </w:r>
    </w:p>
    <w:p w:rsidR="00C04830" w:rsidRPr="009E5FAF" w:rsidRDefault="00C04830" w:rsidP="00C04830">
      <w:r w:rsidRPr="009E5FAF">
        <w:t>Σ’ αυτόν τον κόσμο, με σάρκα και οστά,</w:t>
      </w:r>
    </w:p>
    <w:p w:rsidR="00C04830" w:rsidRPr="009E5FAF" w:rsidRDefault="00C04830" w:rsidP="00C04830">
      <w:r w:rsidRPr="009E5FAF">
        <w:t>Υπάρχεις όμως εκεί ψηλά,</w:t>
      </w:r>
    </w:p>
    <w:p w:rsidR="00C04830" w:rsidRPr="009E5FAF" w:rsidRDefault="00C04830" w:rsidP="00C04830">
      <w:r w:rsidRPr="009E5FAF">
        <w:t>Άυλα… Αγγελικά…</w:t>
      </w:r>
    </w:p>
    <w:p w:rsidR="00C04830" w:rsidRPr="009E5FAF" w:rsidRDefault="00C04830" w:rsidP="00C04830"/>
    <w:p w:rsidR="00C04830" w:rsidRPr="009E5FAF" w:rsidRDefault="00C04830" w:rsidP="00C04830">
      <w:r w:rsidRPr="009E5FAF">
        <w:t>Το τέλος είναι μια αρχή,</w:t>
      </w:r>
    </w:p>
    <w:p w:rsidR="00C04830" w:rsidRPr="009E5FAF" w:rsidRDefault="00C04830" w:rsidP="00C04830">
      <w:r w:rsidRPr="009E5FAF">
        <w:t>Μαρία μου όμορφη εσύ,</w:t>
      </w:r>
    </w:p>
    <w:p w:rsidR="00C04830" w:rsidRPr="009E5FAF" w:rsidRDefault="00C04830" w:rsidP="00C04830">
      <w:r w:rsidRPr="009E5FAF">
        <w:t>Και στο σκοτάδι μα και στο φως,</w:t>
      </w:r>
    </w:p>
    <w:p w:rsidR="007E3C27" w:rsidRPr="009E5FAF" w:rsidRDefault="00C04830" w:rsidP="00C04830">
      <w:r w:rsidRPr="009E5FAF">
        <w:t>Ο Φύλακας Άγγελος μου ο καλός…</w:t>
      </w:r>
    </w:p>
    <w:p w:rsidR="00C04830" w:rsidRPr="009E5FAF" w:rsidRDefault="007E3C27" w:rsidP="007E3C27">
      <w:pPr>
        <w:ind w:left="2160" w:firstLine="720"/>
      </w:pPr>
      <w:r w:rsidRPr="009E5FAF">
        <w:t xml:space="preserve">Ευαγγελία Τηγανίτα,(τίτλος: </w:t>
      </w:r>
      <w:r w:rsidR="00C04830" w:rsidRPr="009E5FAF">
        <w:t>Μαρία... Ο Φύλακας Άγγελος μου…</w:t>
      </w:r>
      <w:r w:rsidRPr="009E5FAF">
        <w:t>).</w:t>
      </w:r>
    </w:p>
    <w:p w:rsidR="00C04830" w:rsidRPr="009E5FAF" w:rsidRDefault="00C04830" w:rsidP="00C04830"/>
    <w:p w:rsidR="00C04830" w:rsidRPr="009E5FAF" w:rsidRDefault="00C04830" w:rsidP="00C04830">
      <w:r w:rsidRPr="009E5FAF">
        <w:t>Κεντημένη Ανάμνηση μεγάλη ξεπροβάλει,</w:t>
      </w:r>
    </w:p>
    <w:p w:rsidR="00C04830" w:rsidRPr="009E5FAF" w:rsidRDefault="00C04830" w:rsidP="00C04830">
      <w:r w:rsidRPr="009E5FAF">
        <w:t>Σ’ ένα δωμάτιο πλεγμένο με κλωστές,</w:t>
      </w:r>
    </w:p>
    <w:p w:rsidR="00C04830" w:rsidRPr="009E5FAF" w:rsidRDefault="00C04830" w:rsidP="00C04830">
      <w:r w:rsidRPr="009E5FAF">
        <w:t>Χρώματα άφθονα μα και Αγάπη,</w:t>
      </w:r>
    </w:p>
    <w:p w:rsidR="00C04830" w:rsidRPr="009E5FAF" w:rsidRDefault="00C04830" w:rsidP="00C04830">
      <w:r w:rsidRPr="009E5FAF">
        <w:t>Για τη κόρη, την αδελφή…</w:t>
      </w:r>
    </w:p>
    <w:p w:rsidR="007E3C27" w:rsidRPr="009E5FAF" w:rsidRDefault="00C04830" w:rsidP="00C04830">
      <w:r w:rsidRPr="009E5FAF">
        <w:t>Για τη Ψυχή εκείνη του Αγγέλου μου…</w:t>
      </w:r>
    </w:p>
    <w:p w:rsidR="00C04830" w:rsidRPr="009E5FAF" w:rsidRDefault="007E3C27" w:rsidP="007E3C27">
      <w:pPr>
        <w:ind w:left="2160" w:firstLine="720"/>
      </w:pPr>
      <w:r w:rsidRPr="009E5FAF">
        <w:t xml:space="preserve">Ευαγγελία Τηγανίτα , (τίτλος: </w:t>
      </w:r>
      <w:r w:rsidR="00C04830" w:rsidRPr="009E5FAF">
        <w:t>Λέξεις κλειδιά…</w:t>
      </w:r>
      <w:r w:rsidRPr="009E5FAF">
        <w:t>).</w:t>
      </w:r>
    </w:p>
    <w:p w:rsidR="00C04830" w:rsidRPr="009E5FAF" w:rsidRDefault="00C04830" w:rsidP="00C04830"/>
    <w:p w:rsidR="00C04830" w:rsidRPr="009E5FAF" w:rsidRDefault="00C04830" w:rsidP="00C04830">
      <w:pPr>
        <w:tabs>
          <w:tab w:val="left" w:pos="3040"/>
        </w:tabs>
      </w:pPr>
      <w:r w:rsidRPr="009E5FAF">
        <w:t>Σ’ έναν λαβύρινθο έχω χαθεί,</w:t>
      </w:r>
      <w:r w:rsidRPr="009E5FAF">
        <w:tab/>
      </w:r>
    </w:p>
    <w:p w:rsidR="00C04830" w:rsidRPr="009E5FAF" w:rsidRDefault="00C04830" w:rsidP="00C04830">
      <w:r w:rsidRPr="009E5FAF">
        <w:t>Πλεγμένο με διαφόρων χρωμάτων νήματα,</w:t>
      </w:r>
    </w:p>
    <w:p w:rsidR="00C04830" w:rsidRPr="009E5FAF" w:rsidRDefault="00C04830" w:rsidP="00C04830">
      <w:r w:rsidRPr="009E5FAF">
        <w:t>Σαν  τον Θησέα περιπλανιέμαι να σε βρω,</w:t>
      </w:r>
    </w:p>
    <w:p w:rsidR="00C04830" w:rsidRPr="009E5FAF" w:rsidRDefault="00C04830" w:rsidP="00C04830">
      <w:r w:rsidRPr="009E5FAF">
        <w:t>Και ξάφνου, Άγγελος μπροστά μου, εσύ!</w:t>
      </w:r>
    </w:p>
    <w:p w:rsidR="00C04830" w:rsidRPr="009E5FAF" w:rsidRDefault="00C04830" w:rsidP="00C04830"/>
    <w:p w:rsidR="00C04830" w:rsidRPr="009E5FAF" w:rsidRDefault="00C04830" w:rsidP="00C04830">
      <w:r w:rsidRPr="009E5FAF">
        <w:t>Δεν υπάρχει μύθος εδώ, παραμόνο ανάμνηση,</w:t>
      </w:r>
    </w:p>
    <w:p w:rsidR="00C04830" w:rsidRPr="009E5FAF" w:rsidRDefault="00C04830" w:rsidP="00C04830">
      <w:r w:rsidRPr="009E5FAF">
        <w:t>Δεν υπάρχει κακό εδώ αλλά μόνο καλό,</w:t>
      </w:r>
    </w:p>
    <w:p w:rsidR="00C04830" w:rsidRPr="009E5FAF" w:rsidRDefault="00C04830" w:rsidP="00C04830">
      <w:r w:rsidRPr="009E5FAF">
        <w:t>Δεν υπάρχει Μινώταυρος παραμόνο εσύ!</w:t>
      </w:r>
    </w:p>
    <w:p w:rsidR="007E3C27" w:rsidRPr="009E5FAF" w:rsidRDefault="00C04830" w:rsidP="00C04830">
      <w:r w:rsidRPr="009E5FAF">
        <w:lastRenderedPageBreak/>
        <w:t>Δεν υπάρχει μίτος της Αριάδνης για να  με οδηγεί αλλά αγάπη στη καρδιά και αυτή είναι η έξοδος…</w:t>
      </w:r>
    </w:p>
    <w:p w:rsidR="00C04830" w:rsidRPr="009E5FAF" w:rsidRDefault="007E3C27" w:rsidP="007E3C27">
      <w:pPr>
        <w:ind w:left="2160" w:firstLine="720"/>
      </w:pPr>
      <w:r w:rsidRPr="009E5FAF">
        <w:t xml:space="preserve">Ευαγγελία Τηγανίτα, (τίτλος: </w:t>
      </w:r>
      <w:r w:rsidR="00C04830" w:rsidRPr="009E5FAF">
        <w:t>Μόνο εσύ!</w:t>
      </w:r>
      <w:r w:rsidRPr="009E5FAF">
        <w:t>).</w:t>
      </w:r>
    </w:p>
    <w:p w:rsidR="00C04830" w:rsidRPr="009E5FAF" w:rsidRDefault="00C04830" w:rsidP="00C04830"/>
    <w:p w:rsidR="00C04830" w:rsidRPr="009E5FAF" w:rsidRDefault="00C04830" w:rsidP="00C04830">
      <w:r w:rsidRPr="009E5FAF">
        <w:t>Μέσα από γήινες αποχρώσεις ξεπροβάλεις,</w:t>
      </w:r>
    </w:p>
    <w:p w:rsidR="00C04830" w:rsidRPr="009E5FAF" w:rsidRDefault="00C04830" w:rsidP="00C04830">
      <w:r w:rsidRPr="009E5FAF">
        <w:t>Σαν ένα παραμύθι μαγικό,</w:t>
      </w:r>
    </w:p>
    <w:p w:rsidR="00C04830" w:rsidRPr="009E5FAF" w:rsidRDefault="00C04830" w:rsidP="00C04830">
      <w:r w:rsidRPr="009E5FAF">
        <w:t>Η αλήθεια είναι αυτή που μου δείχνεις,</w:t>
      </w:r>
    </w:p>
    <w:p w:rsidR="00C04830" w:rsidRPr="009E5FAF" w:rsidRDefault="00C04830" w:rsidP="00C04830">
      <w:r w:rsidRPr="009E5FAF">
        <w:t>Όταν στα μάτια σε κοιτώ.</w:t>
      </w:r>
    </w:p>
    <w:p w:rsidR="00C04830" w:rsidRPr="009E5FAF" w:rsidRDefault="00C04830" w:rsidP="00C04830"/>
    <w:p w:rsidR="00C04830" w:rsidRPr="009E5FAF" w:rsidRDefault="00C04830" w:rsidP="00C04830">
      <w:r w:rsidRPr="009E5FAF">
        <w:t>Μέσα από γήινες αποχρώσεις ξεπροβάλεις,</w:t>
      </w:r>
    </w:p>
    <w:p w:rsidR="00C04830" w:rsidRPr="009E5FAF" w:rsidRDefault="00C04830" w:rsidP="00C04830">
      <w:r w:rsidRPr="009E5FAF">
        <w:t>Το χαμόγελό σου πραγματικό,</w:t>
      </w:r>
    </w:p>
    <w:p w:rsidR="00C04830" w:rsidRPr="009E5FAF" w:rsidRDefault="00C04830" w:rsidP="00C04830">
      <w:r w:rsidRPr="009E5FAF">
        <w:t>Είχες να ζήσεις τόσα και να προλάβεις,</w:t>
      </w:r>
    </w:p>
    <w:p w:rsidR="00C04830" w:rsidRPr="009E5FAF" w:rsidRDefault="00C04830" w:rsidP="00C04830">
      <w:r w:rsidRPr="009E5FAF">
        <w:t>Μα δεν είχες χρόνο αρκετό.</w:t>
      </w:r>
    </w:p>
    <w:p w:rsidR="00C04830" w:rsidRPr="009E5FAF" w:rsidRDefault="00C04830" w:rsidP="00C04830"/>
    <w:p w:rsidR="00C04830" w:rsidRPr="009E5FAF" w:rsidRDefault="00C04830" w:rsidP="00C04830">
      <w:r w:rsidRPr="009E5FAF">
        <w:t>Μέσα από γήινες αποχρώσεις ξεπροβάλεις,</w:t>
      </w:r>
    </w:p>
    <w:p w:rsidR="00C04830" w:rsidRPr="009E5FAF" w:rsidRDefault="00C04830" w:rsidP="00C04830">
      <w:r w:rsidRPr="009E5FAF">
        <w:t>Ήσουν και θα είσαι πάντα εδώ,</w:t>
      </w:r>
    </w:p>
    <w:p w:rsidR="00C04830" w:rsidRPr="009E5FAF" w:rsidRDefault="00C04830" w:rsidP="00C04830">
      <w:r w:rsidRPr="009E5FAF">
        <w:t>Χώμα, πυρ, ύδωρ, άνεμος μην αμφιβάλεις,</w:t>
      </w:r>
    </w:p>
    <w:p w:rsidR="007E3C27" w:rsidRPr="009E5FAF" w:rsidRDefault="00C04830" w:rsidP="00C04830">
      <w:r w:rsidRPr="009E5FAF">
        <w:t>Σ’ αυτή τη γη που εγώ πατώ…</w:t>
      </w:r>
    </w:p>
    <w:p w:rsidR="00C04830" w:rsidRPr="009E5FAF" w:rsidRDefault="007E3C27" w:rsidP="007E3C27">
      <w:pPr>
        <w:ind w:left="2160" w:firstLine="720"/>
      </w:pPr>
      <w:r w:rsidRPr="009E5FAF">
        <w:t xml:space="preserve">Ευαγγελία Τηγανίτα,(τίτλος: </w:t>
      </w:r>
      <w:r w:rsidR="00C04830" w:rsidRPr="009E5FAF">
        <w:t>Γήινες αποχρώσεις</w:t>
      </w:r>
      <w:r w:rsidRPr="009E5FAF">
        <w:t>).</w:t>
      </w:r>
    </w:p>
    <w:p w:rsidR="00C04830" w:rsidRPr="009E5FAF" w:rsidRDefault="00C04830" w:rsidP="00C04830"/>
    <w:p w:rsidR="00C04830" w:rsidRPr="009E5FAF" w:rsidRDefault="00C04830" w:rsidP="00C04830">
      <w:r w:rsidRPr="009E5FAF">
        <w:t>Πέπλο λευκό σ’ έχει σκεπάσει,</w:t>
      </w:r>
    </w:p>
    <w:p w:rsidR="00C04830" w:rsidRPr="009E5FAF" w:rsidRDefault="00C04830" w:rsidP="00C04830">
      <w:r w:rsidRPr="009E5FAF">
        <w:t>Και δεν μπορώ πια να σε δω,</w:t>
      </w:r>
    </w:p>
    <w:p w:rsidR="00C04830" w:rsidRPr="009E5FAF" w:rsidRDefault="00C04830" w:rsidP="00C04830">
      <w:r w:rsidRPr="009E5FAF">
        <w:t>Μαζί μου πάντα όμως θα’ σαι,</w:t>
      </w:r>
    </w:p>
    <w:p w:rsidR="00C04830" w:rsidRPr="009E5FAF" w:rsidRDefault="00C04830" w:rsidP="00C04830">
      <w:r w:rsidRPr="009E5FAF">
        <w:t>Σαν κάτι αιώνια θεϊκό.</w:t>
      </w:r>
    </w:p>
    <w:p w:rsidR="00C04830" w:rsidRPr="009E5FAF" w:rsidRDefault="00C04830" w:rsidP="00C04830"/>
    <w:p w:rsidR="00C04830" w:rsidRPr="009E5FAF" w:rsidRDefault="00C04830" w:rsidP="00C04830">
      <w:r w:rsidRPr="009E5FAF">
        <w:t>Δώρο θεού ήσουν για όλους,</w:t>
      </w:r>
    </w:p>
    <w:p w:rsidR="00C04830" w:rsidRPr="009E5FAF" w:rsidRDefault="00C04830" w:rsidP="00C04830">
      <w:r w:rsidRPr="009E5FAF">
        <w:t>Όμως πέταξες μακριά,</w:t>
      </w:r>
    </w:p>
    <w:p w:rsidR="00C04830" w:rsidRPr="009E5FAF" w:rsidRDefault="00C04830" w:rsidP="00C04830">
      <w:r w:rsidRPr="009E5FAF">
        <w:t>Μα δεν πειράζει θα’ σαι πάντα,</w:t>
      </w:r>
    </w:p>
    <w:p w:rsidR="00C04830" w:rsidRPr="009E5FAF" w:rsidRDefault="00C04830" w:rsidP="00C04830">
      <w:r w:rsidRPr="009E5FAF">
        <w:t>Κρυμμένη μέσα στη καρδιά.</w:t>
      </w:r>
    </w:p>
    <w:p w:rsidR="00C04830" w:rsidRPr="009E5FAF" w:rsidRDefault="00C04830" w:rsidP="00C04830"/>
    <w:p w:rsidR="00C04830" w:rsidRPr="009E5FAF" w:rsidRDefault="00C04830" w:rsidP="00C04830">
      <w:r w:rsidRPr="009E5FAF">
        <w:t>Μες στη καρδιά μα και στο νου,</w:t>
      </w:r>
    </w:p>
    <w:p w:rsidR="00C04830" w:rsidRPr="009E5FAF" w:rsidRDefault="00C04830" w:rsidP="00C04830">
      <w:r w:rsidRPr="009E5FAF">
        <w:t>Αξέχαστη η μορφή σου,</w:t>
      </w:r>
    </w:p>
    <w:p w:rsidR="00C04830" w:rsidRPr="009E5FAF" w:rsidRDefault="00C04830" w:rsidP="00C04830">
      <w:r w:rsidRPr="009E5FAF">
        <w:t>Ψιθυρίζοντας μια λέξη,</w:t>
      </w:r>
    </w:p>
    <w:p w:rsidR="00C04830" w:rsidRPr="009E5FAF" w:rsidRDefault="00C04830" w:rsidP="00C04830">
      <w:r w:rsidRPr="009E5FAF">
        <w:t>Που μνημονεύει τη ψυχή σου.</w:t>
      </w:r>
    </w:p>
    <w:p w:rsidR="00C04830" w:rsidRPr="009E5FAF" w:rsidRDefault="00C04830" w:rsidP="00C04830"/>
    <w:p w:rsidR="00C04830" w:rsidRPr="009E5FAF" w:rsidRDefault="00C04830" w:rsidP="00C04830">
      <w:r w:rsidRPr="009E5FAF">
        <w:t>Γιατί όπως λεν στα παραμύθια,</w:t>
      </w:r>
    </w:p>
    <w:p w:rsidR="00C04830" w:rsidRPr="009E5FAF" w:rsidRDefault="00C04830" w:rsidP="00C04830">
      <w:r w:rsidRPr="009E5FAF">
        <w:t>Ποτέ δεν φεύγεις ουσιαστικά,</w:t>
      </w:r>
    </w:p>
    <w:p w:rsidR="00C04830" w:rsidRPr="009E5FAF" w:rsidRDefault="00C04830" w:rsidP="00C04830">
      <w:r w:rsidRPr="009E5FAF">
        <w:t>Αν σ’ έχουν πάντα μες στα στήθια,</w:t>
      </w:r>
    </w:p>
    <w:p w:rsidR="007E3C27" w:rsidRPr="009E5FAF" w:rsidRDefault="00C04830" w:rsidP="00C04830">
      <w:r w:rsidRPr="009E5FAF">
        <w:t>Άνθρωποι παντοτινά…</w:t>
      </w:r>
    </w:p>
    <w:p w:rsidR="00C04830" w:rsidRPr="009E5FAF" w:rsidRDefault="007E3C27" w:rsidP="007E3C27">
      <w:pPr>
        <w:ind w:left="2160" w:firstLine="720"/>
      </w:pPr>
      <w:r w:rsidRPr="009E5FAF">
        <w:t xml:space="preserve">Ευαγγελία Τηγανίτα,(τίτλος: </w:t>
      </w:r>
      <w:r w:rsidR="00C04830" w:rsidRPr="009E5FAF">
        <w:t xml:space="preserve"> Για τη μνήμη σου…</w:t>
      </w:r>
      <w:r w:rsidRPr="009E5FAF">
        <w:t>).</w:t>
      </w:r>
    </w:p>
    <w:p w:rsidR="00C04830" w:rsidRPr="009E5FAF" w:rsidRDefault="00C04830" w:rsidP="00C04830">
      <w:pPr>
        <w:tabs>
          <w:tab w:val="left" w:pos="720"/>
        </w:tabs>
      </w:pPr>
    </w:p>
    <w:p w:rsidR="00C04830" w:rsidRPr="009E5FAF" w:rsidRDefault="00C04830" w:rsidP="00C04830">
      <w:pPr>
        <w:tabs>
          <w:tab w:val="left" w:pos="720"/>
        </w:tabs>
      </w:pPr>
    </w:p>
    <w:p w:rsidR="00C04830" w:rsidRPr="007E3C27" w:rsidRDefault="00C04830" w:rsidP="00C04830">
      <w:pPr>
        <w:tabs>
          <w:tab w:val="left" w:pos="720"/>
        </w:tabs>
      </w:pPr>
    </w:p>
    <w:p w:rsidR="00C04830" w:rsidRPr="00D85DEC" w:rsidRDefault="00C04830" w:rsidP="00C04830">
      <w:pPr>
        <w:tabs>
          <w:tab w:val="left" w:pos="720"/>
        </w:tabs>
      </w:pPr>
      <w:r>
        <w:t xml:space="preserve">           </w:t>
      </w:r>
    </w:p>
    <w:p w:rsidR="00C04830" w:rsidRPr="005E066C" w:rsidRDefault="00C04830" w:rsidP="00C04830">
      <w:pPr>
        <w:rPr>
          <w:sz w:val="18"/>
          <w:szCs w:val="18"/>
        </w:rPr>
      </w:pPr>
    </w:p>
    <w:p w:rsidR="00C04830" w:rsidRDefault="00C04830" w:rsidP="00C04830"/>
    <w:p w:rsidR="00C04830" w:rsidRPr="00C04830" w:rsidRDefault="00C04830" w:rsidP="00C04830">
      <w:pPr>
        <w:tabs>
          <w:tab w:val="left" w:pos="975"/>
        </w:tabs>
        <w:rPr>
          <w:szCs w:val="18"/>
        </w:rPr>
      </w:pPr>
    </w:p>
    <w:p w:rsidR="00C04830" w:rsidRPr="00C04830" w:rsidRDefault="00C04830" w:rsidP="00C04830">
      <w:pPr>
        <w:rPr>
          <w:rFonts w:cs="Arial"/>
          <w:szCs w:val="28"/>
        </w:rPr>
      </w:pPr>
    </w:p>
    <w:p w:rsidR="00C04830" w:rsidRPr="00C04830" w:rsidRDefault="00C04830" w:rsidP="00C04830"/>
    <w:p w:rsidR="00C04830" w:rsidRPr="00C04830" w:rsidRDefault="00C04830" w:rsidP="00C04830"/>
    <w:p w:rsidR="00C04830" w:rsidRPr="00C04830" w:rsidRDefault="00C04830"/>
    <w:sectPr w:rsidR="00C04830" w:rsidRPr="00C04830" w:rsidSect="007F42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C04830"/>
    <w:rsid w:val="001852E0"/>
    <w:rsid w:val="007D4B50"/>
    <w:rsid w:val="007E3C27"/>
    <w:rsid w:val="007F4212"/>
    <w:rsid w:val="008F0932"/>
    <w:rsid w:val="009366E7"/>
    <w:rsid w:val="009E5FAF"/>
    <w:rsid w:val="00C04830"/>
    <w:rsid w:val="00ED50C8"/>
    <w:rsid w:val="00FE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726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2014-06-22T10:13:00Z</dcterms:created>
  <dcterms:modified xsi:type="dcterms:W3CDTF">2014-06-22T10:39:00Z</dcterms:modified>
</cp:coreProperties>
</file>