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48705D" w:rsidRDefault="000C2257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091A44" w:rsidRPr="00CC3502" w:rsidRDefault="00091A4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4059C1" w:rsidRPr="004059C1" w:rsidRDefault="004059C1" w:rsidP="00386512">
      <w:pPr>
        <w:spacing w:before="100" w:beforeAutospacing="1" w:after="100" w:afterAutospacing="1" w:line="240" w:lineRule="auto"/>
        <w:jc w:val="center"/>
        <w:rPr>
          <w:b/>
          <w:sz w:val="48"/>
          <w:szCs w:val="48"/>
        </w:rPr>
      </w:pPr>
      <w:r w:rsidRPr="004059C1">
        <w:rPr>
          <w:b/>
          <w:sz w:val="48"/>
          <w:szCs w:val="48"/>
        </w:rPr>
        <w:t xml:space="preserve">Όσοι φοιτητές  θα δείξουν τη διπλωματική τους </w:t>
      </w:r>
      <w:r>
        <w:rPr>
          <w:b/>
          <w:sz w:val="48"/>
          <w:szCs w:val="48"/>
        </w:rPr>
        <w:t xml:space="preserve">εργασία </w:t>
      </w:r>
      <w:r w:rsidR="00AF2D4E">
        <w:rPr>
          <w:b/>
          <w:sz w:val="48"/>
          <w:szCs w:val="48"/>
        </w:rPr>
        <w:t>τον Φεβρουάριο του 2016</w:t>
      </w:r>
      <w:r w:rsidRPr="004059C1">
        <w:rPr>
          <w:b/>
          <w:sz w:val="48"/>
          <w:szCs w:val="48"/>
        </w:rPr>
        <w:t xml:space="preserve">, </w:t>
      </w:r>
      <w:r w:rsidRPr="004059C1">
        <w:rPr>
          <w:b/>
          <w:color w:val="FF0000"/>
          <w:sz w:val="48"/>
          <w:szCs w:val="48"/>
          <w:u w:val="single"/>
        </w:rPr>
        <w:t xml:space="preserve">να περάσουν από τη γραμματεία </w:t>
      </w:r>
      <w:r w:rsidR="00AF2D4E">
        <w:rPr>
          <w:b/>
          <w:color w:val="FF0000"/>
          <w:sz w:val="48"/>
          <w:szCs w:val="48"/>
          <w:u w:val="single"/>
        </w:rPr>
        <w:t>την Δευτέρα 25 Ιανουαρίου και ώρα 10</w:t>
      </w:r>
      <w:r w:rsidR="00AF2D4E" w:rsidRPr="00AF2D4E">
        <w:rPr>
          <w:b/>
          <w:color w:val="FF0000"/>
          <w:sz w:val="48"/>
          <w:szCs w:val="48"/>
          <w:u w:val="single"/>
        </w:rPr>
        <w:t>:00-</w:t>
      </w:r>
      <w:r w:rsidR="00AF2D4E">
        <w:rPr>
          <w:b/>
          <w:color w:val="FF0000"/>
          <w:sz w:val="48"/>
          <w:szCs w:val="48"/>
          <w:u w:val="single"/>
        </w:rPr>
        <w:t>13</w:t>
      </w:r>
      <w:r w:rsidR="00AF2D4E" w:rsidRPr="00AF2D4E">
        <w:rPr>
          <w:b/>
          <w:color w:val="FF0000"/>
          <w:sz w:val="48"/>
          <w:szCs w:val="48"/>
          <w:u w:val="single"/>
        </w:rPr>
        <w:t>:</w:t>
      </w:r>
      <w:bookmarkStart w:id="0" w:name="_GoBack"/>
      <w:bookmarkEnd w:id="0"/>
      <w:r w:rsidR="00AF2D4E">
        <w:rPr>
          <w:b/>
          <w:color w:val="FF0000"/>
          <w:sz w:val="48"/>
          <w:szCs w:val="48"/>
          <w:u w:val="single"/>
        </w:rPr>
        <w:t>00</w:t>
      </w:r>
      <w:r w:rsidR="00BF7E74" w:rsidRPr="00BF7E74">
        <w:rPr>
          <w:b/>
          <w:color w:val="FF0000"/>
          <w:sz w:val="48"/>
          <w:szCs w:val="48"/>
          <w:u w:val="single"/>
        </w:rPr>
        <w:t>,</w:t>
      </w:r>
      <w:r w:rsidRPr="004059C1">
        <w:rPr>
          <w:b/>
          <w:color w:val="FF0000"/>
          <w:sz w:val="48"/>
          <w:szCs w:val="48"/>
          <w:u w:val="single"/>
        </w:rPr>
        <w:t xml:space="preserve"> για να καταθέσουν την αίτηση</w:t>
      </w:r>
      <w:r w:rsidRPr="004059C1">
        <w:rPr>
          <w:b/>
          <w:sz w:val="48"/>
          <w:szCs w:val="48"/>
          <w:u w:val="single"/>
        </w:rPr>
        <w:t xml:space="preserve"> </w:t>
      </w:r>
      <w:r w:rsidRPr="004059C1">
        <w:rPr>
          <w:b/>
          <w:sz w:val="48"/>
          <w:szCs w:val="48"/>
        </w:rPr>
        <w:t>με τους βαθμολογητές και τον χώρο παρουσίασης της διπλωματικής</w:t>
      </w:r>
      <w:r>
        <w:rPr>
          <w:b/>
          <w:sz w:val="48"/>
          <w:szCs w:val="48"/>
        </w:rPr>
        <w:t xml:space="preserve"> τους.</w:t>
      </w:r>
    </w:p>
    <w:p w:rsidR="00490DA5" w:rsidRPr="00F02FC6" w:rsidRDefault="00490DA5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lang w:eastAsia="el-GR"/>
        </w:rPr>
      </w:pPr>
    </w:p>
    <w:p w:rsidR="0048705D" w:rsidRPr="00386512" w:rsidRDefault="0048705D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6121BC">
        <w:rPr>
          <w:rFonts w:ascii="Times New Roman" w:eastAsia="Times New Roman" w:hAnsi="Times New Roman" w:cs="Times New Roman"/>
          <w:sz w:val="44"/>
          <w:szCs w:val="44"/>
          <w:lang w:eastAsia="el-GR"/>
        </w:rPr>
        <w:t>ΑΠΟ ΤΗ ΓΡΑΜΜΑΤΕΙΑ</w:t>
      </w:r>
    </w:p>
    <w:sectPr w:rsidR="0048705D" w:rsidRPr="00386512" w:rsidSect="00E05804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C2257"/>
    <w:rsid w:val="000D4CB7"/>
    <w:rsid w:val="00103A77"/>
    <w:rsid w:val="00161F2E"/>
    <w:rsid w:val="00194F9A"/>
    <w:rsid w:val="00252061"/>
    <w:rsid w:val="002712F3"/>
    <w:rsid w:val="002E75E5"/>
    <w:rsid w:val="0030600F"/>
    <w:rsid w:val="00320133"/>
    <w:rsid w:val="003335EE"/>
    <w:rsid w:val="003852D8"/>
    <w:rsid w:val="00386512"/>
    <w:rsid w:val="003A6F59"/>
    <w:rsid w:val="004059C1"/>
    <w:rsid w:val="0043626D"/>
    <w:rsid w:val="0045246D"/>
    <w:rsid w:val="0048705D"/>
    <w:rsid w:val="00490DA5"/>
    <w:rsid w:val="004C2B8E"/>
    <w:rsid w:val="004E0424"/>
    <w:rsid w:val="006121BC"/>
    <w:rsid w:val="0064162E"/>
    <w:rsid w:val="00683A8C"/>
    <w:rsid w:val="00786F84"/>
    <w:rsid w:val="008126D1"/>
    <w:rsid w:val="00852119"/>
    <w:rsid w:val="008F0937"/>
    <w:rsid w:val="009222A4"/>
    <w:rsid w:val="00951243"/>
    <w:rsid w:val="009734C8"/>
    <w:rsid w:val="00AC49DF"/>
    <w:rsid w:val="00AF2D4E"/>
    <w:rsid w:val="00B007D0"/>
    <w:rsid w:val="00BF7E74"/>
    <w:rsid w:val="00C27D46"/>
    <w:rsid w:val="00C6132E"/>
    <w:rsid w:val="00C9166F"/>
    <w:rsid w:val="00CC1E1E"/>
    <w:rsid w:val="00CC3502"/>
    <w:rsid w:val="00D10609"/>
    <w:rsid w:val="00D850E4"/>
    <w:rsid w:val="00E05804"/>
    <w:rsid w:val="00EE50DF"/>
    <w:rsid w:val="00F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2015-09-28T08:45:00Z</cp:lastPrinted>
  <dcterms:created xsi:type="dcterms:W3CDTF">2013-09-05T09:26:00Z</dcterms:created>
  <dcterms:modified xsi:type="dcterms:W3CDTF">2016-01-15T09:09:00Z</dcterms:modified>
</cp:coreProperties>
</file>