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091A44" w:rsidRPr="00CC3502" w:rsidRDefault="00091A4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091A44" w:rsidRPr="004059C1" w:rsidRDefault="004E0424" w:rsidP="00386512">
      <w:pPr>
        <w:spacing w:before="100" w:beforeAutospacing="1" w:after="100" w:afterAutospacing="1" w:line="240" w:lineRule="auto"/>
        <w:jc w:val="center"/>
        <w:rPr>
          <w:b/>
          <w:sz w:val="48"/>
          <w:szCs w:val="48"/>
          <w:u w:val="single"/>
        </w:rPr>
      </w:pPr>
      <w:r w:rsidRPr="004059C1">
        <w:rPr>
          <w:b/>
          <w:sz w:val="48"/>
          <w:szCs w:val="48"/>
        </w:rPr>
        <w:t xml:space="preserve">Σας ενημερώνουμε πως οι </w:t>
      </w:r>
      <w:r w:rsidRPr="004059C1">
        <w:rPr>
          <w:b/>
          <w:color w:val="FF0000"/>
          <w:sz w:val="48"/>
          <w:szCs w:val="48"/>
        </w:rPr>
        <w:t xml:space="preserve">πτυχιακές </w:t>
      </w:r>
      <w:r w:rsidR="0043626D" w:rsidRPr="004059C1">
        <w:rPr>
          <w:b/>
          <w:color w:val="FF0000"/>
          <w:sz w:val="48"/>
          <w:szCs w:val="48"/>
        </w:rPr>
        <w:t xml:space="preserve">του </w:t>
      </w:r>
      <w:r w:rsidR="009F237F">
        <w:rPr>
          <w:b/>
          <w:color w:val="FF0000"/>
          <w:sz w:val="48"/>
          <w:szCs w:val="48"/>
        </w:rPr>
        <w:t>Φεβρουαρίου 2016</w:t>
      </w:r>
      <w:r w:rsidR="00F02FC6" w:rsidRPr="004059C1">
        <w:rPr>
          <w:b/>
          <w:sz w:val="48"/>
          <w:szCs w:val="48"/>
        </w:rPr>
        <w:t xml:space="preserve">, </w:t>
      </w:r>
      <w:r w:rsidR="0043626D" w:rsidRPr="004059C1">
        <w:rPr>
          <w:b/>
          <w:sz w:val="48"/>
          <w:szCs w:val="48"/>
          <w:u w:val="single"/>
        </w:rPr>
        <w:t xml:space="preserve">θα ξεκινήσουν από την </w:t>
      </w:r>
      <w:r w:rsidR="009F237F">
        <w:rPr>
          <w:b/>
          <w:sz w:val="48"/>
          <w:szCs w:val="48"/>
          <w:u w:val="single"/>
        </w:rPr>
        <w:t>Τρίτη 23/02/2016</w:t>
      </w:r>
      <w:bookmarkStart w:id="0" w:name="_GoBack"/>
      <w:bookmarkEnd w:id="0"/>
      <w:r w:rsidRPr="004059C1">
        <w:rPr>
          <w:b/>
          <w:sz w:val="48"/>
          <w:szCs w:val="48"/>
          <w:u w:val="single"/>
        </w:rPr>
        <w:t xml:space="preserve"> και θα λήξουν την </w:t>
      </w:r>
      <w:r w:rsidR="009F237F">
        <w:rPr>
          <w:b/>
          <w:sz w:val="48"/>
          <w:szCs w:val="48"/>
          <w:u w:val="single"/>
        </w:rPr>
        <w:t>Πέμπτη 25/02/2016</w:t>
      </w:r>
      <w:r w:rsidRPr="004059C1">
        <w:rPr>
          <w:b/>
          <w:sz w:val="48"/>
          <w:szCs w:val="48"/>
          <w:u w:val="single"/>
        </w:rPr>
        <w:t>.</w:t>
      </w:r>
    </w:p>
    <w:p w:rsidR="00490DA5" w:rsidRPr="00F02FC6" w:rsidRDefault="00490DA5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lang w:eastAsia="el-GR"/>
        </w:rPr>
      </w:pPr>
    </w:p>
    <w:p w:rsidR="0048705D" w:rsidRPr="00386512" w:rsidRDefault="0048705D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E05804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C2257"/>
    <w:rsid w:val="000D4CB7"/>
    <w:rsid w:val="00103A77"/>
    <w:rsid w:val="00161F2E"/>
    <w:rsid w:val="00194F9A"/>
    <w:rsid w:val="00252061"/>
    <w:rsid w:val="002712F3"/>
    <w:rsid w:val="002E75E5"/>
    <w:rsid w:val="0030600F"/>
    <w:rsid w:val="00320133"/>
    <w:rsid w:val="003335EE"/>
    <w:rsid w:val="003852D8"/>
    <w:rsid w:val="00386512"/>
    <w:rsid w:val="003A6F59"/>
    <w:rsid w:val="004059C1"/>
    <w:rsid w:val="0043626D"/>
    <w:rsid w:val="0045246D"/>
    <w:rsid w:val="0048705D"/>
    <w:rsid w:val="00490DA5"/>
    <w:rsid w:val="004C2B8E"/>
    <w:rsid w:val="004E0424"/>
    <w:rsid w:val="006121BC"/>
    <w:rsid w:val="0064162E"/>
    <w:rsid w:val="00683A8C"/>
    <w:rsid w:val="00786F84"/>
    <w:rsid w:val="008126D1"/>
    <w:rsid w:val="00852119"/>
    <w:rsid w:val="008F0937"/>
    <w:rsid w:val="009222A4"/>
    <w:rsid w:val="00951243"/>
    <w:rsid w:val="009734C8"/>
    <w:rsid w:val="009F237F"/>
    <w:rsid w:val="00AC49DF"/>
    <w:rsid w:val="00B007D0"/>
    <w:rsid w:val="00BF7E74"/>
    <w:rsid w:val="00C27D46"/>
    <w:rsid w:val="00C6132E"/>
    <w:rsid w:val="00C9166F"/>
    <w:rsid w:val="00CC1E1E"/>
    <w:rsid w:val="00CC3502"/>
    <w:rsid w:val="00D10609"/>
    <w:rsid w:val="00D850E4"/>
    <w:rsid w:val="00E05804"/>
    <w:rsid w:val="00EE50DF"/>
    <w:rsid w:val="00F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2015-09-28T08:45:00Z</cp:lastPrinted>
  <dcterms:created xsi:type="dcterms:W3CDTF">2013-09-05T09:26:00Z</dcterms:created>
  <dcterms:modified xsi:type="dcterms:W3CDTF">2016-01-25T10:54:00Z</dcterms:modified>
</cp:coreProperties>
</file>