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051CD" w14:textId="77777777" w:rsidR="00396E31" w:rsidRPr="00D71C62" w:rsidRDefault="00A0745B">
      <w:pPr>
        <w:rPr>
          <w:b/>
        </w:rPr>
      </w:pPr>
      <w:bookmarkStart w:id="0" w:name="_GoBack"/>
      <w:bookmarkEnd w:id="0"/>
      <w:r w:rsidRPr="00D71C62">
        <w:rPr>
          <w:b/>
        </w:rPr>
        <w:t>Πανεπιστήμιο Δυτικής Μακεδονίας</w:t>
      </w:r>
    </w:p>
    <w:p w14:paraId="20EEDCD9" w14:textId="77777777" w:rsidR="00A0745B" w:rsidRPr="00D71C62" w:rsidRDefault="00A0745B">
      <w:pPr>
        <w:rPr>
          <w:b/>
        </w:rPr>
      </w:pPr>
      <w:r w:rsidRPr="00D71C62">
        <w:rPr>
          <w:b/>
        </w:rPr>
        <w:t>Σχολή Καλών Τεχνών</w:t>
      </w:r>
    </w:p>
    <w:p w14:paraId="069B2D3A" w14:textId="77777777" w:rsidR="00A0745B" w:rsidRPr="00D71C62" w:rsidRDefault="00A0745B">
      <w:pPr>
        <w:rPr>
          <w:b/>
        </w:rPr>
      </w:pPr>
      <w:r w:rsidRPr="00D71C62">
        <w:rPr>
          <w:b/>
        </w:rPr>
        <w:t>Τμήμα Εικαστικών και Εφαρμοσμένων Τεχνών</w:t>
      </w:r>
    </w:p>
    <w:p w14:paraId="0A22CCFC" w14:textId="77777777" w:rsidR="00A0745B" w:rsidRDefault="00A0745B"/>
    <w:p w14:paraId="741E9AE3" w14:textId="77777777" w:rsidR="00D71C62" w:rsidRDefault="00D71C62"/>
    <w:p w14:paraId="5528F145" w14:textId="77777777" w:rsidR="00D71C62" w:rsidRDefault="00D71C62"/>
    <w:p w14:paraId="1EBCD92F" w14:textId="77777777" w:rsidR="00D71C62" w:rsidRDefault="00D71C62"/>
    <w:p w14:paraId="4DE48FE1" w14:textId="291D8914" w:rsidR="00A0745B" w:rsidRPr="00A0745B" w:rsidRDefault="00A0745B">
      <w:pPr>
        <w:rPr>
          <w:u w:val="single"/>
        </w:rPr>
      </w:pPr>
      <w:r w:rsidRPr="00A0745B">
        <w:rPr>
          <w:u w:val="single"/>
        </w:rPr>
        <w:t>Κρίση για τη συμμετοχή στην 8</w:t>
      </w:r>
      <w:r w:rsidRPr="00A0745B">
        <w:rPr>
          <w:u w:val="single"/>
          <w:vertAlign w:val="superscript"/>
        </w:rPr>
        <w:t>η</w:t>
      </w:r>
      <w:r w:rsidRPr="00A0745B">
        <w:rPr>
          <w:u w:val="single"/>
        </w:rPr>
        <w:t xml:space="preserve"> Μπιενάλε </w:t>
      </w:r>
      <w:r w:rsidR="006E384B">
        <w:rPr>
          <w:u w:val="single"/>
        </w:rPr>
        <w:t xml:space="preserve">Φοιτητών </w:t>
      </w:r>
      <w:r w:rsidRPr="00A0745B">
        <w:rPr>
          <w:u w:val="single"/>
        </w:rPr>
        <w:t>Σχολών Καλών Τεχνών</w:t>
      </w:r>
    </w:p>
    <w:p w14:paraId="5470803B" w14:textId="77777777" w:rsidR="00A0745B" w:rsidRPr="00A0745B" w:rsidRDefault="00A0745B"/>
    <w:p w14:paraId="7AF43AEF" w14:textId="77777777" w:rsidR="00A0745B" w:rsidRDefault="00A0745B"/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770"/>
        <w:gridCol w:w="7110"/>
      </w:tblGrid>
      <w:tr w:rsidR="00A0745B" w:rsidRPr="00A0745B" w14:paraId="5AA546CE" w14:textId="77777777" w:rsidTr="00605D25">
        <w:trPr>
          <w:trHeight w:val="280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EB6C" w14:textId="77777777" w:rsidR="00A0745B" w:rsidRPr="00A0745B" w:rsidRDefault="00A0745B" w:rsidP="00A0745B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US"/>
              </w:rPr>
              <w:t>ΑΠΟΤΕΛΕΣΜΑΤΑ</w:t>
            </w:r>
          </w:p>
        </w:tc>
      </w:tr>
      <w:tr w:rsidR="00A0745B" w:rsidRPr="00A0745B" w14:paraId="480501F1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2BFF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A356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A0745B" w:rsidRPr="00A0745B" w14:paraId="286B5D87" w14:textId="77777777" w:rsidTr="00605D25">
        <w:trPr>
          <w:trHeight w:val="2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6361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Α/Α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3823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ΟΝΟΜΑΤΕΠΩΝΥΜΟ</w:t>
            </w:r>
          </w:p>
        </w:tc>
      </w:tr>
      <w:tr w:rsidR="00A0745B" w:rsidRPr="00A0745B" w14:paraId="75F8C74D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C11C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2A6F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ΚΟΛΛΙΔΑ ΙΡΙΣ </w:t>
            </w:r>
          </w:p>
        </w:tc>
      </w:tr>
      <w:tr w:rsidR="00A0745B" w:rsidRPr="00A0745B" w14:paraId="3F95FB29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D326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5483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ΣΤΥΛΙΑΝΟΥ ΒΙΚΤΩΡΙΑ</w:t>
            </w:r>
          </w:p>
        </w:tc>
      </w:tr>
      <w:tr w:rsidR="00A0745B" w:rsidRPr="00A0745B" w14:paraId="37554D31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1800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BC7A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ΓΕΩΡΓΑΡΟΥ ΕΥΠΡΑΞΙΑ</w:t>
            </w:r>
          </w:p>
        </w:tc>
      </w:tr>
      <w:tr w:rsidR="00A0745B" w:rsidRPr="00A0745B" w14:paraId="3589912F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2578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502C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ΔΗΜΗΤΡΟΠΟΥΛΟΥ ΘΕΟΚΛΗ-ΑΓΓΕΛΙΚΗ</w:t>
            </w:r>
          </w:p>
        </w:tc>
      </w:tr>
      <w:tr w:rsidR="00A0745B" w:rsidRPr="00A0745B" w14:paraId="584ED670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92CF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0E21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ΛΑΓΟΥ ΜΑΡΙΑ</w:t>
            </w:r>
          </w:p>
        </w:tc>
      </w:tr>
      <w:tr w:rsidR="00A0745B" w:rsidRPr="00A0745B" w14:paraId="4C91A5EB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6758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80F3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ΚΑΡΑΜΠΕΤΣΟΣ ΑΘΑΝΑΣΙΟΣ</w:t>
            </w:r>
          </w:p>
        </w:tc>
      </w:tr>
      <w:tr w:rsidR="00A0745B" w:rsidRPr="00A0745B" w14:paraId="11D53E79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18B1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FC7D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ΒΕΛΕΤΖΑΣ ΕΛΕΥΘΕΡΙΟΣ</w:t>
            </w:r>
          </w:p>
        </w:tc>
      </w:tr>
      <w:tr w:rsidR="00A0745B" w:rsidRPr="00A0745B" w14:paraId="1F5310EE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737C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397C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ΜΑΡΓΑΡΙΤΗΣ ΧΑΡΗΣ</w:t>
            </w:r>
          </w:p>
        </w:tc>
      </w:tr>
      <w:tr w:rsidR="00A0745B" w:rsidRPr="00A0745B" w14:paraId="5C8403BB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4DDB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AC5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ΒΟΓΔΟΠΟΥΛΟΥ ΚΑΛΗΑΝΘΗ</w:t>
            </w:r>
          </w:p>
        </w:tc>
      </w:tr>
      <w:tr w:rsidR="00A0745B" w:rsidRPr="00A0745B" w14:paraId="2D871256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17AA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C2D3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ΠΛΑΣΤΗΡΑ ΡΟΖΑ</w:t>
            </w:r>
          </w:p>
        </w:tc>
      </w:tr>
      <w:tr w:rsidR="00A0745B" w:rsidRPr="00A0745B" w14:paraId="66CD8E3C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467C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C356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ΜΠΟΥΡΜΑ ΒΑΣΙΛΙΚΗ</w:t>
            </w:r>
          </w:p>
        </w:tc>
      </w:tr>
      <w:tr w:rsidR="00A0745B" w:rsidRPr="00A0745B" w14:paraId="7BF01844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8563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0EE5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ΜΑΥΡΙΔΗΣ ΘΕΟΔΩΡΟΣ</w:t>
            </w:r>
          </w:p>
        </w:tc>
      </w:tr>
      <w:tr w:rsidR="00A0745B" w:rsidRPr="00A0745B" w14:paraId="6C201231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E7EE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7FC8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ΤΣΟΥΛΟΥΧΑ ΜΑΡΓΑΡΙΤΑ</w:t>
            </w:r>
          </w:p>
        </w:tc>
      </w:tr>
      <w:tr w:rsidR="00A0745B" w:rsidRPr="00A0745B" w14:paraId="25741C9D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C947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7CC9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ΚΑΡΟΥΛΙΑ ΑΙΚΑΤΕΡΙΝΗ</w:t>
            </w:r>
          </w:p>
        </w:tc>
      </w:tr>
      <w:tr w:rsidR="00A0745B" w:rsidRPr="00A0745B" w14:paraId="1C108454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7498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E8F2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ΒΟΥΔΟΥΡΕΛΛΗ ΕΛΕΝΗ</w:t>
            </w:r>
          </w:p>
        </w:tc>
      </w:tr>
      <w:tr w:rsidR="00A0745B" w:rsidRPr="00A0745B" w14:paraId="5DB0D319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3A05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B1CC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ΠΑΠΑΔΟΠΟΥΛΟΥ ΝΑΝΣΥ</w:t>
            </w:r>
          </w:p>
        </w:tc>
      </w:tr>
      <w:tr w:rsidR="00A0745B" w:rsidRPr="00A0745B" w14:paraId="0E71071D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46D0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681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ΑΝΤΩΝΟΠΟΥΛΟΥ ΠΑΝΑΓΙΩΤΑ</w:t>
            </w:r>
          </w:p>
        </w:tc>
      </w:tr>
      <w:tr w:rsidR="00A0745B" w:rsidRPr="00A0745B" w14:paraId="5C29E7C5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ADF1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B82F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ΖΕΡΒΟΥΛΑΚΟΥ ΚΑΛΛΙΟΠΗ</w:t>
            </w:r>
          </w:p>
        </w:tc>
      </w:tr>
      <w:tr w:rsidR="00A0745B" w:rsidRPr="00A0745B" w14:paraId="383C5A0B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64C8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1BEE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ΠΑΠΑΔΟΠΟΥΛΟΥ ΑΓΓΕΛΙΚΗ</w:t>
            </w:r>
          </w:p>
        </w:tc>
      </w:tr>
      <w:tr w:rsidR="00A0745B" w:rsidRPr="00A0745B" w14:paraId="6C00A03E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3714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E75C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ΒΑΣΙΛΕΙΟΥ ΒΑΣΙΛΙΚΗ</w:t>
            </w:r>
          </w:p>
        </w:tc>
      </w:tr>
      <w:tr w:rsidR="00A0745B" w:rsidRPr="00A0745B" w14:paraId="4C61D569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530C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DC2F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ΠΕΤΡΙΔΗΣ ΠΕΤΡΟΣ</w:t>
            </w:r>
          </w:p>
        </w:tc>
      </w:tr>
      <w:tr w:rsidR="00A0745B" w:rsidRPr="00A0745B" w14:paraId="2E0DEC56" w14:textId="77777777" w:rsidTr="00605D25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EAEB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280A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ΜΑΥΡΟΔΟΓΛΟΥ ΒΑΛΕΝΤΙΝΗ</w:t>
            </w:r>
          </w:p>
        </w:tc>
      </w:tr>
      <w:tr w:rsidR="00A0745B" w:rsidRPr="00A0745B" w14:paraId="758D985D" w14:textId="77777777" w:rsidTr="001A4C87">
        <w:trPr>
          <w:trHeight w:val="2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7DE0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E406" w14:textId="77777777" w:rsidR="00A0745B" w:rsidRPr="00A0745B" w:rsidRDefault="00A0745B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ΛΙΟΓΓΟΣ ΓΕΩΡΓΙΟΣ</w:t>
            </w:r>
          </w:p>
        </w:tc>
      </w:tr>
      <w:tr w:rsidR="00A0745B" w:rsidRPr="00A0745B" w14:paraId="38FE3376" w14:textId="77777777" w:rsidTr="001A4C87">
        <w:trPr>
          <w:trHeight w:val="2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0DFD" w14:textId="77777777" w:rsidR="00A0745B" w:rsidRPr="00A0745B" w:rsidRDefault="00A0745B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7376" w14:textId="54C9ECAA" w:rsidR="00A0745B" w:rsidRPr="00A0745B" w:rsidRDefault="001A4C87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ΤΣΑ</w:t>
            </w:r>
            <w:r w:rsidR="00A0745B" w:rsidRPr="00A074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ΛΗ ΚΛΕΟΠΑΤΡΑ </w:t>
            </w:r>
          </w:p>
        </w:tc>
      </w:tr>
      <w:tr w:rsidR="001A4C87" w:rsidRPr="00A0745B" w14:paraId="1825BC8E" w14:textId="77777777" w:rsidTr="001A4C87">
        <w:trPr>
          <w:trHeight w:val="2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6255" w14:textId="7ABF4051" w:rsidR="001A4C87" w:rsidRPr="00A0745B" w:rsidRDefault="001A4C87" w:rsidP="00605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06FB" w14:textId="16134E20" w:rsidR="001A4C87" w:rsidRPr="00A0745B" w:rsidRDefault="001A4C87" w:rsidP="00605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ΤΟΤΟΥ ΜΑΡΙΑ</w:t>
            </w:r>
          </w:p>
        </w:tc>
      </w:tr>
    </w:tbl>
    <w:p w14:paraId="0B08F52F" w14:textId="77777777" w:rsidR="00A0745B" w:rsidRDefault="00A0745B"/>
    <w:sectPr w:rsidR="00A0745B" w:rsidSect="00070B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5B"/>
    <w:rsid w:val="00070B2C"/>
    <w:rsid w:val="001A4C87"/>
    <w:rsid w:val="00396E31"/>
    <w:rsid w:val="0055129C"/>
    <w:rsid w:val="006E384B"/>
    <w:rsid w:val="00A0745B"/>
    <w:rsid w:val="00D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71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User</cp:lastModifiedBy>
  <cp:revision>2</cp:revision>
  <dcterms:created xsi:type="dcterms:W3CDTF">2016-11-03T11:50:00Z</dcterms:created>
  <dcterms:modified xsi:type="dcterms:W3CDTF">2016-11-03T11:50:00Z</dcterms:modified>
</cp:coreProperties>
</file>