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C2257">
        <w:rPr>
          <w:rFonts w:ascii="Times New Roman" w:eastAsia="Times New Roman" w:hAnsi="Times New Roman" w:cs="Times New Roman"/>
          <w:sz w:val="36"/>
          <w:szCs w:val="36"/>
        </w:rPr>
        <w:t>ΠΑΝΕΠΙΣΤΗΜΙΟ ΔΥΤΙΚΗΣ ΜΑΚΕΔΟΝΙΑΣ</w:t>
      </w:r>
    </w:p>
    <w:p w:rsidR="0048705D" w:rsidRPr="0048705D" w:rsidRDefault="0048705D" w:rsidP="00C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ΣΧΟΛΗ ΚΑΛΩΝ ΤΕΧΝΩΝ</w:t>
      </w:r>
    </w:p>
    <w:p w:rsidR="00D872A5" w:rsidRDefault="000C2257" w:rsidP="00C2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</w:rPr>
        <w:t xml:space="preserve"> ΕΦΑΡΜΟΣΜΕΝΩΝ ΤΕΧΝΩΝ</w:t>
      </w:r>
    </w:p>
    <w:p w:rsidR="00587EFB" w:rsidRPr="00C42250" w:rsidRDefault="008A58CF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BA42E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ΚΑΤΑΛΟΓΟΣ ΕΠΙΤΡΟΠΗΣ ΑΞΙΟΛΟΓΗΣΗΣ ΔΙΠΛΩΜΑΤΙΚΩΝ ΕΡΓΑΣΙΩΝ ΤΩΝ ΦΟΙΤΗΤΩΝ ΑΚ. ΕΤΟΥΣ 201</w:t>
      </w:r>
      <w:r w:rsidR="008C7146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8</w:t>
      </w:r>
      <w:r w:rsidRPr="00BA42E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-201</w:t>
      </w:r>
      <w:r w:rsidR="008C7146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9</w:t>
      </w:r>
      <w:r w:rsidRPr="00BA42E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121A4F" w:rsidRPr="00121A4F" w:rsidRDefault="00121A4F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121A4F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ΘΕΩΡΗΤΙΚΟΙ</w:t>
      </w:r>
    </w:p>
    <w:p w:rsidR="002E193B" w:rsidRPr="00FE7325" w:rsidRDefault="008C7146" w:rsidP="00587EF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Αυγητίδου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Αγγελική</w:t>
      </w:r>
    </w:p>
    <w:p w:rsidR="008C7146" w:rsidRDefault="008C7146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Βοσκοπούλου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Χρυσούλα</w:t>
      </w:r>
    </w:p>
    <w:p w:rsidR="008A58CF" w:rsidRDefault="00FE7325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spellStart"/>
      <w:r w:rsidRPr="008C7146">
        <w:rPr>
          <w:rFonts w:ascii="Times New Roman" w:eastAsia="Times New Roman" w:hAnsi="Times New Roman" w:cs="Times New Roman"/>
          <w:b/>
          <w:sz w:val="44"/>
          <w:szCs w:val="44"/>
        </w:rPr>
        <w:t>Διονυσόπουλος</w:t>
      </w:r>
      <w:proofErr w:type="spellEnd"/>
      <w:r w:rsidRPr="008C7146">
        <w:rPr>
          <w:rFonts w:ascii="Times New Roman" w:eastAsia="Times New Roman" w:hAnsi="Times New Roman" w:cs="Times New Roman"/>
          <w:b/>
          <w:sz w:val="44"/>
          <w:szCs w:val="44"/>
        </w:rPr>
        <w:t xml:space="preserve"> Νικόλαος</w:t>
      </w:r>
    </w:p>
    <w:p w:rsidR="004377EE" w:rsidRPr="002E193B" w:rsidRDefault="004377EE" w:rsidP="004377EE">
      <w:pPr>
        <w:pStyle w:val="a3"/>
        <w:tabs>
          <w:tab w:val="left" w:pos="1665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87EFB" w:rsidRPr="004377EE" w:rsidRDefault="00587EF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 xml:space="preserve">Σύνολο φοιτητών/τριών 9ου εξαμήνου που δικαιούνται να εκπονήσουν διπλωματική εργασία: </w:t>
      </w:r>
      <w:r w:rsidR="00C22167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4D23EE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A7541D" w:rsidRPr="004377EE" w:rsidRDefault="00587EF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>Οι φοιτητές/</w:t>
      </w:r>
      <w:proofErr w:type="spellStart"/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>τριες</w:t>
      </w:r>
      <w:proofErr w:type="spellEnd"/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 xml:space="preserve"> που έχουν εισαχθεί πριν το 2012 εκπονούν την εργασία τους και εξετάζονται με όσα ορίζονται από τον </w:t>
      </w:r>
      <w:r w:rsidR="0092245E">
        <w:rPr>
          <w:rFonts w:ascii="Times New Roman" w:eastAsia="Times New Roman" w:hAnsi="Times New Roman" w:cs="Times New Roman"/>
          <w:b/>
          <w:sz w:val="32"/>
          <w:szCs w:val="32"/>
        </w:rPr>
        <w:t xml:space="preserve">παλιό </w:t>
      </w: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>Οδηγό Σπουδών.</w:t>
      </w:r>
    </w:p>
    <w:sectPr w:rsidR="00A7541D" w:rsidRPr="004377EE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80"/>
    <w:multiLevelType w:val="hybridMultilevel"/>
    <w:tmpl w:val="D3227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F76"/>
    <w:multiLevelType w:val="hybridMultilevel"/>
    <w:tmpl w:val="819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0B4A"/>
    <w:multiLevelType w:val="hybridMultilevel"/>
    <w:tmpl w:val="927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3AEE"/>
    <w:multiLevelType w:val="hybridMultilevel"/>
    <w:tmpl w:val="11404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081"/>
    <w:multiLevelType w:val="hybridMultilevel"/>
    <w:tmpl w:val="D0AAB0AC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4"/>
    <w:rsid w:val="00070AF7"/>
    <w:rsid w:val="00091A44"/>
    <w:rsid w:val="000A0BD9"/>
    <w:rsid w:val="000C2257"/>
    <w:rsid w:val="000D4CB7"/>
    <w:rsid w:val="00103A77"/>
    <w:rsid w:val="00121A4F"/>
    <w:rsid w:val="00161F2E"/>
    <w:rsid w:val="00194F9A"/>
    <w:rsid w:val="00252061"/>
    <w:rsid w:val="002712F3"/>
    <w:rsid w:val="002A320A"/>
    <w:rsid w:val="002E193B"/>
    <w:rsid w:val="002E75E5"/>
    <w:rsid w:val="0030600F"/>
    <w:rsid w:val="003335EE"/>
    <w:rsid w:val="00340C56"/>
    <w:rsid w:val="003852D8"/>
    <w:rsid w:val="00386512"/>
    <w:rsid w:val="003A6F59"/>
    <w:rsid w:val="004377EE"/>
    <w:rsid w:val="0045246D"/>
    <w:rsid w:val="00485B6B"/>
    <w:rsid w:val="0048705D"/>
    <w:rsid w:val="004C2B8E"/>
    <w:rsid w:val="004D23EE"/>
    <w:rsid w:val="0058155A"/>
    <w:rsid w:val="00587EFB"/>
    <w:rsid w:val="005B09F2"/>
    <w:rsid w:val="00603E8E"/>
    <w:rsid w:val="006121BC"/>
    <w:rsid w:val="0064162E"/>
    <w:rsid w:val="00683A8C"/>
    <w:rsid w:val="006B0BA8"/>
    <w:rsid w:val="006E4557"/>
    <w:rsid w:val="006F0E72"/>
    <w:rsid w:val="00786F84"/>
    <w:rsid w:val="008126D1"/>
    <w:rsid w:val="00852119"/>
    <w:rsid w:val="008A58CF"/>
    <w:rsid w:val="008B3710"/>
    <w:rsid w:val="008C7146"/>
    <w:rsid w:val="008F0937"/>
    <w:rsid w:val="00917FCC"/>
    <w:rsid w:val="009222A4"/>
    <w:rsid w:val="0092245E"/>
    <w:rsid w:val="00951243"/>
    <w:rsid w:val="00963D28"/>
    <w:rsid w:val="00A7541D"/>
    <w:rsid w:val="00AC49DF"/>
    <w:rsid w:val="00B007D0"/>
    <w:rsid w:val="00BA42E5"/>
    <w:rsid w:val="00C22167"/>
    <w:rsid w:val="00C27D46"/>
    <w:rsid w:val="00C42250"/>
    <w:rsid w:val="00C6132E"/>
    <w:rsid w:val="00C640C5"/>
    <w:rsid w:val="00CC1E1E"/>
    <w:rsid w:val="00CC3502"/>
    <w:rsid w:val="00D10609"/>
    <w:rsid w:val="00D2084F"/>
    <w:rsid w:val="00D850E4"/>
    <w:rsid w:val="00D872A5"/>
    <w:rsid w:val="00E210B8"/>
    <w:rsid w:val="00E7470E"/>
    <w:rsid w:val="00EC4278"/>
    <w:rsid w:val="00EE50DF"/>
    <w:rsid w:val="00F8500D"/>
    <w:rsid w:val="00FE281B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5</cp:revision>
  <cp:lastPrinted>2017-11-02T11:24:00Z</cp:lastPrinted>
  <dcterms:created xsi:type="dcterms:W3CDTF">2018-11-06T12:39:00Z</dcterms:created>
  <dcterms:modified xsi:type="dcterms:W3CDTF">2018-11-13T11:04:00Z</dcterms:modified>
</cp:coreProperties>
</file>