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57" w:rsidRPr="00BB71C9" w:rsidRDefault="000C2257" w:rsidP="008F5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1C9">
        <w:rPr>
          <w:rFonts w:ascii="Times New Roman" w:eastAsia="Times New Roman" w:hAnsi="Times New Roman" w:cs="Times New Roman"/>
          <w:b/>
          <w:sz w:val="32"/>
          <w:szCs w:val="32"/>
        </w:rPr>
        <w:t>ΠΑΝΕΠΙΣΤΗΜΙΟ ΔΥΤΙΚΗΣ ΜΑΚΕΔΟΝΙΑΣ</w:t>
      </w:r>
    </w:p>
    <w:p w:rsidR="0048705D" w:rsidRPr="00BB71C9" w:rsidRDefault="0048705D" w:rsidP="008F5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1C9">
        <w:rPr>
          <w:rFonts w:ascii="Times New Roman" w:eastAsia="Times New Roman" w:hAnsi="Times New Roman" w:cs="Times New Roman"/>
          <w:b/>
          <w:sz w:val="32"/>
          <w:szCs w:val="32"/>
        </w:rPr>
        <w:t>ΣΧΟΛΗ ΚΑΛΩΝ ΤΕΧΝΩΝ</w:t>
      </w:r>
    </w:p>
    <w:p w:rsidR="00D872A5" w:rsidRPr="00BB71C9" w:rsidRDefault="000C2257" w:rsidP="008F57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B71C9">
        <w:rPr>
          <w:rFonts w:ascii="Times New Roman" w:eastAsia="Times New Roman" w:hAnsi="Times New Roman" w:cs="Times New Roman"/>
          <w:b/>
          <w:sz w:val="32"/>
          <w:szCs w:val="32"/>
        </w:rPr>
        <w:t>ΤΜΗΜΑ ΕΙΚΑΣΤΙΚΩΝ &amp; ΕΦΑΡΜΟΣΜΕΝΩΝ ΤΕΧΝΩΝ</w:t>
      </w:r>
    </w:p>
    <w:p w:rsidR="00587EFB" w:rsidRPr="008F5719" w:rsidRDefault="008A58CF" w:rsidP="008F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en-US"/>
        </w:rPr>
      </w:pPr>
      <w:r w:rsidRPr="008F5719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ΚΑΤΑΛΟΓΟΣ ΕΠΙΤΡΟΠΗΣ ΑΞΙΟΛΟΓΗΣΗΣ ΔΙΠΛΩΜΑΤΙΚΩΝ ΕΡΓΑΣΙΩΝ ΤΩΝ ΕΠΙ ΠΤΥΧΙΩ ΦΟΙΤΗΤΩΝ ΑΚ. ΕΤΟΥΣ 201</w:t>
      </w:r>
      <w:r w:rsidR="000A229A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8</w:t>
      </w:r>
      <w:r w:rsidR="008F5719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-</w:t>
      </w:r>
      <w:r w:rsidR="00404075" w:rsidRPr="008F5719">
        <w:rPr>
          <w:rFonts w:ascii="Times New Roman" w:eastAsia="Times New Roman" w:hAnsi="Times New Roman" w:cs="Times New Roman"/>
          <w:b/>
          <w:color w:val="002060"/>
          <w:sz w:val="28"/>
          <w:szCs w:val="28"/>
          <w:highlight w:val="yellow"/>
        </w:rPr>
        <w:t>1</w:t>
      </w:r>
      <w:r w:rsidR="000A229A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9</w:t>
      </w:r>
      <w:r w:rsidRPr="008F571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2A77F7" w:rsidRPr="002A77F7" w:rsidRDefault="002A77F7" w:rsidP="00AA4F5F">
      <w:pPr>
        <w:spacing w:before="100" w:beforeAutospacing="1" w:after="100" w:afterAutospacing="1" w:line="240" w:lineRule="auto"/>
        <w:ind w:firstLine="993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r w:rsidRPr="00BB71C9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>ΕΠΟΠΤΕΣ - Α΄ ΒΑΘΜΟΛΟΓΗΤΕΣ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Ζιώγας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Καστρίτσης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Κοντοσφύρης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Χάρης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Παπαδάκης Έκτωρ</w:t>
      </w:r>
    </w:p>
    <w:p w:rsidR="002A77F7" w:rsidRPr="00BB71C9" w:rsidRDefault="002A77F7" w:rsidP="00A83A80">
      <w:pPr>
        <w:spacing w:before="100" w:beforeAutospacing="1" w:after="100" w:afterAutospacing="1" w:line="240" w:lineRule="auto"/>
        <w:ind w:left="1080" w:hanging="87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BB71C9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ΕΠΟΠΤΕΣ - Β΄ ΒΑΘΜΟΛΟΓΗΤΕΣ 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Εφέογλου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Ελένη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Ζιώγας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404075" w:rsidRPr="00BB71C9" w:rsidRDefault="00404075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Ζυρπιάδης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Θεόδωρος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Ζωγράφος Θωμάς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Καλαμάρας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Φίλιππος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Καστρίτσης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Ιωάννης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Κοντοσφύρης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4F5F">
        <w:rPr>
          <w:rFonts w:ascii="Times New Roman" w:eastAsia="Times New Roman" w:hAnsi="Times New Roman" w:cs="Times New Roman"/>
          <w:b/>
          <w:sz w:val="24"/>
          <w:szCs w:val="24"/>
        </w:rPr>
        <w:t>Χαρίλαος</w:t>
      </w:r>
    </w:p>
    <w:p w:rsidR="00280C5D" w:rsidRPr="00BB71C9" w:rsidRDefault="00280C5D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Κυριακοπούλου Ολυμπία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Λιούκρας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Σωτήριος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Μπούζας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Βασίλειος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Παπαδάκης Έκτωρ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Παπαδοπούλου Σοφία</w:t>
      </w:r>
    </w:p>
    <w:p w:rsidR="002A77F7" w:rsidRPr="00BB71C9" w:rsidRDefault="002A77F7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Πρωτοψάλτου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Αναστάσιος</w:t>
      </w:r>
    </w:p>
    <w:p w:rsidR="00280C5D" w:rsidRPr="00BB71C9" w:rsidRDefault="00280C5D" w:rsidP="00BB71C9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>Τσώτσος</w:t>
      </w:r>
      <w:proofErr w:type="spellEnd"/>
      <w:r w:rsidRPr="00BB71C9">
        <w:rPr>
          <w:rFonts w:ascii="Times New Roman" w:eastAsia="Times New Roman" w:hAnsi="Times New Roman" w:cs="Times New Roman"/>
          <w:b/>
          <w:sz w:val="24"/>
          <w:szCs w:val="24"/>
        </w:rPr>
        <w:t xml:space="preserve"> Χρήστος</w:t>
      </w:r>
    </w:p>
    <w:p w:rsidR="00280C5D" w:rsidRPr="00BB71C9" w:rsidRDefault="00280C5D" w:rsidP="00A83A80">
      <w:pPr>
        <w:spacing w:before="100" w:beforeAutospacing="1" w:after="100" w:afterAutospacing="1" w:line="240" w:lineRule="auto"/>
        <w:ind w:left="1080" w:hanging="87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  <w:r w:rsidRPr="00BB71C9"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  <w:t xml:space="preserve">ΕΠΟΠΤΕΣ - Γ΄ ΒΑΘΜΟΛΟΓΗΤΕΣ </w:t>
      </w:r>
    </w:p>
    <w:p w:rsidR="000A229A" w:rsidRPr="000A229A" w:rsidRDefault="000A229A" w:rsidP="000A229A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229A">
        <w:rPr>
          <w:rFonts w:ascii="Times New Roman" w:eastAsia="Times New Roman" w:hAnsi="Times New Roman" w:cs="Times New Roman"/>
          <w:b/>
          <w:sz w:val="24"/>
          <w:szCs w:val="24"/>
        </w:rPr>
        <w:t>Αυγητίδου</w:t>
      </w:r>
      <w:proofErr w:type="spellEnd"/>
      <w:r w:rsidRPr="000A229A">
        <w:rPr>
          <w:rFonts w:ascii="Times New Roman" w:eastAsia="Times New Roman" w:hAnsi="Times New Roman" w:cs="Times New Roman"/>
          <w:b/>
          <w:sz w:val="24"/>
          <w:szCs w:val="24"/>
        </w:rPr>
        <w:t xml:space="preserve"> Αγγελική</w:t>
      </w:r>
    </w:p>
    <w:p w:rsidR="000A229A" w:rsidRPr="000A229A" w:rsidRDefault="000A229A" w:rsidP="000A229A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229A">
        <w:rPr>
          <w:rFonts w:ascii="Times New Roman" w:eastAsia="Times New Roman" w:hAnsi="Times New Roman" w:cs="Times New Roman"/>
          <w:b/>
          <w:sz w:val="24"/>
          <w:szCs w:val="24"/>
        </w:rPr>
        <w:t>Βοσκοπούλου</w:t>
      </w:r>
      <w:proofErr w:type="spellEnd"/>
      <w:r w:rsidRPr="000A229A">
        <w:rPr>
          <w:rFonts w:ascii="Times New Roman" w:eastAsia="Times New Roman" w:hAnsi="Times New Roman" w:cs="Times New Roman"/>
          <w:b/>
          <w:sz w:val="24"/>
          <w:szCs w:val="24"/>
        </w:rPr>
        <w:t xml:space="preserve"> Χρυσούλα</w:t>
      </w:r>
    </w:p>
    <w:p w:rsidR="000A229A" w:rsidRPr="000A229A" w:rsidRDefault="000A229A" w:rsidP="000A229A">
      <w:pPr>
        <w:pStyle w:val="a3"/>
        <w:numPr>
          <w:ilvl w:val="0"/>
          <w:numId w:val="4"/>
        </w:numPr>
        <w:tabs>
          <w:tab w:val="left" w:pos="993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A229A">
        <w:rPr>
          <w:rFonts w:ascii="Times New Roman" w:eastAsia="Times New Roman" w:hAnsi="Times New Roman" w:cs="Times New Roman"/>
          <w:b/>
          <w:sz w:val="24"/>
          <w:szCs w:val="24"/>
        </w:rPr>
        <w:t>Διονυσόπουλος</w:t>
      </w:r>
      <w:proofErr w:type="spellEnd"/>
      <w:r w:rsidRPr="000A229A">
        <w:rPr>
          <w:rFonts w:ascii="Times New Roman" w:eastAsia="Times New Roman" w:hAnsi="Times New Roman" w:cs="Times New Roman"/>
          <w:b/>
          <w:sz w:val="24"/>
          <w:szCs w:val="24"/>
        </w:rPr>
        <w:t xml:space="preserve"> Νικόλαος</w:t>
      </w:r>
    </w:p>
    <w:p w:rsidR="00280C5D" w:rsidRPr="002A77F7" w:rsidRDefault="00280C5D" w:rsidP="002A77F7">
      <w:pPr>
        <w:pStyle w:val="a3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b/>
          <w:color w:val="002060"/>
          <w:sz w:val="36"/>
          <w:szCs w:val="36"/>
          <w:u w:val="single"/>
        </w:rPr>
      </w:pPr>
      <w:bookmarkStart w:id="0" w:name="_GoBack"/>
      <w:bookmarkEnd w:id="0"/>
    </w:p>
    <w:p w:rsidR="008F5719" w:rsidRPr="004377EE" w:rsidRDefault="008F5719" w:rsidP="008F5719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377EE">
        <w:rPr>
          <w:rFonts w:ascii="Times New Roman" w:eastAsia="Times New Roman" w:hAnsi="Times New Roman" w:cs="Times New Roman"/>
          <w:b/>
          <w:sz w:val="32"/>
          <w:szCs w:val="32"/>
        </w:rPr>
        <w:t xml:space="preserve">Σύνολο φοιτητών/τριών 9ου εξαμήνου που δικαιούνται να εκπονήσουν διπλωματική εργασία: </w:t>
      </w:r>
      <w:r w:rsidR="000A229A">
        <w:rPr>
          <w:rFonts w:ascii="Times New Roman" w:eastAsia="Times New Roman" w:hAnsi="Times New Roman" w:cs="Times New Roman"/>
          <w:b/>
          <w:sz w:val="32"/>
          <w:szCs w:val="32"/>
        </w:rPr>
        <w:t>45</w:t>
      </w:r>
    </w:p>
    <w:p w:rsidR="008F5719" w:rsidRPr="008F5719" w:rsidRDefault="008F5719" w:rsidP="00BB71C9">
      <w:pPr>
        <w:pStyle w:val="a3"/>
        <w:numPr>
          <w:ilvl w:val="0"/>
          <w:numId w:val="5"/>
        </w:numPr>
        <w:tabs>
          <w:tab w:val="left" w:pos="16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F5719">
        <w:rPr>
          <w:rFonts w:ascii="Times New Roman" w:eastAsia="Times New Roman" w:hAnsi="Times New Roman" w:cs="Times New Roman"/>
          <w:b/>
          <w:sz w:val="32"/>
          <w:szCs w:val="32"/>
        </w:rPr>
        <w:t>Οι φοιτητές/</w:t>
      </w:r>
      <w:proofErr w:type="spellStart"/>
      <w:r w:rsidRPr="008F5719">
        <w:rPr>
          <w:rFonts w:ascii="Times New Roman" w:eastAsia="Times New Roman" w:hAnsi="Times New Roman" w:cs="Times New Roman"/>
          <w:b/>
          <w:sz w:val="32"/>
          <w:szCs w:val="32"/>
        </w:rPr>
        <w:t>τριες</w:t>
      </w:r>
      <w:proofErr w:type="spellEnd"/>
      <w:r w:rsidRPr="008F5719">
        <w:rPr>
          <w:rFonts w:ascii="Times New Roman" w:eastAsia="Times New Roman" w:hAnsi="Times New Roman" w:cs="Times New Roman"/>
          <w:b/>
          <w:sz w:val="32"/>
          <w:szCs w:val="32"/>
        </w:rPr>
        <w:t xml:space="preserve"> που έχουν εισαχθεί πριν το 2012 εκπονούν την εργασία τους και εξετάζονται με όσα ορίζονται από τον παλιό Οδηγό Σπουδών.</w:t>
      </w:r>
    </w:p>
    <w:sectPr w:rsidR="008F5719" w:rsidRPr="008F5719" w:rsidSect="00BB71C9"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44780"/>
    <w:multiLevelType w:val="hybridMultilevel"/>
    <w:tmpl w:val="D32278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57BC5"/>
    <w:multiLevelType w:val="hybridMultilevel"/>
    <w:tmpl w:val="0BBC8BEA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871F76"/>
    <w:multiLevelType w:val="hybridMultilevel"/>
    <w:tmpl w:val="81947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30B4A"/>
    <w:multiLevelType w:val="hybridMultilevel"/>
    <w:tmpl w:val="927065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03AEE"/>
    <w:multiLevelType w:val="hybridMultilevel"/>
    <w:tmpl w:val="114045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07081"/>
    <w:multiLevelType w:val="hybridMultilevel"/>
    <w:tmpl w:val="BD96AB80"/>
    <w:lvl w:ilvl="0" w:tplc="040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E4"/>
    <w:rsid w:val="00070AF7"/>
    <w:rsid w:val="00091A44"/>
    <w:rsid w:val="000A0BD9"/>
    <w:rsid w:val="000A229A"/>
    <w:rsid w:val="000C2257"/>
    <w:rsid w:val="000D4CB7"/>
    <w:rsid w:val="00103A77"/>
    <w:rsid w:val="00161F2E"/>
    <w:rsid w:val="00194F9A"/>
    <w:rsid w:val="00252061"/>
    <w:rsid w:val="002712F3"/>
    <w:rsid w:val="00280C5D"/>
    <w:rsid w:val="002A320A"/>
    <w:rsid w:val="002A77F7"/>
    <w:rsid w:val="002E193B"/>
    <w:rsid w:val="002E75E5"/>
    <w:rsid w:val="0030600F"/>
    <w:rsid w:val="003335EE"/>
    <w:rsid w:val="00340C56"/>
    <w:rsid w:val="003852D8"/>
    <w:rsid w:val="00386512"/>
    <w:rsid w:val="003A6F59"/>
    <w:rsid w:val="00404075"/>
    <w:rsid w:val="004377EE"/>
    <w:rsid w:val="00446046"/>
    <w:rsid w:val="0045246D"/>
    <w:rsid w:val="00485B6B"/>
    <w:rsid w:val="0048705D"/>
    <w:rsid w:val="004C2B8E"/>
    <w:rsid w:val="0058155A"/>
    <w:rsid w:val="00587EFB"/>
    <w:rsid w:val="005B09F2"/>
    <w:rsid w:val="00603E8E"/>
    <w:rsid w:val="006121BC"/>
    <w:rsid w:val="0064162E"/>
    <w:rsid w:val="00683A8C"/>
    <w:rsid w:val="006B0BA8"/>
    <w:rsid w:val="00786F84"/>
    <w:rsid w:val="008126D1"/>
    <w:rsid w:val="00852119"/>
    <w:rsid w:val="008A58CF"/>
    <w:rsid w:val="008B3710"/>
    <w:rsid w:val="008F0937"/>
    <w:rsid w:val="008F5719"/>
    <w:rsid w:val="00912FF7"/>
    <w:rsid w:val="009222A4"/>
    <w:rsid w:val="00923CAD"/>
    <w:rsid w:val="00951243"/>
    <w:rsid w:val="00963D28"/>
    <w:rsid w:val="00A7541D"/>
    <w:rsid w:val="00A83A80"/>
    <w:rsid w:val="00AA4F5F"/>
    <w:rsid w:val="00AC49DF"/>
    <w:rsid w:val="00B007D0"/>
    <w:rsid w:val="00BA42E5"/>
    <w:rsid w:val="00BB71C9"/>
    <w:rsid w:val="00C27D46"/>
    <w:rsid w:val="00C6132E"/>
    <w:rsid w:val="00C640C5"/>
    <w:rsid w:val="00C72602"/>
    <w:rsid w:val="00CC1E1E"/>
    <w:rsid w:val="00CC3502"/>
    <w:rsid w:val="00D10609"/>
    <w:rsid w:val="00D2084F"/>
    <w:rsid w:val="00D850E4"/>
    <w:rsid w:val="00D872A5"/>
    <w:rsid w:val="00E210B8"/>
    <w:rsid w:val="00E7470E"/>
    <w:rsid w:val="00EC4278"/>
    <w:rsid w:val="00EE50DF"/>
    <w:rsid w:val="00F376F0"/>
    <w:rsid w:val="00F9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sgrigoriadou</cp:lastModifiedBy>
  <cp:revision>9</cp:revision>
  <cp:lastPrinted>2018-11-06T12:42:00Z</cp:lastPrinted>
  <dcterms:created xsi:type="dcterms:W3CDTF">2017-10-27T07:31:00Z</dcterms:created>
  <dcterms:modified xsi:type="dcterms:W3CDTF">2018-11-07T12:42:00Z</dcterms:modified>
</cp:coreProperties>
</file>