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>διπλωματική μου εργασία η οποία θα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40502C">
        <w:rPr>
          <w:rFonts w:ascii="Times New Roman" w:hAnsi="Times New Roman" w:cs="Times New Roman"/>
          <w:b/>
          <w:sz w:val="24"/>
          <w:szCs w:val="24"/>
        </w:rPr>
        <w:t>14/10</w:t>
      </w:r>
      <w:r w:rsidR="00F35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-</w:t>
      </w:r>
      <w:r w:rsidR="0040502C">
        <w:rPr>
          <w:rFonts w:ascii="Times New Roman" w:hAnsi="Times New Roman" w:cs="Times New Roman"/>
          <w:b/>
          <w:sz w:val="24"/>
          <w:szCs w:val="24"/>
        </w:rPr>
        <w:t xml:space="preserve"> 18</w:t>
      </w:r>
      <w:bookmarkStart w:id="0" w:name="_GoBack"/>
      <w:bookmarkEnd w:id="0"/>
      <w:r w:rsidR="00D7210B" w:rsidRPr="00541290">
        <w:rPr>
          <w:rFonts w:ascii="Times New Roman" w:hAnsi="Times New Roman" w:cs="Times New Roman"/>
          <w:b/>
          <w:sz w:val="24"/>
          <w:szCs w:val="24"/>
        </w:rPr>
        <w:t>/</w:t>
      </w:r>
      <w:r w:rsidR="00F35400">
        <w:rPr>
          <w:rFonts w:ascii="Times New Roman" w:hAnsi="Times New Roman" w:cs="Times New Roman"/>
          <w:b/>
          <w:sz w:val="24"/>
          <w:szCs w:val="24"/>
        </w:rPr>
        <w:t>10</w:t>
      </w:r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F5" w:rsidRDefault="004E3FF5" w:rsidP="007F7DF5">
      <w:r>
        <w:separator/>
      </w:r>
    </w:p>
  </w:endnote>
  <w:endnote w:type="continuationSeparator" w:id="0">
    <w:p w:rsidR="004E3FF5" w:rsidRDefault="004E3FF5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F5" w:rsidRDefault="004E3FF5" w:rsidP="007F7DF5">
      <w:r>
        <w:separator/>
      </w:r>
    </w:p>
  </w:footnote>
  <w:footnote w:type="continuationSeparator" w:id="0">
    <w:p w:rsidR="004E3FF5" w:rsidRDefault="004E3FF5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A"/>
    <w:rsid w:val="0001729E"/>
    <w:rsid w:val="00094D22"/>
    <w:rsid w:val="000D619A"/>
    <w:rsid w:val="000F7D8E"/>
    <w:rsid w:val="00101966"/>
    <w:rsid w:val="00256F34"/>
    <w:rsid w:val="0040502C"/>
    <w:rsid w:val="004308D9"/>
    <w:rsid w:val="004E3FF5"/>
    <w:rsid w:val="00541290"/>
    <w:rsid w:val="006C3FB3"/>
    <w:rsid w:val="00797283"/>
    <w:rsid w:val="007C7D4C"/>
    <w:rsid w:val="007F7DF5"/>
    <w:rsid w:val="008723B1"/>
    <w:rsid w:val="009059F6"/>
    <w:rsid w:val="00946B35"/>
    <w:rsid w:val="009C75E1"/>
    <w:rsid w:val="00BA6267"/>
    <w:rsid w:val="00C160DD"/>
    <w:rsid w:val="00C377C8"/>
    <w:rsid w:val="00D27BDB"/>
    <w:rsid w:val="00D7210B"/>
    <w:rsid w:val="00D77875"/>
    <w:rsid w:val="00E63D28"/>
    <w:rsid w:val="00E9345C"/>
    <w:rsid w:val="00F3540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sgrigoriadou</dc:creator>
  <cp:lastModifiedBy>m.xristopoulou</cp:lastModifiedBy>
  <cp:revision>3</cp:revision>
  <cp:lastPrinted>2016-09-26T07:42:00Z</cp:lastPrinted>
  <dcterms:created xsi:type="dcterms:W3CDTF">2019-09-18T11:14:00Z</dcterms:created>
  <dcterms:modified xsi:type="dcterms:W3CDTF">2019-09-18T11:15:00Z</dcterms:modified>
</cp:coreProperties>
</file>