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B474" w14:textId="6661359B" w:rsidR="00EB273C" w:rsidRDefault="002E3D24">
      <w:r w:rsidRPr="002E3D24">
        <w:br/>
      </w:r>
      <w:r w:rsidRPr="002E3D24">
        <w:br/>
      </w:r>
      <w:r w:rsidR="00E02818">
        <w:t>Σ</w:t>
      </w:r>
      <w:r w:rsidRPr="002E3D24">
        <w:t>τον</w:t>
      </w:r>
      <w:r w:rsidR="00E02818">
        <w:t xml:space="preserve"> παρακάτω</w:t>
      </w:r>
      <w:r w:rsidRPr="002E3D24">
        <w:t xml:space="preserve"> σύνδεσμο </w:t>
      </w:r>
      <w:r w:rsidR="00E02818">
        <w:t xml:space="preserve">θα βρείτε </w:t>
      </w:r>
      <w:r>
        <w:t>την</w:t>
      </w:r>
      <w:r w:rsidRPr="002E3D24">
        <w:t xml:space="preserve"> ανακοίνωση για </w:t>
      </w:r>
      <w:r>
        <w:t>το</w:t>
      </w:r>
      <w:r w:rsidRPr="002E3D24">
        <w:t xml:space="preserve"> εργαστήριο που διοργανώνεται και αφορά όλους και όλες τους φοιτητές και τις φοιτήτριες</w:t>
      </w:r>
      <w:r>
        <w:t xml:space="preserve"> του ΠΔΜ</w:t>
      </w:r>
      <w:r w:rsidRPr="002E3D24">
        <w:t>.</w:t>
      </w:r>
      <w:r w:rsidRPr="002E3D24">
        <w:br/>
      </w:r>
      <w:r w:rsidRPr="002E3D24">
        <w:br/>
      </w:r>
      <w:hyperlink r:id="rId4" w:history="1">
        <w:r w:rsidRPr="002E3D24">
          <w:rPr>
            <w:rStyle w:val="-"/>
          </w:rPr>
          <w:t>https://myfeo.uowm.gr/anakoinoseis/ergastiri-eyaisthitopoiisis-fyloy-kai-sexoyalikotitas-gia-to-foititiko-plithysmo-toy-pdm/</w:t>
        </w:r>
      </w:hyperlink>
      <w:r w:rsidRPr="002E3D24">
        <w:br/>
      </w:r>
      <w:r w:rsidRPr="002E3D24">
        <w:br/>
      </w:r>
    </w:p>
    <w:sectPr w:rsidR="00EB27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24"/>
    <w:rsid w:val="002E3D24"/>
    <w:rsid w:val="00E02818"/>
    <w:rsid w:val="00EB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7326"/>
  <w15:chartTrackingRefBased/>
  <w15:docId w15:val="{32008286-559A-4469-BDE6-86A15516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3D2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E3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feo.uowm.gr/anakoinoseis/ergastiri-eyaisthitopoiisis-fyloy-kai-sexoyalikotitas-gia-to-foititiko-plithysmo-toy-pd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357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ΧΡΙΣΤΟΠΟΥΛΟΥ ΜΑΓΔΑΛΗΝΗ</dc:creator>
  <cp:keywords/>
  <dc:description/>
  <cp:lastModifiedBy>ΧΡΙΣΤΟΠΟΥΛΟΥ ΜΑΓΔΑΛΗΝΗ</cp:lastModifiedBy>
  <cp:revision>2</cp:revision>
  <dcterms:created xsi:type="dcterms:W3CDTF">2021-11-30T13:09:00Z</dcterms:created>
  <dcterms:modified xsi:type="dcterms:W3CDTF">2021-11-30T13:14:00Z</dcterms:modified>
</cp:coreProperties>
</file>