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88E1" w14:textId="77777777" w:rsidR="00DA2513" w:rsidRPr="00DA2513" w:rsidRDefault="00DA2513" w:rsidP="00DA25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DA2513">
        <w:rPr>
          <w:rFonts w:ascii="Arial" w:eastAsia="Times New Roman" w:hAnsi="Arial" w:cs="Arial"/>
          <w:sz w:val="32"/>
          <w:szCs w:val="32"/>
          <w:u w:val="single"/>
          <w:lang w:eastAsia="el-GR"/>
        </w:rPr>
        <w:t>ΑΝΑΖΗΤΗΣΗ ΣΥΝΕΡΓΑΣΙΑΣ ΜΕ ANIMATORS</w:t>
      </w:r>
    </w:p>
    <w:p w14:paraId="0E0ED876" w14:textId="77777777" w:rsidR="00DA2513" w:rsidRPr="00DA2513" w:rsidRDefault="00DA2513" w:rsidP="00DA25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14:paraId="6A92ED99" w14:textId="3AE24C9C" w:rsidR="00DA2513" w:rsidRPr="00DA2513" w:rsidRDefault="00DA2513" w:rsidP="00DA25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   Είμαστε η Γαλάτεια και ο Στέφανος, τελειόφοιτοι του Τμήματος Κινηματογράφου Α.Π.Θ. Στο πλαίσιο μαθήματος παραγωγής μικρού μήκους ταινίας έχουμε ξεκινήσει να δουλεύουμε ένα </w:t>
      </w:r>
      <w:proofErr w:type="spellStart"/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project</w:t>
      </w:r>
      <w:proofErr w:type="spellEnd"/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 </w:t>
      </w:r>
      <w:proofErr w:type="spellStart"/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animation</w:t>
      </w:r>
      <w:proofErr w:type="spellEnd"/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 μικρού μήκους - και βρισκόμαστε σε αναζήτηση δημιουργικών ψυχών που να θέλουν να αναλάβουν την </w:t>
      </w:r>
      <w:proofErr w:type="spellStart"/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οπτικοποίηση</w:t>
      </w:r>
      <w:proofErr w:type="spellEnd"/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 της ιστορίας μας και να πειραματιστούν ελεύθερα μαζί μας πάνω σε αυτή! </w:t>
      </w:r>
    </w:p>
    <w:p w14:paraId="627B07CF" w14:textId="77777777" w:rsidR="00DA2513" w:rsidRDefault="00DA2513" w:rsidP="00DA25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Ψάχνουμε κάποια/ον που να ενδιαφέρεται να δουλέψει αφηρημένα με τη φόρμα: η όλη μας προσέγγισή μας στο οπτικό κομμάτι βασίζεται σε μια ιμπρεσιονιστική απόδοση της ιστορίας κυρίως μέσω των χρωμάτων, των υφών και της ρευστότητας/αποδόμησης των μορφών. Θα χαρούμε πολύ να συζητήσουμε και να μοιραστούμε τις ιδέες μας και την έως τώρα δουλειά μας, αλλά και να ακούσουμε νέες προτάσεις και ιδέες. Όποια/</w:t>
      </w:r>
      <w:proofErr w:type="spellStart"/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ος</w:t>
      </w:r>
      <w:proofErr w:type="spellEnd"/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 ενδιαφέρεται μπορεί να επικοινωνήσει μαζί μας το συντομότερο δυνατό στο </w:t>
      </w:r>
      <w:proofErr w:type="spellStart"/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μέιλ</w:t>
      </w:r>
      <w:proofErr w:type="spellEnd"/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 της ταινίας </w:t>
      </w:r>
      <w:hyperlink r:id="rId4" w:tgtFrame="_blank" w:history="1">
        <w:r w:rsidRPr="00DA2513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el-GR"/>
          </w:rPr>
          <w:t>thelastfolksong@gmail.com</w:t>
        </w:r>
      </w:hyperlink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. </w:t>
      </w:r>
    </w:p>
    <w:p w14:paraId="21B1F268" w14:textId="0819D7DE" w:rsidR="00DA2513" w:rsidRPr="00DA2513" w:rsidRDefault="00DA2513" w:rsidP="00DA251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DA2513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Αισθανθείτε ελεύθερα να ρωτήσετε ό,τι θέλετε για την ταινία, οποιαδήποτε διευκρίνηση χρειάζεστε κ.λπ. Σας περιμένουμε!</w:t>
      </w:r>
    </w:p>
    <w:p w14:paraId="42AD41DE" w14:textId="77777777" w:rsidR="00DA2513" w:rsidRPr="00DA2513" w:rsidRDefault="00DA2513" w:rsidP="00DA25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14:paraId="30C02BCE" w14:textId="77777777" w:rsidR="005A0D31" w:rsidRPr="005A0D31" w:rsidRDefault="005A0D31" w:rsidP="005A0D31">
      <w:pPr>
        <w:rPr>
          <w:sz w:val="32"/>
          <w:szCs w:val="32"/>
        </w:rPr>
      </w:pPr>
      <w:r w:rsidRPr="005A0D31">
        <w:rPr>
          <w:sz w:val="32"/>
          <w:szCs w:val="32"/>
        </w:rPr>
        <w:t>Ευχαριστούμε εκ των προτέρων,</w:t>
      </w:r>
    </w:p>
    <w:p w14:paraId="575D4458" w14:textId="77777777" w:rsidR="005A0D31" w:rsidRPr="005A0D31" w:rsidRDefault="005A0D31" w:rsidP="005A0D31">
      <w:pPr>
        <w:rPr>
          <w:sz w:val="32"/>
          <w:szCs w:val="32"/>
        </w:rPr>
      </w:pPr>
      <w:r w:rsidRPr="005A0D31">
        <w:rPr>
          <w:sz w:val="32"/>
          <w:szCs w:val="32"/>
        </w:rPr>
        <w:t xml:space="preserve">Γαλάτεια </w:t>
      </w:r>
      <w:proofErr w:type="spellStart"/>
      <w:r w:rsidRPr="005A0D31">
        <w:rPr>
          <w:sz w:val="32"/>
          <w:szCs w:val="32"/>
        </w:rPr>
        <w:t>Κόνδη</w:t>
      </w:r>
      <w:proofErr w:type="spellEnd"/>
      <w:r w:rsidRPr="005A0D31">
        <w:rPr>
          <w:sz w:val="32"/>
          <w:szCs w:val="32"/>
        </w:rPr>
        <w:t xml:space="preserve"> και Στέφανος Ευαγγελόπουλος.</w:t>
      </w:r>
    </w:p>
    <w:p w14:paraId="3013BAE3" w14:textId="77777777" w:rsidR="005A0D31" w:rsidRPr="005A0D31" w:rsidRDefault="005A0D31" w:rsidP="005A0D31">
      <w:pPr>
        <w:rPr>
          <w:sz w:val="32"/>
          <w:szCs w:val="32"/>
        </w:rPr>
      </w:pPr>
    </w:p>
    <w:p w14:paraId="72EC3925" w14:textId="77777777" w:rsidR="00F6494A" w:rsidRPr="00DA2513" w:rsidRDefault="00F6494A">
      <w:pPr>
        <w:rPr>
          <w:sz w:val="32"/>
          <w:szCs w:val="32"/>
        </w:rPr>
      </w:pPr>
    </w:p>
    <w:sectPr w:rsidR="00F6494A" w:rsidRPr="00DA2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13"/>
    <w:rsid w:val="005A0D31"/>
    <w:rsid w:val="00DA2513"/>
    <w:rsid w:val="00F6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C23E"/>
  <w15:chartTrackingRefBased/>
  <w15:docId w15:val="{45CEC512-31E0-457B-9106-1D68A60C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lastfolksong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ΧΡΙΣΤΟΠΟΥΛΟΥ ΜΑΓΔΑΛΗΝΗ</dc:creator>
  <cp:keywords/>
  <dc:description/>
  <cp:lastModifiedBy>ΧΡΙΣΤΟΠΟΥΛΟΥ ΜΑΓΔΑΛΗΝΗ</cp:lastModifiedBy>
  <cp:revision>2</cp:revision>
  <dcterms:created xsi:type="dcterms:W3CDTF">2022-05-19T10:00:00Z</dcterms:created>
  <dcterms:modified xsi:type="dcterms:W3CDTF">2022-05-19T10:03:00Z</dcterms:modified>
</cp:coreProperties>
</file>