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9CF0E" w14:textId="77777777" w:rsidR="00B02BDE" w:rsidRPr="007A1023" w:rsidRDefault="00B02BDE" w:rsidP="00CC7736">
      <w:pPr>
        <w:pStyle w:val="2"/>
      </w:pPr>
    </w:p>
    <w:p w14:paraId="51F8F752" w14:textId="77777777" w:rsidR="00CC7736" w:rsidRPr="00700736" w:rsidRDefault="00CC7736" w:rsidP="00CC7736">
      <w:pPr>
        <w:pStyle w:val="2"/>
      </w:pPr>
      <w:r w:rsidRPr="00700736">
        <w:t>ΠΑΝΕΠΙΣΤΗΜΙΟ ΔΥΤΙΚΗΣ ΜΑΚΕΔΟΝΙΑΣ</w:t>
      </w:r>
    </w:p>
    <w:p w14:paraId="5734EE36" w14:textId="77777777" w:rsidR="00CC7736" w:rsidRPr="008E505D" w:rsidRDefault="00CC7736" w:rsidP="00CC7736">
      <w:pPr>
        <w:rPr>
          <w:b/>
          <w:sz w:val="28"/>
        </w:rPr>
      </w:pPr>
      <w:r w:rsidRPr="00700736">
        <w:rPr>
          <w:b/>
          <w:sz w:val="28"/>
        </w:rPr>
        <w:t xml:space="preserve">ΤΜΗΜΑ ΕΙΚΑΣΤΙΚΩΝ ΚΑΙ ΕΦΑΡΜΟΣΜΕΝΩΝ ΤΕΧΝΩΝ                   </w:t>
      </w:r>
      <w:r w:rsidR="00560F01">
        <w:rPr>
          <w:b/>
          <w:sz w:val="28"/>
        </w:rPr>
        <w:t xml:space="preserve">                             </w:t>
      </w:r>
      <w:r w:rsidRPr="00700736">
        <w:rPr>
          <w:b/>
          <w:sz w:val="28"/>
        </w:rPr>
        <w:t xml:space="preserve">  </w:t>
      </w:r>
      <w:r w:rsidR="00560F01">
        <w:rPr>
          <w:b/>
          <w:sz w:val="28"/>
        </w:rPr>
        <w:t>ΧΕΙΜΕΡΙΝΟ</w:t>
      </w:r>
      <w:r w:rsidRPr="00700736">
        <w:rPr>
          <w:b/>
          <w:sz w:val="28"/>
        </w:rPr>
        <w:t xml:space="preserve"> ΕΞΑΜΗΝΟ </w:t>
      </w:r>
      <w:r w:rsidR="005D2B75">
        <w:rPr>
          <w:b/>
          <w:sz w:val="28"/>
        </w:rPr>
        <w:t>20</w:t>
      </w:r>
      <w:r w:rsidR="00532130">
        <w:rPr>
          <w:b/>
          <w:sz w:val="28"/>
        </w:rPr>
        <w:t>2</w:t>
      </w:r>
      <w:r w:rsidR="00057DDE">
        <w:rPr>
          <w:b/>
          <w:sz w:val="28"/>
        </w:rPr>
        <w:t>4</w:t>
      </w:r>
    </w:p>
    <w:p w14:paraId="24A37D43" w14:textId="77777777" w:rsidR="00705FA3" w:rsidRDefault="00705FA3">
      <w:pPr>
        <w:pStyle w:val="1"/>
      </w:pPr>
    </w:p>
    <w:p w14:paraId="2F093F8B" w14:textId="77777777" w:rsidR="00FE7704" w:rsidRPr="00FE7704" w:rsidRDefault="00FE7704" w:rsidP="00FE7704"/>
    <w:p w14:paraId="10D786EC" w14:textId="77777777" w:rsidR="00881AEF" w:rsidRDefault="00B04A16">
      <w:pPr>
        <w:pStyle w:val="1"/>
      </w:pPr>
      <w:r w:rsidRPr="00DE72EA">
        <w:t xml:space="preserve">ΩΡΟΛΟΓΙΟ ΠΡΟΓΡΑΜΜΑ </w:t>
      </w:r>
      <w:r w:rsidR="00560F01">
        <w:t>1</w:t>
      </w:r>
      <w:r w:rsidR="000E1A2C" w:rsidRPr="00DE72EA">
        <w:t>ου</w:t>
      </w:r>
      <w:r w:rsidR="00881AEF" w:rsidRPr="00DE72EA">
        <w:t xml:space="preserve"> ΕΞΑΜΗΝΟΥ ΣΠΟΥΔΩΝ</w:t>
      </w:r>
    </w:p>
    <w:p w14:paraId="375FD3E4" w14:textId="77777777" w:rsidR="00282087" w:rsidRPr="00282087" w:rsidRDefault="00282087" w:rsidP="00282087"/>
    <w:tbl>
      <w:tblPr>
        <w:tblW w:w="15687" w:type="dxa"/>
        <w:tblInd w:w="-4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551"/>
        <w:gridCol w:w="2693"/>
        <w:gridCol w:w="4395"/>
        <w:gridCol w:w="2693"/>
        <w:gridCol w:w="1795"/>
      </w:tblGrid>
      <w:tr w:rsidR="00881AEF" w14:paraId="2553CCFC" w14:textId="77777777" w:rsidTr="00962C5C">
        <w:tc>
          <w:tcPr>
            <w:tcW w:w="1560" w:type="dxa"/>
          </w:tcPr>
          <w:p w14:paraId="7250A898" w14:textId="77777777" w:rsidR="00881AEF" w:rsidRDefault="00881AE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ΩΡΕΣ</w:t>
            </w:r>
          </w:p>
        </w:tc>
        <w:tc>
          <w:tcPr>
            <w:tcW w:w="2551" w:type="dxa"/>
          </w:tcPr>
          <w:p w14:paraId="1B60B619" w14:textId="77777777" w:rsidR="00881AEF" w:rsidRDefault="00881AE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ΔΕΥΤΕΡΑ</w:t>
            </w:r>
          </w:p>
        </w:tc>
        <w:tc>
          <w:tcPr>
            <w:tcW w:w="2693" w:type="dxa"/>
          </w:tcPr>
          <w:p w14:paraId="68369FB1" w14:textId="77777777" w:rsidR="00881AEF" w:rsidRDefault="00881AE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ΤΡΙΤΗ</w:t>
            </w:r>
          </w:p>
        </w:tc>
        <w:tc>
          <w:tcPr>
            <w:tcW w:w="4395" w:type="dxa"/>
          </w:tcPr>
          <w:p w14:paraId="12993580" w14:textId="77777777" w:rsidR="00881AEF" w:rsidRDefault="00881AE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ΤΕΤΑΡΤΗ</w:t>
            </w:r>
          </w:p>
        </w:tc>
        <w:tc>
          <w:tcPr>
            <w:tcW w:w="2693" w:type="dxa"/>
          </w:tcPr>
          <w:p w14:paraId="1AA62E11" w14:textId="77777777" w:rsidR="00881AEF" w:rsidRDefault="00881AE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ΠΕΜΠΤΗ</w:t>
            </w:r>
          </w:p>
        </w:tc>
        <w:tc>
          <w:tcPr>
            <w:tcW w:w="1795" w:type="dxa"/>
          </w:tcPr>
          <w:p w14:paraId="74420F59" w14:textId="77777777" w:rsidR="00881AEF" w:rsidRDefault="00881AE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ΠΑΡΑΣΚΕΥΗ</w:t>
            </w:r>
          </w:p>
        </w:tc>
      </w:tr>
      <w:tr w:rsidR="001D5A08" w:rsidRPr="00684F1B" w14:paraId="398BCCB9" w14:textId="77777777" w:rsidTr="00962C5C">
        <w:trPr>
          <w:cantSplit/>
          <w:trHeight w:val="2406"/>
        </w:trPr>
        <w:tc>
          <w:tcPr>
            <w:tcW w:w="1560" w:type="dxa"/>
            <w:vAlign w:val="center"/>
          </w:tcPr>
          <w:p w14:paraId="1AEB9892" w14:textId="77777777" w:rsidR="001D5A08" w:rsidRPr="00373AF4" w:rsidRDefault="001D5A08" w:rsidP="00993C7B">
            <w:pPr>
              <w:jc w:val="center"/>
              <w:rPr>
                <w:b/>
                <w:sz w:val="22"/>
              </w:rPr>
            </w:pPr>
            <w:r w:rsidRPr="00373AF4">
              <w:rPr>
                <w:b/>
                <w:sz w:val="22"/>
              </w:rPr>
              <w:t xml:space="preserve">09:00 - </w:t>
            </w:r>
            <w:r w:rsidRPr="00373AF4">
              <w:rPr>
                <w:b/>
                <w:sz w:val="22"/>
                <w:lang w:val="en-US"/>
              </w:rPr>
              <w:t>1</w:t>
            </w:r>
            <w:r w:rsidR="00993C7B">
              <w:rPr>
                <w:b/>
                <w:sz w:val="22"/>
                <w:lang w:val="en-US"/>
              </w:rPr>
              <w:t>4</w:t>
            </w:r>
            <w:r w:rsidRPr="00373AF4">
              <w:rPr>
                <w:b/>
                <w:sz w:val="22"/>
              </w:rPr>
              <w:t>:</w:t>
            </w:r>
            <w:r w:rsidR="00993C7B">
              <w:rPr>
                <w:b/>
                <w:sz w:val="22"/>
                <w:lang w:val="en-GB"/>
              </w:rPr>
              <w:t>0</w:t>
            </w:r>
            <w:r w:rsidRPr="00373AF4">
              <w:rPr>
                <w:b/>
                <w:sz w:val="22"/>
              </w:rPr>
              <w:t>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B48D548" w14:textId="77777777" w:rsidR="001D5A08" w:rsidRPr="00057DDE" w:rsidRDefault="001D5A08" w:rsidP="00802360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42B067F" w14:textId="77777777" w:rsidR="00AB1F94" w:rsidRPr="00A253C7" w:rsidRDefault="00756D88" w:rsidP="00756D88">
            <w:pPr>
              <w:jc w:val="center"/>
              <w:rPr>
                <w:b/>
                <w:sz w:val="24"/>
                <w:szCs w:val="24"/>
              </w:rPr>
            </w:pPr>
            <w:r w:rsidRPr="00A253C7">
              <w:rPr>
                <w:b/>
                <w:sz w:val="24"/>
                <w:szCs w:val="24"/>
              </w:rPr>
              <w:t>Εσχ.2δ</w:t>
            </w:r>
            <w:r w:rsidRPr="00A253C7">
              <w:rPr>
                <w:sz w:val="24"/>
                <w:szCs w:val="24"/>
              </w:rPr>
              <w:t xml:space="preserve"> Φωτογραφία</w:t>
            </w:r>
            <w:r w:rsidRPr="00A253C7">
              <w:rPr>
                <w:b/>
                <w:sz w:val="24"/>
                <w:szCs w:val="24"/>
              </w:rPr>
              <w:t xml:space="preserve">  – Πετρίδης</w:t>
            </w:r>
            <w:r w:rsidR="00AB1F94" w:rsidRPr="00A253C7">
              <w:rPr>
                <w:b/>
                <w:sz w:val="24"/>
                <w:szCs w:val="24"/>
              </w:rPr>
              <w:t xml:space="preserve"> </w:t>
            </w:r>
          </w:p>
          <w:p w14:paraId="51A4F9B9" w14:textId="77777777" w:rsidR="00756D88" w:rsidRPr="00814FF2" w:rsidRDefault="00AB1F94" w:rsidP="00756D88">
            <w:pPr>
              <w:jc w:val="center"/>
              <w:rPr>
                <w:b/>
                <w:sz w:val="24"/>
                <w:szCs w:val="24"/>
              </w:rPr>
            </w:pPr>
            <w:r w:rsidRPr="00814FF2">
              <w:rPr>
                <w:b/>
                <w:sz w:val="24"/>
                <w:szCs w:val="24"/>
              </w:rPr>
              <w:t xml:space="preserve">Εσχ.2ε </w:t>
            </w:r>
            <w:r w:rsidRPr="00814FF2">
              <w:rPr>
                <w:sz w:val="24"/>
                <w:szCs w:val="24"/>
              </w:rPr>
              <w:t>Κόσμημα</w:t>
            </w:r>
            <w:r w:rsidRPr="00814FF2">
              <w:rPr>
                <w:b/>
                <w:sz w:val="24"/>
                <w:szCs w:val="24"/>
              </w:rPr>
              <w:t xml:space="preserve"> – </w:t>
            </w:r>
            <w:r w:rsidRPr="00814FF2">
              <w:rPr>
                <w:b/>
                <w:sz w:val="22"/>
                <w:szCs w:val="22"/>
              </w:rPr>
              <w:t>Σαγιάννος</w:t>
            </w:r>
          </w:p>
          <w:p w14:paraId="410D01E7" w14:textId="77777777" w:rsidR="00756D88" w:rsidRPr="00814FF2" w:rsidRDefault="00756D88" w:rsidP="00756D88">
            <w:pPr>
              <w:jc w:val="center"/>
              <w:rPr>
                <w:b/>
                <w:sz w:val="24"/>
                <w:szCs w:val="24"/>
              </w:rPr>
            </w:pPr>
            <w:r w:rsidRPr="00814FF2">
              <w:rPr>
                <w:b/>
                <w:sz w:val="24"/>
                <w:szCs w:val="24"/>
              </w:rPr>
              <w:t xml:space="preserve">10:00-14:00 </w:t>
            </w:r>
          </w:p>
          <w:p w14:paraId="2B0ED0A3" w14:textId="77777777" w:rsidR="00411A5D" w:rsidRPr="00147950" w:rsidRDefault="00756D88" w:rsidP="00147950">
            <w:pPr>
              <w:jc w:val="center"/>
              <w:rPr>
                <w:b/>
                <w:sz w:val="24"/>
                <w:szCs w:val="24"/>
              </w:rPr>
            </w:pPr>
            <w:r w:rsidRPr="00814FF2">
              <w:rPr>
                <w:b/>
                <w:sz w:val="24"/>
                <w:szCs w:val="24"/>
              </w:rPr>
              <w:t>Εσχ.2στ</w:t>
            </w:r>
            <w:r w:rsidRPr="00814FF2">
              <w:rPr>
                <w:sz w:val="24"/>
                <w:szCs w:val="24"/>
              </w:rPr>
              <w:t xml:space="preserve"> Σκηνογραφία</w:t>
            </w:r>
            <w:r w:rsidRPr="00814FF2">
              <w:rPr>
                <w:b/>
                <w:sz w:val="24"/>
                <w:szCs w:val="24"/>
              </w:rPr>
              <w:t xml:space="preserve"> </w:t>
            </w:r>
            <w:r w:rsidRPr="00814FF2">
              <w:rPr>
                <w:sz w:val="24"/>
                <w:szCs w:val="24"/>
              </w:rPr>
              <w:t xml:space="preserve">(εφαρμοσμένα εργαστήρια) </w:t>
            </w:r>
            <w:r w:rsidRPr="00814FF2">
              <w:rPr>
                <w:b/>
                <w:sz w:val="24"/>
                <w:szCs w:val="24"/>
              </w:rPr>
              <w:t xml:space="preserve">– Κιρκινέ </w:t>
            </w:r>
            <w:r w:rsidR="00147950" w:rsidRPr="00570157">
              <w:rPr>
                <w:b/>
                <w:sz w:val="24"/>
                <w:szCs w:val="24"/>
              </w:rPr>
              <w:t xml:space="preserve">Εσχ.2ξ </w:t>
            </w:r>
            <w:r w:rsidR="00147950" w:rsidRPr="00570157">
              <w:rPr>
                <w:sz w:val="24"/>
                <w:szCs w:val="24"/>
              </w:rPr>
              <w:t>Εφαρμοσμένο Εργαστήριο-Performance Art</w:t>
            </w:r>
            <w:r w:rsidR="00147950" w:rsidRPr="00570157">
              <w:rPr>
                <w:b/>
                <w:sz w:val="24"/>
                <w:szCs w:val="24"/>
              </w:rPr>
              <w:t xml:space="preserve"> – </w:t>
            </w:r>
            <w:r w:rsidR="00147950">
              <w:rPr>
                <w:b/>
                <w:sz w:val="24"/>
                <w:szCs w:val="24"/>
              </w:rPr>
              <w:t>Αυγητίδου</w:t>
            </w:r>
            <w:r w:rsidR="00147950" w:rsidRPr="0057015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vAlign w:val="center"/>
          </w:tcPr>
          <w:p w14:paraId="7266CF42" w14:textId="77777777" w:rsidR="00570157" w:rsidRPr="00570157" w:rsidRDefault="00570157" w:rsidP="00570157">
            <w:pPr>
              <w:jc w:val="center"/>
              <w:rPr>
                <w:b/>
                <w:sz w:val="24"/>
                <w:szCs w:val="24"/>
              </w:rPr>
            </w:pPr>
            <w:r w:rsidRPr="00570157">
              <w:rPr>
                <w:b/>
                <w:sz w:val="24"/>
                <w:szCs w:val="24"/>
              </w:rPr>
              <w:t xml:space="preserve">09:30-13:30 </w:t>
            </w:r>
          </w:p>
          <w:p w14:paraId="6D2A1335" w14:textId="77777777" w:rsidR="00AA79DA" w:rsidRPr="00B1643C" w:rsidRDefault="001D5A08" w:rsidP="00EE3B67">
            <w:pPr>
              <w:jc w:val="center"/>
              <w:rPr>
                <w:sz w:val="22"/>
                <w:szCs w:val="22"/>
              </w:rPr>
            </w:pPr>
            <w:r w:rsidRPr="00B1643C">
              <w:rPr>
                <w:b/>
                <w:sz w:val="24"/>
                <w:szCs w:val="24"/>
              </w:rPr>
              <w:t>Εψεφ.1</w:t>
            </w:r>
            <w:r w:rsidRPr="00B1643C">
              <w:rPr>
                <w:sz w:val="24"/>
                <w:szCs w:val="24"/>
              </w:rPr>
              <w:t xml:space="preserve"> Ψηφιακές τέχνες</w:t>
            </w:r>
            <w:r w:rsidRPr="00B1643C">
              <w:rPr>
                <w:b/>
                <w:sz w:val="24"/>
                <w:szCs w:val="24"/>
              </w:rPr>
              <w:t>– Μπούζας</w:t>
            </w:r>
            <w:r w:rsidR="00AA79DA" w:rsidRPr="00B1643C">
              <w:rPr>
                <w:sz w:val="22"/>
                <w:szCs w:val="22"/>
              </w:rPr>
              <w:t xml:space="preserve"> </w:t>
            </w:r>
          </w:p>
          <w:p w14:paraId="022FB864" w14:textId="77777777" w:rsidR="001D5A08" w:rsidRPr="004A443B" w:rsidRDefault="00AA79DA" w:rsidP="00EE3B67">
            <w:pPr>
              <w:jc w:val="center"/>
              <w:rPr>
                <w:b/>
                <w:sz w:val="24"/>
                <w:szCs w:val="24"/>
              </w:rPr>
            </w:pPr>
            <w:r w:rsidRPr="004A443B">
              <w:rPr>
                <w:b/>
                <w:sz w:val="24"/>
                <w:szCs w:val="24"/>
              </w:rPr>
              <w:t xml:space="preserve">Εσχ,2ν </w:t>
            </w:r>
            <w:r w:rsidRPr="004A443B">
              <w:rPr>
                <w:sz w:val="24"/>
                <w:szCs w:val="24"/>
              </w:rPr>
              <w:t>Εφαρμοσμένο Εργαστήριο – Κεραμική –</w:t>
            </w:r>
            <w:r w:rsidRPr="004A443B">
              <w:rPr>
                <w:sz w:val="22"/>
                <w:szCs w:val="22"/>
              </w:rPr>
              <w:t xml:space="preserve"> </w:t>
            </w:r>
            <w:r w:rsidRPr="004A443B">
              <w:rPr>
                <w:b/>
                <w:sz w:val="24"/>
                <w:szCs w:val="24"/>
              </w:rPr>
              <w:t>Ντελάκος</w:t>
            </w:r>
          </w:p>
          <w:p w14:paraId="7BC18999" w14:textId="77777777" w:rsidR="00E25628" w:rsidRPr="00147950" w:rsidRDefault="005E4159" w:rsidP="001479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Εσχ.2π</w:t>
            </w:r>
            <w:r w:rsidR="00DA340F" w:rsidRPr="00DA340F">
              <w:rPr>
                <w:b/>
                <w:sz w:val="24"/>
                <w:szCs w:val="24"/>
              </w:rPr>
              <w:t xml:space="preserve"> </w:t>
            </w:r>
            <w:r w:rsidRPr="005E4159">
              <w:rPr>
                <w:sz w:val="24"/>
                <w:szCs w:val="24"/>
              </w:rPr>
              <w:t>Εφαρμοσμένο</w:t>
            </w:r>
            <w:r>
              <w:rPr>
                <w:sz w:val="24"/>
                <w:szCs w:val="24"/>
              </w:rPr>
              <w:t xml:space="preserve"> </w:t>
            </w:r>
            <w:r w:rsidRPr="005E4159">
              <w:rPr>
                <w:sz w:val="24"/>
                <w:szCs w:val="24"/>
              </w:rPr>
              <w:t>εργαστήριο-</w:t>
            </w:r>
            <w:r>
              <w:rPr>
                <w:sz w:val="24"/>
                <w:szCs w:val="24"/>
              </w:rPr>
              <w:t xml:space="preserve"> </w:t>
            </w:r>
            <w:r w:rsidRPr="005E4159">
              <w:rPr>
                <w:sz w:val="24"/>
                <w:szCs w:val="24"/>
              </w:rPr>
              <w:t>Διαμεσική πρακτική</w:t>
            </w:r>
            <w:r w:rsidR="00DA340F">
              <w:rPr>
                <w:sz w:val="24"/>
                <w:szCs w:val="24"/>
              </w:rPr>
              <w:t xml:space="preserve"> - </w:t>
            </w:r>
            <w:r w:rsidR="00DA340F" w:rsidRPr="00DA340F">
              <w:rPr>
                <w:b/>
                <w:sz w:val="24"/>
                <w:szCs w:val="24"/>
              </w:rPr>
              <w:t>Βαρελά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AC8B868" w14:textId="77777777" w:rsidR="00993C7B" w:rsidRPr="00B1643C" w:rsidRDefault="00993C7B" w:rsidP="00A46930">
            <w:pPr>
              <w:jc w:val="center"/>
              <w:rPr>
                <w:b/>
                <w:sz w:val="24"/>
                <w:szCs w:val="24"/>
              </w:rPr>
            </w:pPr>
            <w:r w:rsidRPr="00B1643C">
              <w:rPr>
                <w:b/>
                <w:sz w:val="24"/>
                <w:szCs w:val="24"/>
              </w:rPr>
              <w:t xml:space="preserve">09:00-14:00 </w:t>
            </w:r>
          </w:p>
          <w:p w14:paraId="11574813" w14:textId="77777777" w:rsidR="00A46930" w:rsidRPr="00B1643C" w:rsidRDefault="00A46930" w:rsidP="00A46930">
            <w:pPr>
              <w:jc w:val="center"/>
              <w:rPr>
                <w:b/>
                <w:sz w:val="24"/>
                <w:szCs w:val="24"/>
              </w:rPr>
            </w:pPr>
            <w:r w:rsidRPr="00B1643C">
              <w:rPr>
                <w:b/>
                <w:sz w:val="24"/>
                <w:szCs w:val="24"/>
              </w:rPr>
              <w:t>Εγλ.1</w:t>
            </w:r>
            <w:r w:rsidRPr="00B1643C">
              <w:rPr>
                <w:sz w:val="24"/>
                <w:szCs w:val="24"/>
              </w:rPr>
              <w:t xml:space="preserve"> Βασικό Γλυπτικής</w:t>
            </w:r>
            <w:r w:rsidR="001A6D8E" w:rsidRPr="00B1643C">
              <w:rPr>
                <w:sz w:val="24"/>
                <w:szCs w:val="24"/>
              </w:rPr>
              <w:t xml:space="preserve"> </w:t>
            </w:r>
            <w:r w:rsidR="001A6D8E" w:rsidRPr="00B1643C">
              <w:rPr>
                <w:b/>
                <w:sz w:val="24"/>
                <w:szCs w:val="24"/>
              </w:rPr>
              <w:t>Τσώτσος</w:t>
            </w:r>
            <w:r w:rsidRPr="00B1643C">
              <w:rPr>
                <w:sz w:val="24"/>
                <w:szCs w:val="24"/>
              </w:rPr>
              <w:t xml:space="preserve"> </w:t>
            </w:r>
          </w:p>
          <w:p w14:paraId="5C74AFA8" w14:textId="77777777" w:rsidR="00FE2493" w:rsidRPr="00057DDE" w:rsidRDefault="000235D4" w:rsidP="005C264E">
            <w:pPr>
              <w:jc w:val="center"/>
              <w:rPr>
                <w:sz w:val="24"/>
                <w:szCs w:val="24"/>
                <w:highlight w:val="yellow"/>
              </w:rPr>
            </w:pPr>
            <w:r w:rsidRPr="000235D4">
              <w:rPr>
                <w:b/>
                <w:sz w:val="24"/>
                <w:szCs w:val="24"/>
              </w:rPr>
              <w:t>Εχα.1</w:t>
            </w:r>
            <w:r w:rsidRPr="000235D4">
              <w:rPr>
                <w:sz w:val="24"/>
                <w:szCs w:val="24"/>
              </w:rPr>
              <w:t xml:space="preserve"> Εργαστήριο Χαρακτικής</w:t>
            </w:r>
            <w:r w:rsidRPr="000235D4">
              <w:rPr>
                <w:b/>
                <w:sz w:val="24"/>
                <w:szCs w:val="24"/>
              </w:rPr>
              <w:t xml:space="preserve"> – Παπαδοπούλου/ </w:t>
            </w:r>
            <w:r>
              <w:rPr>
                <w:b/>
                <w:sz w:val="24"/>
                <w:szCs w:val="24"/>
              </w:rPr>
              <w:t>Ζυρπιάδης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0383A710" w14:textId="77777777" w:rsidR="00F35666" w:rsidRPr="00F35666" w:rsidRDefault="00F35666" w:rsidP="00F35666">
            <w:pPr>
              <w:jc w:val="center"/>
              <w:rPr>
                <w:b/>
                <w:sz w:val="24"/>
                <w:szCs w:val="24"/>
              </w:rPr>
            </w:pPr>
            <w:r w:rsidRPr="00F35666">
              <w:rPr>
                <w:b/>
                <w:sz w:val="24"/>
                <w:szCs w:val="24"/>
              </w:rPr>
              <w:t>ΕζωΑ.1</w:t>
            </w:r>
            <w:r w:rsidRPr="00F35666">
              <w:rPr>
                <w:sz w:val="24"/>
                <w:szCs w:val="24"/>
              </w:rPr>
              <w:t xml:space="preserve"> Βασικό εργαστήριο Ζωγραφικής-</w:t>
            </w:r>
            <w:r w:rsidRPr="00F35666">
              <w:rPr>
                <w:b/>
                <w:sz w:val="24"/>
                <w:szCs w:val="24"/>
              </w:rPr>
              <w:t>Φραγκάκης</w:t>
            </w:r>
            <w:r w:rsidRPr="00F35666">
              <w:rPr>
                <w:sz w:val="24"/>
                <w:szCs w:val="24"/>
              </w:rPr>
              <w:t xml:space="preserve"> </w:t>
            </w:r>
          </w:p>
          <w:p w14:paraId="6CACBAEB" w14:textId="77777777" w:rsidR="00FE2493" w:rsidRPr="00057DDE" w:rsidRDefault="00FE2493" w:rsidP="008B369D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B4314D" w:rsidRPr="00684F1B" w14:paraId="3C70F24E" w14:textId="77777777" w:rsidTr="00962C5C">
        <w:trPr>
          <w:cantSplit/>
          <w:trHeight w:val="1604"/>
        </w:trPr>
        <w:tc>
          <w:tcPr>
            <w:tcW w:w="1560" w:type="dxa"/>
            <w:vAlign w:val="center"/>
          </w:tcPr>
          <w:p w14:paraId="433998B8" w14:textId="77777777" w:rsidR="00B4314D" w:rsidRPr="00373AF4" w:rsidRDefault="00B4314D" w:rsidP="008355D1">
            <w:pPr>
              <w:jc w:val="center"/>
              <w:rPr>
                <w:b/>
                <w:sz w:val="22"/>
              </w:rPr>
            </w:pPr>
            <w:r w:rsidRPr="00373AF4">
              <w:rPr>
                <w:b/>
                <w:sz w:val="22"/>
              </w:rPr>
              <w:t>12:00-1</w:t>
            </w:r>
            <w:r w:rsidRPr="00373AF4">
              <w:rPr>
                <w:b/>
                <w:sz w:val="22"/>
                <w:lang w:val="en-US"/>
              </w:rPr>
              <w:t>5</w:t>
            </w:r>
            <w:r w:rsidRPr="00373AF4">
              <w:rPr>
                <w:b/>
                <w:sz w:val="22"/>
              </w:rPr>
              <w:t>:00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3A49793" w14:textId="77777777" w:rsidR="00B4314D" w:rsidRPr="000235D4" w:rsidRDefault="00B4314D" w:rsidP="008A359F">
            <w:pPr>
              <w:jc w:val="center"/>
              <w:rPr>
                <w:b/>
                <w:sz w:val="24"/>
                <w:szCs w:val="24"/>
              </w:rPr>
            </w:pPr>
            <w:r w:rsidRPr="000235D4">
              <w:rPr>
                <w:b/>
                <w:sz w:val="24"/>
                <w:szCs w:val="24"/>
              </w:rPr>
              <w:t>Θ.021</w:t>
            </w:r>
            <w:r w:rsidRPr="000235D4">
              <w:rPr>
                <w:sz w:val="24"/>
                <w:szCs w:val="24"/>
              </w:rPr>
              <w:t xml:space="preserve"> Ευρωπαϊκή τέχνη 19</w:t>
            </w:r>
            <w:r w:rsidRPr="000235D4">
              <w:rPr>
                <w:sz w:val="24"/>
                <w:szCs w:val="24"/>
                <w:vertAlign w:val="superscript"/>
              </w:rPr>
              <w:t>ος</w:t>
            </w:r>
            <w:r w:rsidRPr="000235D4">
              <w:rPr>
                <w:sz w:val="24"/>
                <w:szCs w:val="24"/>
              </w:rPr>
              <w:t xml:space="preserve"> -20ος – </w:t>
            </w:r>
            <w:r w:rsidRPr="000235D4">
              <w:rPr>
                <w:b/>
                <w:sz w:val="24"/>
                <w:szCs w:val="24"/>
              </w:rPr>
              <w:t xml:space="preserve">Γοδόση </w:t>
            </w:r>
          </w:p>
          <w:p w14:paraId="2C5795E1" w14:textId="77777777" w:rsidR="00B4314D" w:rsidRPr="00057DDE" w:rsidRDefault="00B4314D" w:rsidP="008A359F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0235D4">
              <w:rPr>
                <w:b/>
                <w:sz w:val="24"/>
                <w:szCs w:val="24"/>
              </w:rPr>
              <w:t>Μεγαλέξανδρος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71DAA69" w14:textId="77777777" w:rsidR="00B4314D" w:rsidRPr="00057DDE" w:rsidRDefault="00B4314D" w:rsidP="00836D73">
            <w:pPr>
              <w:ind w:left="-108" w:right="-108"/>
              <w:jc w:val="center"/>
              <w:rPr>
                <w:b/>
                <w:sz w:val="24"/>
                <w:szCs w:val="24"/>
                <w:highlight w:val="yellow"/>
                <w:lang w:val="en-GB"/>
              </w:rPr>
            </w:pPr>
          </w:p>
        </w:tc>
        <w:tc>
          <w:tcPr>
            <w:tcW w:w="4395" w:type="dxa"/>
            <w:vAlign w:val="center"/>
          </w:tcPr>
          <w:p w14:paraId="081F578A" w14:textId="77777777" w:rsidR="00B4314D" w:rsidRPr="00D873D4" w:rsidRDefault="00B4314D" w:rsidP="009339A0">
            <w:pPr>
              <w:jc w:val="center"/>
              <w:rPr>
                <w:b/>
                <w:sz w:val="24"/>
                <w:szCs w:val="24"/>
                <w:highlight w:val="yellow"/>
                <w:lang w:val="en-GB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56DF0FF" w14:textId="77777777" w:rsidR="00B4314D" w:rsidRPr="00057DDE" w:rsidRDefault="00B4314D" w:rsidP="00A52E1F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14:paraId="55C33263" w14:textId="77777777" w:rsidR="00B4314D" w:rsidRPr="00057DDE" w:rsidRDefault="00B4314D" w:rsidP="0020324F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B4314D" w:rsidRPr="00684F1B" w14:paraId="5D0D70B3" w14:textId="77777777" w:rsidTr="00962C5C">
        <w:trPr>
          <w:cantSplit/>
          <w:trHeight w:val="1131"/>
        </w:trPr>
        <w:tc>
          <w:tcPr>
            <w:tcW w:w="1560" w:type="dxa"/>
            <w:vAlign w:val="center"/>
          </w:tcPr>
          <w:p w14:paraId="540C7B38" w14:textId="77777777" w:rsidR="00B4314D" w:rsidRPr="00373AF4" w:rsidRDefault="00B4314D" w:rsidP="0025786C">
            <w:pPr>
              <w:jc w:val="center"/>
              <w:rPr>
                <w:b/>
                <w:sz w:val="22"/>
              </w:rPr>
            </w:pPr>
            <w:r w:rsidRPr="00373AF4">
              <w:rPr>
                <w:b/>
                <w:sz w:val="22"/>
              </w:rPr>
              <w:t>15:00 - 18:00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DDFE7DC" w14:textId="77777777" w:rsidR="00B4314D" w:rsidRDefault="00B4314D" w:rsidP="00B4314D">
            <w:pPr>
              <w:jc w:val="center"/>
              <w:rPr>
                <w:b/>
                <w:bCs/>
                <w:sz w:val="24"/>
                <w:szCs w:val="24"/>
              </w:rPr>
            </w:pPr>
            <w:r w:rsidRPr="00CF73B7">
              <w:rPr>
                <w:b/>
                <w:bCs/>
                <w:sz w:val="24"/>
                <w:szCs w:val="24"/>
              </w:rPr>
              <w:t xml:space="preserve">Αγλ.1 </w:t>
            </w:r>
            <w:r w:rsidRPr="00CF73B7">
              <w:rPr>
                <w:bCs/>
                <w:sz w:val="24"/>
                <w:szCs w:val="24"/>
              </w:rPr>
              <w:t>Αγγλική γλώσσα</w:t>
            </w:r>
            <w:r w:rsidRPr="00CF73B7">
              <w:rPr>
                <w:b/>
                <w:sz w:val="24"/>
                <w:szCs w:val="24"/>
              </w:rPr>
              <w:t xml:space="preserve"> </w:t>
            </w:r>
            <w:r w:rsidRPr="00CF73B7">
              <w:rPr>
                <w:bCs/>
                <w:sz w:val="24"/>
                <w:szCs w:val="24"/>
              </w:rPr>
              <w:t>Ι</w:t>
            </w:r>
            <w:r>
              <w:rPr>
                <w:bCs/>
                <w:sz w:val="24"/>
                <w:szCs w:val="24"/>
              </w:rPr>
              <w:t xml:space="preserve"> – </w:t>
            </w:r>
            <w:r w:rsidRPr="00CF73B7">
              <w:rPr>
                <w:b/>
                <w:bCs/>
                <w:sz w:val="24"/>
                <w:szCs w:val="24"/>
              </w:rPr>
              <w:t>Λαζαρίδου</w:t>
            </w:r>
          </w:p>
          <w:p w14:paraId="11CEDEEE" w14:textId="77777777" w:rsidR="00B4314D" w:rsidRPr="00563A87" w:rsidRDefault="00563A87" w:rsidP="00563A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Αίθουσα Α7 στο ΣΚΑΕ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84B1B9D" w14:textId="77777777" w:rsidR="00B4314D" w:rsidRPr="00D148D6" w:rsidRDefault="00D148D6" w:rsidP="00D148D6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D148D6">
              <w:rPr>
                <w:b/>
                <w:sz w:val="24"/>
                <w:szCs w:val="24"/>
              </w:rPr>
              <w:t xml:space="preserve">14:00-18:00 Εσχ.2ο </w:t>
            </w:r>
            <w:r w:rsidRPr="00D148D6">
              <w:rPr>
                <w:sz w:val="24"/>
                <w:szCs w:val="24"/>
              </w:rPr>
              <w:t xml:space="preserve">Εφαρμοσμένο Εργαστήριο - Βυζαντινή Ζωγραφική – </w:t>
            </w:r>
            <w:r w:rsidRPr="00D148D6">
              <w:rPr>
                <w:b/>
                <w:sz w:val="24"/>
                <w:szCs w:val="24"/>
              </w:rPr>
              <w:t>Ματιάκη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46F36FF" w14:textId="77777777" w:rsidR="00B4314D" w:rsidRDefault="00B4314D" w:rsidP="00190BA0">
            <w:pPr>
              <w:jc w:val="center"/>
              <w:rPr>
                <w:b/>
                <w:sz w:val="24"/>
                <w:szCs w:val="24"/>
              </w:rPr>
            </w:pPr>
            <w:r w:rsidRPr="004C5A89">
              <w:rPr>
                <w:b/>
                <w:sz w:val="24"/>
                <w:szCs w:val="24"/>
              </w:rPr>
              <w:t>Θ.016</w:t>
            </w:r>
            <w:r w:rsidRPr="004C5A89">
              <w:rPr>
                <w:sz w:val="24"/>
                <w:szCs w:val="24"/>
              </w:rPr>
              <w:t xml:space="preserve"> Θεωρία της τέχνης και του πολιτισμού</w:t>
            </w:r>
            <w:r>
              <w:rPr>
                <w:sz w:val="24"/>
                <w:szCs w:val="24"/>
              </w:rPr>
              <w:t xml:space="preserve"> – </w:t>
            </w:r>
            <w:r w:rsidRPr="004C5A89">
              <w:rPr>
                <w:b/>
                <w:sz w:val="24"/>
                <w:szCs w:val="24"/>
              </w:rPr>
              <w:t>Βασιλείου</w:t>
            </w:r>
          </w:p>
          <w:p w14:paraId="399D89C3" w14:textId="77777777" w:rsidR="00B4314D" w:rsidRPr="00057DDE" w:rsidRDefault="00B4314D" w:rsidP="00190BA0">
            <w:pPr>
              <w:jc w:val="center"/>
              <w:rPr>
                <w:sz w:val="24"/>
                <w:szCs w:val="24"/>
                <w:highlight w:val="yellow"/>
              </w:rPr>
            </w:pPr>
            <w:r w:rsidRPr="000235D4">
              <w:rPr>
                <w:b/>
                <w:sz w:val="24"/>
                <w:szCs w:val="24"/>
              </w:rPr>
              <w:t>Μεγαλέξανδρος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BBACF5C" w14:textId="77777777" w:rsidR="00B4314D" w:rsidRPr="00057DDE" w:rsidRDefault="00B4314D" w:rsidP="003A20A0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14:paraId="78B1EE3C" w14:textId="77777777" w:rsidR="00B4314D" w:rsidRPr="00057DDE" w:rsidRDefault="00B4314D" w:rsidP="0020324F">
            <w:pPr>
              <w:jc w:val="center"/>
              <w:rPr>
                <w:b/>
                <w:sz w:val="24"/>
                <w:szCs w:val="24"/>
                <w:highlight w:val="yellow"/>
                <w:u w:val="single"/>
              </w:rPr>
            </w:pPr>
            <w:r w:rsidRPr="00057DDE">
              <w:rPr>
                <w:bCs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570157" w:rsidRPr="00684F1B" w14:paraId="3A860926" w14:textId="77777777" w:rsidTr="00962C5C">
        <w:trPr>
          <w:cantSplit/>
          <w:trHeight w:val="1169"/>
        </w:trPr>
        <w:tc>
          <w:tcPr>
            <w:tcW w:w="1560" w:type="dxa"/>
            <w:vAlign w:val="center"/>
          </w:tcPr>
          <w:p w14:paraId="67A97B6F" w14:textId="77777777" w:rsidR="00570157" w:rsidRPr="00373AF4" w:rsidRDefault="00570157" w:rsidP="0025786C">
            <w:pPr>
              <w:jc w:val="center"/>
              <w:rPr>
                <w:b/>
                <w:sz w:val="22"/>
              </w:rPr>
            </w:pPr>
            <w:r w:rsidRPr="00373AF4">
              <w:rPr>
                <w:b/>
                <w:sz w:val="22"/>
              </w:rPr>
              <w:t>18:00  – 21:00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BF14D8E" w14:textId="77777777" w:rsidR="00CF73B7" w:rsidRPr="00057DDE" w:rsidRDefault="00CF73B7" w:rsidP="00CF73B7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3392092" w14:textId="77777777" w:rsidR="00570157" w:rsidRPr="00570157" w:rsidRDefault="00570157" w:rsidP="005701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61A34EBD" w14:textId="77777777" w:rsidR="00570157" w:rsidRPr="00057DDE" w:rsidRDefault="005E4372" w:rsidP="005E4372">
            <w:pPr>
              <w:jc w:val="center"/>
              <w:rPr>
                <w:sz w:val="24"/>
                <w:szCs w:val="24"/>
                <w:highlight w:val="yellow"/>
              </w:rPr>
            </w:pPr>
            <w:r w:rsidRPr="00570157">
              <w:rPr>
                <w:b/>
                <w:sz w:val="24"/>
                <w:szCs w:val="24"/>
              </w:rPr>
              <w:t xml:space="preserve">Εσχεδ.1 </w:t>
            </w:r>
            <w:r w:rsidRPr="00570157">
              <w:rPr>
                <w:sz w:val="24"/>
                <w:szCs w:val="24"/>
              </w:rPr>
              <w:t xml:space="preserve">Σχέδιο Ι – </w:t>
            </w:r>
            <w:r>
              <w:rPr>
                <w:b/>
                <w:sz w:val="24"/>
                <w:szCs w:val="24"/>
              </w:rPr>
              <w:t>Φιδετζής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110905C" w14:textId="77777777" w:rsidR="00570157" w:rsidRPr="00057DDE" w:rsidRDefault="00570157" w:rsidP="00190BA0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14:paraId="037F0240" w14:textId="77777777" w:rsidR="00570157" w:rsidRPr="00057DDE" w:rsidRDefault="00570157" w:rsidP="00D148D6">
            <w:pPr>
              <w:rPr>
                <w:b/>
                <w:szCs w:val="24"/>
                <w:highlight w:val="yellow"/>
              </w:rPr>
            </w:pPr>
          </w:p>
        </w:tc>
      </w:tr>
    </w:tbl>
    <w:p w14:paraId="4319BD9D" w14:textId="77777777" w:rsidR="00814FF2" w:rsidRPr="004309FC" w:rsidRDefault="00814FF2" w:rsidP="00814FF2"/>
    <w:p w14:paraId="4D8BFC76" w14:textId="77777777" w:rsidR="002D30DF" w:rsidRDefault="002D30DF" w:rsidP="002D30DF"/>
    <w:p w14:paraId="0E611F33" w14:textId="77777777" w:rsidR="00D148D6" w:rsidRPr="002D30DF" w:rsidRDefault="00D148D6" w:rsidP="002D30DF"/>
    <w:p w14:paraId="3EF6A352" w14:textId="77777777" w:rsidR="00881AEF" w:rsidRPr="00373AF4" w:rsidRDefault="00881AEF">
      <w:pPr>
        <w:pStyle w:val="2"/>
      </w:pPr>
      <w:r w:rsidRPr="00373AF4">
        <w:lastRenderedPageBreak/>
        <w:t>ΠΑΝΕΠΙΣΤΗΜΙΟ ΔΥΤΙΚΗΣ ΜΑΚΕΔΟΝΙΑΣ</w:t>
      </w:r>
    </w:p>
    <w:p w14:paraId="16E458AF" w14:textId="77777777" w:rsidR="00881AEF" w:rsidRPr="008E505D" w:rsidRDefault="00881AEF">
      <w:pPr>
        <w:rPr>
          <w:b/>
          <w:sz w:val="28"/>
        </w:rPr>
      </w:pPr>
      <w:r w:rsidRPr="00373AF4">
        <w:rPr>
          <w:b/>
          <w:sz w:val="28"/>
        </w:rPr>
        <w:t xml:space="preserve">ΤΜΗΜΑ </w:t>
      </w:r>
      <w:r w:rsidR="00700736" w:rsidRPr="00373AF4">
        <w:rPr>
          <w:b/>
          <w:sz w:val="28"/>
        </w:rPr>
        <w:t xml:space="preserve">ΕΙΚΑΣΤΙΚΩΝ ΚΑΙ ΕΦΑΡΜΟΣΜΕΝΩΝ ΤΕΧΝΩΝ                                 </w:t>
      </w:r>
      <w:r w:rsidRPr="00373AF4">
        <w:rPr>
          <w:b/>
          <w:sz w:val="28"/>
        </w:rPr>
        <w:t xml:space="preserve">      </w:t>
      </w:r>
      <w:r w:rsidR="00560F01" w:rsidRPr="00373AF4">
        <w:rPr>
          <w:b/>
          <w:sz w:val="28"/>
        </w:rPr>
        <w:t xml:space="preserve">         </w:t>
      </w:r>
      <w:r w:rsidRPr="00373AF4">
        <w:rPr>
          <w:b/>
          <w:sz w:val="28"/>
        </w:rPr>
        <w:t xml:space="preserve">  </w:t>
      </w:r>
      <w:r w:rsidR="00560F01" w:rsidRPr="00373AF4">
        <w:rPr>
          <w:b/>
          <w:sz w:val="28"/>
        </w:rPr>
        <w:t xml:space="preserve">ΧΕΙΜΕΡΙΝΟ </w:t>
      </w:r>
      <w:r w:rsidR="00700736" w:rsidRPr="00373AF4">
        <w:rPr>
          <w:b/>
          <w:sz w:val="28"/>
        </w:rPr>
        <w:t xml:space="preserve">ΕΞΑΜΗΝΟ </w:t>
      </w:r>
      <w:r w:rsidR="00373AF4" w:rsidRPr="00373AF4">
        <w:rPr>
          <w:b/>
          <w:sz w:val="28"/>
        </w:rPr>
        <w:t>20</w:t>
      </w:r>
      <w:r w:rsidR="00532130">
        <w:rPr>
          <w:b/>
          <w:sz w:val="28"/>
        </w:rPr>
        <w:t>2</w:t>
      </w:r>
      <w:r w:rsidR="00057DDE">
        <w:rPr>
          <w:b/>
          <w:sz w:val="28"/>
        </w:rPr>
        <w:t>4</w:t>
      </w:r>
    </w:p>
    <w:p w14:paraId="512AE786" w14:textId="77777777" w:rsidR="005F4C98" w:rsidRPr="005F4C98" w:rsidRDefault="005F4C98" w:rsidP="005F4C98"/>
    <w:p w14:paraId="7600D120" w14:textId="77777777" w:rsidR="00F35666" w:rsidRPr="00F35666" w:rsidRDefault="00F35666" w:rsidP="00F35666"/>
    <w:p w14:paraId="1863A37A" w14:textId="77777777" w:rsidR="00881AEF" w:rsidRDefault="00B04A16">
      <w:pPr>
        <w:pStyle w:val="1"/>
      </w:pPr>
      <w:r w:rsidRPr="00373AF4">
        <w:t xml:space="preserve">ΩΡΟΛΟΓΙΟ ΠΡΟΓΡΑΜΜΑ </w:t>
      </w:r>
      <w:r w:rsidR="00560F01" w:rsidRPr="00373AF4">
        <w:t>3</w:t>
      </w:r>
      <w:r w:rsidR="000E1A2C" w:rsidRPr="00373AF4">
        <w:t>ου</w:t>
      </w:r>
      <w:r w:rsidR="00881AEF" w:rsidRPr="00373AF4">
        <w:t xml:space="preserve"> ΕΞΑΜΗΝΟΥ ΣΠΟΥΔΩΝ</w:t>
      </w:r>
    </w:p>
    <w:p w14:paraId="418333B2" w14:textId="77777777" w:rsidR="004A443B" w:rsidRPr="009E249F" w:rsidRDefault="004A443B" w:rsidP="009E249F"/>
    <w:tbl>
      <w:tblPr>
        <w:tblW w:w="15451" w:type="dxa"/>
        <w:tblInd w:w="-4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984"/>
        <w:gridCol w:w="3119"/>
        <w:gridCol w:w="3543"/>
        <w:gridCol w:w="3261"/>
        <w:gridCol w:w="1984"/>
      </w:tblGrid>
      <w:tr w:rsidR="0025786C" w:rsidRPr="00373AF4" w14:paraId="4D1C6738" w14:textId="77777777" w:rsidTr="00962C5C">
        <w:tc>
          <w:tcPr>
            <w:tcW w:w="1560" w:type="dxa"/>
          </w:tcPr>
          <w:p w14:paraId="61630C3A" w14:textId="77777777" w:rsidR="0025786C" w:rsidRPr="00373AF4" w:rsidRDefault="0025786C" w:rsidP="0025786C">
            <w:pPr>
              <w:jc w:val="center"/>
              <w:rPr>
                <w:b/>
                <w:sz w:val="22"/>
              </w:rPr>
            </w:pPr>
            <w:r w:rsidRPr="00373AF4">
              <w:rPr>
                <w:b/>
                <w:sz w:val="22"/>
              </w:rPr>
              <w:t>ΩΡΕΣ</w:t>
            </w:r>
          </w:p>
        </w:tc>
        <w:tc>
          <w:tcPr>
            <w:tcW w:w="1984" w:type="dxa"/>
          </w:tcPr>
          <w:p w14:paraId="2FD901BC" w14:textId="77777777" w:rsidR="0025786C" w:rsidRPr="00373AF4" w:rsidRDefault="0025786C">
            <w:pPr>
              <w:jc w:val="center"/>
              <w:rPr>
                <w:b/>
                <w:sz w:val="22"/>
              </w:rPr>
            </w:pPr>
            <w:r w:rsidRPr="00373AF4">
              <w:rPr>
                <w:b/>
                <w:sz w:val="22"/>
              </w:rPr>
              <w:t>ΔΕΥΤΕΡΑ</w:t>
            </w:r>
          </w:p>
        </w:tc>
        <w:tc>
          <w:tcPr>
            <w:tcW w:w="3119" w:type="dxa"/>
          </w:tcPr>
          <w:p w14:paraId="33245C05" w14:textId="77777777" w:rsidR="0025786C" w:rsidRPr="00373AF4" w:rsidRDefault="0025786C">
            <w:pPr>
              <w:jc w:val="center"/>
              <w:rPr>
                <w:b/>
                <w:sz w:val="22"/>
              </w:rPr>
            </w:pPr>
            <w:r w:rsidRPr="00373AF4">
              <w:rPr>
                <w:b/>
                <w:sz w:val="22"/>
              </w:rPr>
              <w:t>ΤΡΙΤΗ</w:t>
            </w:r>
          </w:p>
        </w:tc>
        <w:tc>
          <w:tcPr>
            <w:tcW w:w="3543" w:type="dxa"/>
          </w:tcPr>
          <w:p w14:paraId="14EAF3AD" w14:textId="77777777" w:rsidR="0025786C" w:rsidRPr="00373AF4" w:rsidRDefault="0025786C">
            <w:pPr>
              <w:jc w:val="center"/>
              <w:rPr>
                <w:b/>
                <w:sz w:val="22"/>
              </w:rPr>
            </w:pPr>
            <w:r w:rsidRPr="00373AF4">
              <w:rPr>
                <w:b/>
                <w:sz w:val="22"/>
              </w:rPr>
              <w:t>ΤΕΤΑΡΤΗ</w:t>
            </w:r>
          </w:p>
        </w:tc>
        <w:tc>
          <w:tcPr>
            <w:tcW w:w="3261" w:type="dxa"/>
          </w:tcPr>
          <w:p w14:paraId="1492EEBF" w14:textId="77777777" w:rsidR="0025786C" w:rsidRPr="00373AF4" w:rsidRDefault="0025786C">
            <w:pPr>
              <w:jc w:val="center"/>
              <w:rPr>
                <w:b/>
                <w:sz w:val="22"/>
              </w:rPr>
            </w:pPr>
            <w:r w:rsidRPr="00373AF4">
              <w:rPr>
                <w:b/>
                <w:sz w:val="22"/>
              </w:rPr>
              <w:t>ΠΕΜΠΤΗ</w:t>
            </w:r>
          </w:p>
        </w:tc>
        <w:tc>
          <w:tcPr>
            <w:tcW w:w="1984" w:type="dxa"/>
          </w:tcPr>
          <w:p w14:paraId="63DDC005" w14:textId="77777777" w:rsidR="0025786C" w:rsidRPr="00373AF4" w:rsidRDefault="0025786C">
            <w:pPr>
              <w:jc w:val="center"/>
              <w:rPr>
                <w:b/>
                <w:sz w:val="22"/>
              </w:rPr>
            </w:pPr>
            <w:r w:rsidRPr="00373AF4">
              <w:rPr>
                <w:b/>
                <w:sz w:val="22"/>
              </w:rPr>
              <w:t>ΠΑΡΑΣΚΕΥΗ</w:t>
            </w:r>
          </w:p>
        </w:tc>
      </w:tr>
      <w:tr w:rsidR="00F81466" w:rsidRPr="00684F1B" w14:paraId="3CC311EC" w14:textId="77777777" w:rsidTr="00962C5C">
        <w:trPr>
          <w:cantSplit/>
          <w:trHeight w:val="1943"/>
        </w:trPr>
        <w:tc>
          <w:tcPr>
            <w:tcW w:w="1560" w:type="dxa"/>
            <w:vAlign w:val="center"/>
          </w:tcPr>
          <w:p w14:paraId="55B09C4B" w14:textId="77777777" w:rsidR="00F81466" w:rsidRPr="00373AF4" w:rsidRDefault="00F81466" w:rsidP="00F81466">
            <w:pPr>
              <w:jc w:val="center"/>
              <w:rPr>
                <w:b/>
                <w:sz w:val="22"/>
              </w:rPr>
            </w:pPr>
            <w:r w:rsidRPr="00373AF4">
              <w:rPr>
                <w:b/>
                <w:sz w:val="22"/>
              </w:rPr>
              <w:t>09:</w:t>
            </w:r>
            <w:r>
              <w:rPr>
                <w:b/>
                <w:sz w:val="22"/>
              </w:rPr>
              <w:t>0</w:t>
            </w:r>
            <w:r w:rsidRPr="00373AF4">
              <w:rPr>
                <w:b/>
                <w:sz w:val="22"/>
              </w:rPr>
              <w:t xml:space="preserve">0 - </w:t>
            </w:r>
            <w:r w:rsidRPr="00373AF4">
              <w:rPr>
                <w:b/>
                <w:sz w:val="22"/>
                <w:lang w:val="en-US"/>
              </w:rPr>
              <w:t>1</w:t>
            </w:r>
            <w:r>
              <w:rPr>
                <w:b/>
                <w:sz w:val="22"/>
                <w:lang w:val="en-US"/>
              </w:rPr>
              <w:t>2</w:t>
            </w:r>
            <w:r w:rsidRPr="00373AF4">
              <w:rPr>
                <w:b/>
                <w:sz w:val="22"/>
              </w:rPr>
              <w:t>:</w:t>
            </w:r>
            <w:r>
              <w:rPr>
                <w:b/>
                <w:sz w:val="22"/>
                <w:lang w:val="en-US"/>
              </w:rPr>
              <w:t>0</w:t>
            </w:r>
            <w:r w:rsidRPr="00373AF4">
              <w:rPr>
                <w:b/>
                <w:sz w:val="22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368D7FD" w14:textId="77777777" w:rsidR="00F81466" w:rsidRPr="00057DDE" w:rsidRDefault="00A336CD" w:rsidP="00803828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814FF2">
              <w:rPr>
                <w:b/>
                <w:sz w:val="22"/>
                <w:szCs w:val="22"/>
              </w:rPr>
              <w:t>Επε.03</w:t>
            </w:r>
            <w:r w:rsidRPr="00814FF2">
              <w:rPr>
                <w:sz w:val="22"/>
                <w:szCs w:val="22"/>
              </w:rPr>
              <w:t xml:space="preserve"> Εισαγωγή στις τέχνες του βιβλίου –</w:t>
            </w:r>
            <w:r w:rsidRPr="00814FF2">
              <w:rPr>
                <w:b/>
                <w:sz w:val="22"/>
                <w:szCs w:val="22"/>
              </w:rPr>
              <w:t>Παπαγεωργίου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14:paraId="1832F096" w14:textId="77777777" w:rsidR="00F81466" w:rsidRPr="00570157" w:rsidRDefault="00F81466" w:rsidP="00803828">
            <w:pPr>
              <w:jc w:val="center"/>
              <w:rPr>
                <w:b/>
                <w:sz w:val="24"/>
                <w:szCs w:val="24"/>
              </w:rPr>
            </w:pPr>
            <w:r w:rsidRPr="00570157">
              <w:rPr>
                <w:b/>
                <w:sz w:val="24"/>
                <w:szCs w:val="24"/>
              </w:rPr>
              <w:t xml:space="preserve">09:30-13:30 </w:t>
            </w:r>
          </w:p>
          <w:p w14:paraId="75445EB7" w14:textId="77777777" w:rsidR="00F81466" w:rsidRPr="00570157" w:rsidRDefault="00F81466" w:rsidP="00803828">
            <w:pPr>
              <w:jc w:val="center"/>
              <w:rPr>
                <w:b/>
                <w:sz w:val="24"/>
                <w:szCs w:val="24"/>
              </w:rPr>
            </w:pPr>
            <w:r w:rsidRPr="00570157">
              <w:rPr>
                <w:b/>
                <w:sz w:val="24"/>
                <w:szCs w:val="24"/>
              </w:rPr>
              <w:t xml:space="preserve">Εσχ.2μ </w:t>
            </w:r>
            <w:r w:rsidRPr="00570157">
              <w:rPr>
                <w:sz w:val="24"/>
                <w:szCs w:val="24"/>
              </w:rPr>
              <w:t>Διακοσμητική</w:t>
            </w:r>
            <w:r w:rsidRPr="00570157">
              <w:rPr>
                <w:b/>
                <w:sz w:val="24"/>
                <w:szCs w:val="24"/>
              </w:rPr>
              <w:t xml:space="preserve"> -  Καλαμάρας/ Ζυρπιάδης</w:t>
            </w:r>
          </w:p>
          <w:p w14:paraId="5AF28379" w14:textId="77777777" w:rsidR="00F81466" w:rsidRPr="00A253C7" w:rsidRDefault="00F81466" w:rsidP="00411A5D">
            <w:pPr>
              <w:jc w:val="center"/>
              <w:rPr>
                <w:b/>
                <w:sz w:val="24"/>
                <w:szCs w:val="24"/>
              </w:rPr>
            </w:pPr>
            <w:r w:rsidRPr="00A253C7">
              <w:rPr>
                <w:b/>
                <w:sz w:val="24"/>
                <w:szCs w:val="24"/>
              </w:rPr>
              <w:t>Εσχ.2δ</w:t>
            </w:r>
            <w:r w:rsidRPr="00A253C7">
              <w:rPr>
                <w:sz w:val="24"/>
                <w:szCs w:val="24"/>
              </w:rPr>
              <w:t xml:space="preserve"> Φωτογραφία</w:t>
            </w:r>
            <w:r w:rsidRPr="00A253C7">
              <w:rPr>
                <w:b/>
                <w:sz w:val="24"/>
                <w:szCs w:val="24"/>
              </w:rPr>
              <w:t xml:space="preserve">  – Πετρίδης </w:t>
            </w:r>
          </w:p>
          <w:p w14:paraId="24AA8F80" w14:textId="77777777" w:rsidR="00F81466" w:rsidRPr="00F35666" w:rsidRDefault="00F81466" w:rsidP="00411A5D">
            <w:pPr>
              <w:jc w:val="center"/>
              <w:rPr>
                <w:b/>
                <w:sz w:val="24"/>
                <w:szCs w:val="24"/>
              </w:rPr>
            </w:pPr>
            <w:r w:rsidRPr="00F35666">
              <w:rPr>
                <w:b/>
                <w:sz w:val="24"/>
                <w:szCs w:val="24"/>
              </w:rPr>
              <w:t xml:space="preserve">Εσχ.2ε </w:t>
            </w:r>
            <w:r w:rsidRPr="00F35666">
              <w:rPr>
                <w:sz w:val="24"/>
                <w:szCs w:val="24"/>
              </w:rPr>
              <w:t>Κόσμημα</w:t>
            </w:r>
            <w:r w:rsidRPr="00F35666">
              <w:rPr>
                <w:b/>
                <w:sz w:val="24"/>
                <w:szCs w:val="24"/>
              </w:rPr>
              <w:t xml:space="preserve"> – </w:t>
            </w:r>
            <w:r w:rsidRPr="00F35666">
              <w:rPr>
                <w:b/>
                <w:sz w:val="22"/>
                <w:szCs w:val="22"/>
              </w:rPr>
              <w:t>Σαγιάννος</w:t>
            </w:r>
          </w:p>
          <w:p w14:paraId="3E4FF379" w14:textId="77777777" w:rsidR="00147950" w:rsidRDefault="00F81466" w:rsidP="00147950">
            <w:pPr>
              <w:jc w:val="center"/>
              <w:rPr>
                <w:b/>
                <w:sz w:val="24"/>
                <w:szCs w:val="24"/>
              </w:rPr>
            </w:pPr>
            <w:r w:rsidRPr="00F35666">
              <w:rPr>
                <w:b/>
                <w:sz w:val="24"/>
                <w:szCs w:val="24"/>
              </w:rPr>
              <w:t>Εσχ.2στ</w:t>
            </w:r>
            <w:r w:rsidRPr="00F35666">
              <w:rPr>
                <w:sz w:val="24"/>
                <w:szCs w:val="24"/>
              </w:rPr>
              <w:t xml:space="preserve"> Σκηνογραφία</w:t>
            </w:r>
            <w:r w:rsidRPr="00F35666">
              <w:rPr>
                <w:b/>
                <w:sz w:val="24"/>
                <w:szCs w:val="24"/>
              </w:rPr>
              <w:t xml:space="preserve"> </w:t>
            </w:r>
            <w:r w:rsidRPr="00F35666">
              <w:rPr>
                <w:sz w:val="24"/>
                <w:szCs w:val="24"/>
              </w:rPr>
              <w:t xml:space="preserve">(εφαρμοσμένα εργαστήρια) </w:t>
            </w:r>
            <w:r w:rsidRPr="00F35666">
              <w:rPr>
                <w:b/>
                <w:sz w:val="24"/>
                <w:szCs w:val="24"/>
              </w:rPr>
              <w:t xml:space="preserve">– Κιρκινέ </w:t>
            </w:r>
          </w:p>
          <w:p w14:paraId="1C3C37DC" w14:textId="77777777" w:rsidR="00F81466" w:rsidRPr="00147950" w:rsidRDefault="00147950" w:rsidP="00147950">
            <w:pPr>
              <w:jc w:val="center"/>
              <w:rPr>
                <w:sz w:val="24"/>
                <w:szCs w:val="24"/>
              </w:rPr>
            </w:pPr>
            <w:r w:rsidRPr="00570157">
              <w:rPr>
                <w:b/>
                <w:sz w:val="24"/>
                <w:szCs w:val="24"/>
              </w:rPr>
              <w:t xml:space="preserve">Εσχ.2ξ </w:t>
            </w:r>
            <w:r w:rsidRPr="00570157">
              <w:rPr>
                <w:sz w:val="24"/>
                <w:szCs w:val="24"/>
              </w:rPr>
              <w:t>Εφαρμοσμένο Εργαστήριο-Performance Art</w:t>
            </w:r>
            <w:r w:rsidRPr="00570157">
              <w:rPr>
                <w:b/>
                <w:sz w:val="24"/>
                <w:szCs w:val="24"/>
              </w:rPr>
              <w:t xml:space="preserve"> – Αυγητίδου</w:t>
            </w:r>
            <w:r w:rsidRPr="00B1643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14:paraId="4D37B0AA" w14:textId="77777777" w:rsidR="00570157" w:rsidRPr="00570157" w:rsidRDefault="00570157" w:rsidP="00570157">
            <w:pPr>
              <w:jc w:val="center"/>
              <w:rPr>
                <w:b/>
                <w:sz w:val="24"/>
                <w:szCs w:val="24"/>
              </w:rPr>
            </w:pPr>
            <w:r w:rsidRPr="00570157">
              <w:rPr>
                <w:b/>
                <w:sz w:val="24"/>
                <w:szCs w:val="24"/>
              </w:rPr>
              <w:t xml:space="preserve">09:30-13:30 </w:t>
            </w:r>
          </w:p>
          <w:p w14:paraId="6C813702" w14:textId="77777777" w:rsidR="00AA79DA" w:rsidRPr="00B1643C" w:rsidRDefault="00AA79DA" w:rsidP="00AA79DA">
            <w:pPr>
              <w:jc w:val="center"/>
              <w:rPr>
                <w:sz w:val="22"/>
                <w:szCs w:val="22"/>
              </w:rPr>
            </w:pPr>
            <w:r w:rsidRPr="00B1643C">
              <w:rPr>
                <w:b/>
                <w:sz w:val="24"/>
                <w:szCs w:val="24"/>
              </w:rPr>
              <w:t>Εψεφ.1</w:t>
            </w:r>
            <w:r w:rsidRPr="00B1643C">
              <w:rPr>
                <w:sz w:val="24"/>
                <w:szCs w:val="24"/>
              </w:rPr>
              <w:t xml:space="preserve"> Ψηφιακές τέχνες</w:t>
            </w:r>
            <w:r w:rsidRPr="00B1643C">
              <w:rPr>
                <w:b/>
                <w:sz w:val="24"/>
                <w:szCs w:val="24"/>
              </w:rPr>
              <w:t>– Μπούζας</w:t>
            </w:r>
            <w:r w:rsidRPr="00B1643C">
              <w:rPr>
                <w:sz w:val="22"/>
                <w:szCs w:val="22"/>
              </w:rPr>
              <w:t xml:space="preserve"> </w:t>
            </w:r>
          </w:p>
          <w:p w14:paraId="34282BFB" w14:textId="77777777" w:rsidR="00AA79DA" w:rsidRPr="004A443B" w:rsidRDefault="00AA79DA" w:rsidP="00AA79DA">
            <w:pPr>
              <w:jc w:val="center"/>
              <w:rPr>
                <w:b/>
                <w:sz w:val="24"/>
                <w:szCs w:val="24"/>
              </w:rPr>
            </w:pPr>
            <w:r w:rsidRPr="004A443B">
              <w:rPr>
                <w:b/>
                <w:sz w:val="24"/>
                <w:szCs w:val="24"/>
              </w:rPr>
              <w:t xml:space="preserve">Εσχ,2ν </w:t>
            </w:r>
            <w:r w:rsidRPr="004A443B">
              <w:rPr>
                <w:sz w:val="24"/>
                <w:szCs w:val="24"/>
              </w:rPr>
              <w:t>Εφαρμοσμένο Εργαστήριο – Κεραμική –</w:t>
            </w:r>
            <w:r w:rsidRPr="004A443B">
              <w:rPr>
                <w:sz w:val="22"/>
                <w:szCs w:val="22"/>
              </w:rPr>
              <w:t xml:space="preserve"> </w:t>
            </w:r>
            <w:r w:rsidRPr="004A443B">
              <w:rPr>
                <w:b/>
                <w:sz w:val="24"/>
                <w:szCs w:val="24"/>
              </w:rPr>
              <w:t>Ντελάκος</w:t>
            </w:r>
          </w:p>
          <w:p w14:paraId="042C1786" w14:textId="77777777" w:rsidR="00F81466" w:rsidRPr="00851DD6" w:rsidRDefault="005E4159" w:rsidP="00851D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Εσχ.2</w:t>
            </w:r>
            <w:r w:rsidRPr="00EA4DA8">
              <w:rPr>
                <w:b/>
                <w:sz w:val="24"/>
                <w:szCs w:val="24"/>
              </w:rPr>
              <w:t>π</w:t>
            </w:r>
            <w:r w:rsidRPr="00DA340F">
              <w:rPr>
                <w:b/>
                <w:sz w:val="24"/>
                <w:szCs w:val="24"/>
              </w:rPr>
              <w:t xml:space="preserve"> </w:t>
            </w:r>
            <w:r w:rsidRPr="005E4159">
              <w:rPr>
                <w:sz w:val="24"/>
                <w:szCs w:val="24"/>
              </w:rPr>
              <w:t>Εφαρμοσμένο</w:t>
            </w:r>
            <w:r>
              <w:rPr>
                <w:sz w:val="24"/>
                <w:szCs w:val="24"/>
              </w:rPr>
              <w:t xml:space="preserve"> </w:t>
            </w:r>
            <w:r w:rsidRPr="005E4159">
              <w:rPr>
                <w:sz w:val="24"/>
                <w:szCs w:val="24"/>
              </w:rPr>
              <w:t>εργαστήριο-</w:t>
            </w:r>
            <w:r>
              <w:rPr>
                <w:sz w:val="24"/>
                <w:szCs w:val="24"/>
              </w:rPr>
              <w:t xml:space="preserve"> </w:t>
            </w:r>
            <w:r w:rsidRPr="005E4159">
              <w:rPr>
                <w:sz w:val="24"/>
                <w:szCs w:val="24"/>
              </w:rPr>
              <w:t>Διαμεσική πρακτική</w:t>
            </w:r>
            <w:r>
              <w:rPr>
                <w:sz w:val="24"/>
                <w:szCs w:val="24"/>
              </w:rPr>
              <w:t xml:space="preserve"> - </w:t>
            </w:r>
            <w:r w:rsidRPr="00DA340F">
              <w:rPr>
                <w:b/>
                <w:sz w:val="24"/>
                <w:szCs w:val="24"/>
              </w:rPr>
              <w:t>Βαρελά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2A8F3344" w14:textId="77777777" w:rsidR="00F81466" w:rsidRPr="002F2BDC" w:rsidRDefault="00F81466" w:rsidP="00097915">
            <w:pPr>
              <w:jc w:val="center"/>
              <w:rPr>
                <w:b/>
                <w:sz w:val="24"/>
                <w:szCs w:val="24"/>
              </w:rPr>
            </w:pPr>
            <w:r w:rsidRPr="002F2BDC">
              <w:rPr>
                <w:b/>
                <w:sz w:val="24"/>
                <w:szCs w:val="24"/>
              </w:rPr>
              <w:t xml:space="preserve">09:00-14:00 </w:t>
            </w:r>
          </w:p>
          <w:p w14:paraId="52AE8B66" w14:textId="77777777" w:rsidR="00F81466" w:rsidRPr="000235D4" w:rsidRDefault="000235D4" w:rsidP="00B1643C">
            <w:pPr>
              <w:jc w:val="center"/>
              <w:rPr>
                <w:sz w:val="24"/>
                <w:szCs w:val="24"/>
                <w:highlight w:val="yellow"/>
              </w:rPr>
            </w:pPr>
            <w:r w:rsidRPr="000235D4">
              <w:rPr>
                <w:b/>
                <w:sz w:val="24"/>
                <w:szCs w:val="24"/>
              </w:rPr>
              <w:t>Εχα.1</w:t>
            </w:r>
            <w:r w:rsidRPr="000235D4">
              <w:rPr>
                <w:sz w:val="24"/>
                <w:szCs w:val="24"/>
              </w:rPr>
              <w:t xml:space="preserve"> Εργαστήριο Χαρακτικής</w:t>
            </w:r>
            <w:r w:rsidRPr="000235D4">
              <w:rPr>
                <w:b/>
                <w:sz w:val="24"/>
                <w:szCs w:val="24"/>
              </w:rPr>
              <w:t xml:space="preserve"> – Παπαδοπούλου/ </w:t>
            </w:r>
            <w:r>
              <w:rPr>
                <w:b/>
                <w:sz w:val="24"/>
                <w:szCs w:val="24"/>
              </w:rPr>
              <w:t>Ζυρπιάδης</w:t>
            </w:r>
          </w:p>
        </w:tc>
        <w:tc>
          <w:tcPr>
            <w:tcW w:w="1984" w:type="dxa"/>
            <w:vMerge w:val="restart"/>
            <w:vAlign w:val="center"/>
          </w:tcPr>
          <w:p w14:paraId="0D269DC7" w14:textId="77777777" w:rsidR="00F81466" w:rsidRPr="00B1643C" w:rsidRDefault="00F81466" w:rsidP="00BC0CCD">
            <w:pPr>
              <w:jc w:val="center"/>
              <w:rPr>
                <w:b/>
                <w:sz w:val="24"/>
                <w:szCs w:val="24"/>
              </w:rPr>
            </w:pPr>
            <w:r w:rsidRPr="00B1643C">
              <w:rPr>
                <w:b/>
                <w:sz w:val="24"/>
                <w:szCs w:val="24"/>
              </w:rPr>
              <w:t xml:space="preserve">09:00-14:00 </w:t>
            </w:r>
          </w:p>
          <w:p w14:paraId="1D7F86FB" w14:textId="77777777" w:rsidR="002F2BDC" w:rsidRDefault="00F81466" w:rsidP="00B1643C">
            <w:pPr>
              <w:jc w:val="center"/>
              <w:rPr>
                <w:b/>
                <w:sz w:val="24"/>
                <w:szCs w:val="24"/>
              </w:rPr>
            </w:pPr>
            <w:r w:rsidRPr="00B1643C">
              <w:rPr>
                <w:b/>
                <w:sz w:val="24"/>
                <w:szCs w:val="24"/>
              </w:rPr>
              <w:t>Εγλ.1</w:t>
            </w:r>
            <w:r w:rsidRPr="00B1643C">
              <w:rPr>
                <w:sz w:val="24"/>
                <w:szCs w:val="24"/>
              </w:rPr>
              <w:t xml:space="preserve"> Βασικό Γλυπτικής</w:t>
            </w:r>
            <w:r w:rsidRPr="00B1643C">
              <w:rPr>
                <w:b/>
                <w:sz w:val="24"/>
                <w:szCs w:val="24"/>
              </w:rPr>
              <w:t xml:space="preserve"> Τσώτσος</w:t>
            </w:r>
          </w:p>
          <w:p w14:paraId="4069FAB0" w14:textId="77777777" w:rsidR="00F81466" w:rsidRPr="002F2BDC" w:rsidRDefault="002F2BDC" w:rsidP="002F2BDC">
            <w:pPr>
              <w:jc w:val="center"/>
              <w:rPr>
                <w:b/>
                <w:sz w:val="24"/>
                <w:szCs w:val="24"/>
              </w:rPr>
            </w:pPr>
            <w:r w:rsidRPr="00F35666">
              <w:rPr>
                <w:b/>
                <w:sz w:val="24"/>
                <w:szCs w:val="24"/>
              </w:rPr>
              <w:t>ΕζωΑ.1</w:t>
            </w:r>
            <w:r w:rsidRPr="00F35666">
              <w:rPr>
                <w:sz w:val="24"/>
                <w:szCs w:val="24"/>
              </w:rPr>
              <w:t xml:space="preserve"> Βασικό εργαστήριο Ζωγραφικής-</w:t>
            </w:r>
            <w:r w:rsidRPr="00F35666">
              <w:rPr>
                <w:b/>
                <w:sz w:val="24"/>
                <w:szCs w:val="24"/>
              </w:rPr>
              <w:t>Φραγκάκης</w:t>
            </w:r>
            <w:r w:rsidRPr="00F35666">
              <w:rPr>
                <w:sz w:val="24"/>
                <w:szCs w:val="24"/>
              </w:rPr>
              <w:t xml:space="preserve"> </w:t>
            </w:r>
            <w:r w:rsidR="00F81466" w:rsidRPr="00B1643C">
              <w:rPr>
                <w:sz w:val="24"/>
                <w:szCs w:val="24"/>
              </w:rPr>
              <w:t xml:space="preserve">   </w:t>
            </w:r>
          </w:p>
        </w:tc>
      </w:tr>
      <w:tr w:rsidR="00F81466" w:rsidRPr="00684F1B" w14:paraId="425E5B51" w14:textId="77777777" w:rsidTr="00962C5C">
        <w:trPr>
          <w:cantSplit/>
          <w:trHeight w:val="1259"/>
        </w:trPr>
        <w:tc>
          <w:tcPr>
            <w:tcW w:w="1560" w:type="dxa"/>
            <w:vAlign w:val="center"/>
          </w:tcPr>
          <w:p w14:paraId="2293585D" w14:textId="77777777" w:rsidR="00F81466" w:rsidRPr="00373AF4" w:rsidRDefault="00F81466" w:rsidP="008355D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12:00-15:00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9B1A228" w14:textId="77777777" w:rsidR="00F81466" w:rsidRPr="0075681A" w:rsidRDefault="00F81466" w:rsidP="00D873D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7EA69F1C" w14:textId="77777777" w:rsidR="00F81466" w:rsidRPr="00057DDE" w:rsidRDefault="00F81466" w:rsidP="009339A0">
            <w:pPr>
              <w:ind w:left="-108" w:right="-108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14:paraId="5932F96B" w14:textId="77777777" w:rsidR="00F81466" w:rsidRPr="00057DDE" w:rsidRDefault="00F81466" w:rsidP="009339A0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13976EA4" w14:textId="77777777" w:rsidR="00F81466" w:rsidRPr="00057DDE" w:rsidRDefault="00F81466" w:rsidP="009339A0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  <w:vAlign w:val="center"/>
          </w:tcPr>
          <w:p w14:paraId="337C4B37" w14:textId="77777777" w:rsidR="00F81466" w:rsidRPr="00057DDE" w:rsidRDefault="00F81466" w:rsidP="00C5763F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041958" w:rsidRPr="00684F1B" w14:paraId="104983FE" w14:textId="77777777" w:rsidTr="00962C5C">
        <w:trPr>
          <w:cantSplit/>
          <w:trHeight w:val="1270"/>
        </w:trPr>
        <w:tc>
          <w:tcPr>
            <w:tcW w:w="1560" w:type="dxa"/>
            <w:vAlign w:val="center"/>
          </w:tcPr>
          <w:p w14:paraId="38E20034" w14:textId="77777777" w:rsidR="00041958" w:rsidRPr="00373AF4" w:rsidRDefault="00041958" w:rsidP="0025786C">
            <w:pPr>
              <w:jc w:val="center"/>
              <w:rPr>
                <w:b/>
                <w:sz w:val="22"/>
              </w:rPr>
            </w:pPr>
            <w:r w:rsidRPr="00373AF4">
              <w:rPr>
                <w:b/>
                <w:sz w:val="22"/>
              </w:rPr>
              <w:t>15:00 - 18:00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12E9332" w14:textId="77777777" w:rsidR="00041958" w:rsidRPr="00057DDE" w:rsidRDefault="006D6099" w:rsidP="004765C5">
            <w:pPr>
              <w:jc w:val="center"/>
              <w:rPr>
                <w:sz w:val="22"/>
                <w:szCs w:val="22"/>
                <w:highlight w:val="yellow"/>
              </w:rPr>
            </w:pPr>
            <w:r w:rsidRPr="00D873D4">
              <w:rPr>
                <w:b/>
                <w:bCs/>
                <w:sz w:val="22"/>
                <w:szCs w:val="22"/>
              </w:rPr>
              <w:t>Εσχεδ.3</w:t>
            </w:r>
            <w:r w:rsidRPr="00D873D4">
              <w:rPr>
                <w:bCs/>
                <w:sz w:val="22"/>
                <w:szCs w:val="22"/>
              </w:rPr>
              <w:t xml:space="preserve"> Σχέδιο ΙΙΙ – </w:t>
            </w:r>
            <w:r w:rsidRPr="00D873D4">
              <w:rPr>
                <w:b/>
                <w:bCs/>
                <w:sz w:val="22"/>
                <w:szCs w:val="22"/>
              </w:rPr>
              <w:t xml:space="preserve">Ιωάννου / </w:t>
            </w:r>
            <w:r w:rsidRPr="00D873D4">
              <w:rPr>
                <w:b/>
                <w:sz w:val="22"/>
                <w:szCs w:val="22"/>
              </w:rPr>
              <w:t>Γεωργακοπούλου Μικρή θεωρητική/</w:t>
            </w:r>
            <w:r w:rsidRPr="00D873D4">
              <w:rPr>
                <w:b/>
                <w:bCs/>
                <w:sz w:val="24"/>
                <w:szCs w:val="24"/>
              </w:rPr>
              <w:t xml:space="preserve"> </w:t>
            </w:r>
            <w:r w:rsidRPr="00D873D4">
              <w:rPr>
                <w:b/>
                <w:sz w:val="22"/>
                <w:szCs w:val="22"/>
              </w:rPr>
              <w:t>Αίθουσα Α1 στο ΣΚΑΕ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2D1C9DF" w14:textId="77777777" w:rsidR="00B673B6" w:rsidRPr="006D6099" w:rsidRDefault="00D148D6" w:rsidP="00CF73B7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D148D6">
              <w:rPr>
                <w:b/>
                <w:sz w:val="24"/>
                <w:szCs w:val="24"/>
              </w:rPr>
              <w:t xml:space="preserve">14:00-18:00 Εσχ.2ο </w:t>
            </w:r>
            <w:r w:rsidRPr="00D148D6">
              <w:rPr>
                <w:sz w:val="24"/>
                <w:szCs w:val="24"/>
              </w:rPr>
              <w:t xml:space="preserve">Εφαρμοσμένο Εργαστήριο - Βυζαντινή Ζωγραφική – </w:t>
            </w:r>
            <w:r w:rsidRPr="00D148D6">
              <w:rPr>
                <w:b/>
                <w:sz w:val="24"/>
                <w:szCs w:val="24"/>
              </w:rPr>
              <w:t>Ματιάκη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53A2848" w14:textId="77777777" w:rsidR="00041958" w:rsidRPr="004C5A89" w:rsidRDefault="00DA340F" w:rsidP="004C5A89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DA340F">
              <w:rPr>
                <w:b/>
                <w:sz w:val="22"/>
                <w:szCs w:val="22"/>
              </w:rPr>
              <w:t>Επε.21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A340F">
              <w:rPr>
                <w:sz w:val="22"/>
                <w:szCs w:val="22"/>
              </w:rPr>
              <w:t>Ψηφιακές</w:t>
            </w:r>
            <w:r w:rsidRPr="00DA340F">
              <w:rPr>
                <w:sz w:val="24"/>
                <w:szCs w:val="24"/>
              </w:rPr>
              <w:t xml:space="preserve"> υλικότητες</w:t>
            </w:r>
            <w:r w:rsidRPr="00DA340F">
              <w:rPr>
                <w:b/>
                <w:sz w:val="24"/>
                <w:szCs w:val="24"/>
              </w:rPr>
              <w:t xml:space="preserve"> – Βαρελά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3283BCE" w14:textId="77777777" w:rsidR="008E243B" w:rsidRPr="00057DDE" w:rsidRDefault="008E243B" w:rsidP="008E243B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B24ACF">
              <w:rPr>
                <w:b/>
                <w:sz w:val="22"/>
                <w:szCs w:val="22"/>
              </w:rPr>
              <w:t>Επθ.021</w:t>
            </w:r>
            <w:r w:rsidRPr="00B24ACF">
              <w:rPr>
                <w:sz w:val="22"/>
                <w:szCs w:val="22"/>
              </w:rPr>
              <w:t xml:space="preserve"> Μεσαιωνική μνημειακή ζωγραφική στα Βαλκάνια – </w:t>
            </w:r>
            <w:r w:rsidRPr="00B24ACF">
              <w:rPr>
                <w:b/>
                <w:sz w:val="22"/>
                <w:szCs w:val="22"/>
              </w:rPr>
              <w:t>Διονυσόπουλος</w:t>
            </w:r>
            <w:r w:rsidR="002D30DF" w:rsidRPr="00B24ACF">
              <w:rPr>
                <w:b/>
                <w:sz w:val="22"/>
                <w:szCs w:val="22"/>
              </w:rPr>
              <w:t xml:space="preserve"> </w:t>
            </w:r>
            <w:r w:rsidR="00CF73B7" w:rsidRPr="00CF73B7">
              <w:rPr>
                <w:b/>
                <w:sz w:val="22"/>
                <w:szCs w:val="22"/>
              </w:rPr>
              <w:t>Μικρή θεωρητική</w:t>
            </w:r>
          </w:p>
          <w:p w14:paraId="198B4307" w14:textId="77777777" w:rsidR="003D4BF8" w:rsidRDefault="00FE255B" w:rsidP="00FB6D61">
            <w:pPr>
              <w:jc w:val="center"/>
              <w:rPr>
                <w:b/>
                <w:sz w:val="24"/>
                <w:szCs w:val="24"/>
              </w:rPr>
            </w:pPr>
            <w:r w:rsidRPr="00570157">
              <w:rPr>
                <w:b/>
                <w:sz w:val="22"/>
                <w:szCs w:val="22"/>
              </w:rPr>
              <w:t>Επε.13</w:t>
            </w:r>
            <w:r w:rsidRPr="00570157">
              <w:rPr>
                <w:sz w:val="22"/>
                <w:szCs w:val="22"/>
              </w:rPr>
              <w:t xml:space="preserve"> Τα υλικά στη σύγχρονη τέχνη – </w:t>
            </w:r>
            <w:r w:rsidRPr="00570157">
              <w:rPr>
                <w:b/>
                <w:sz w:val="22"/>
                <w:szCs w:val="22"/>
              </w:rPr>
              <w:t>Ζυρπιάδης</w:t>
            </w:r>
            <w:r w:rsidR="003D4BF8" w:rsidRPr="003D4BF8">
              <w:rPr>
                <w:b/>
                <w:sz w:val="24"/>
                <w:szCs w:val="24"/>
              </w:rPr>
              <w:t xml:space="preserve"> </w:t>
            </w:r>
          </w:p>
          <w:p w14:paraId="0E971A52" w14:textId="77777777" w:rsidR="00041958" w:rsidRPr="00851DD6" w:rsidRDefault="003D4BF8" w:rsidP="00851DD6">
            <w:pPr>
              <w:jc w:val="center"/>
              <w:rPr>
                <w:b/>
                <w:sz w:val="22"/>
                <w:szCs w:val="22"/>
              </w:rPr>
            </w:pPr>
            <w:r w:rsidRPr="003D4BF8">
              <w:rPr>
                <w:b/>
                <w:sz w:val="22"/>
                <w:szCs w:val="22"/>
              </w:rPr>
              <w:t>Επθ.55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D4BF8">
              <w:rPr>
                <w:sz w:val="22"/>
                <w:szCs w:val="22"/>
              </w:rPr>
              <w:tab/>
              <w:t>Ειδικά θέματα σύγχρονης τέχνης</w:t>
            </w:r>
            <w:r>
              <w:rPr>
                <w:sz w:val="24"/>
                <w:szCs w:val="24"/>
              </w:rPr>
              <w:t xml:space="preserve"> </w:t>
            </w:r>
            <w:r w:rsidR="00851DD6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851DD6" w:rsidRPr="003D4BF8">
              <w:rPr>
                <w:b/>
                <w:sz w:val="22"/>
                <w:szCs w:val="22"/>
              </w:rPr>
              <w:t>Μπέρτραντ</w:t>
            </w:r>
            <w:r w:rsidR="00851DD6">
              <w:rPr>
                <w:b/>
                <w:sz w:val="22"/>
                <w:szCs w:val="22"/>
              </w:rPr>
              <w:t xml:space="preserve"> </w:t>
            </w:r>
            <w:r w:rsidR="00851DD6" w:rsidRPr="00851DD6">
              <w:rPr>
                <w:b/>
                <w:sz w:val="22"/>
                <w:szCs w:val="22"/>
              </w:rPr>
              <w:t>Μεγαλέξαντρος</w:t>
            </w:r>
          </w:p>
        </w:tc>
        <w:tc>
          <w:tcPr>
            <w:tcW w:w="1984" w:type="dxa"/>
            <w:vAlign w:val="center"/>
          </w:tcPr>
          <w:p w14:paraId="55D966CC" w14:textId="77777777" w:rsidR="00041958" w:rsidRPr="00CF73B7" w:rsidRDefault="00CF73B7" w:rsidP="00CF73B7">
            <w:pPr>
              <w:jc w:val="center"/>
              <w:rPr>
                <w:b/>
                <w:sz w:val="24"/>
                <w:szCs w:val="24"/>
              </w:rPr>
            </w:pPr>
            <w:r w:rsidRPr="00CF73B7">
              <w:rPr>
                <w:b/>
                <w:sz w:val="22"/>
                <w:szCs w:val="22"/>
              </w:rPr>
              <w:t>Αγλ.3</w:t>
            </w:r>
            <w:r w:rsidRPr="00CF73B7">
              <w:rPr>
                <w:sz w:val="22"/>
                <w:szCs w:val="22"/>
              </w:rPr>
              <w:t xml:space="preserve"> Αγγλική γλώσσα ΙΙI – </w:t>
            </w:r>
            <w:r w:rsidRPr="00CF73B7">
              <w:rPr>
                <w:b/>
                <w:sz w:val="22"/>
                <w:szCs w:val="22"/>
              </w:rPr>
              <w:t>Λαζαρίδου</w:t>
            </w:r>
            <w:r w:rsidRPr="00CF73B7">
              <w:rPr>
                <w:sz w:val="22"/>
                <w:szCs w:val="22"/>
              </w:rPr>
              <w:t xml:space="preserve"> </w:t>
            </w:r>
            <w:r w:rsidRPr="00CF73B7">
              <w:rPr>
                <w:b/>
                <w:sz w:val="22"/>
                <w:szCs w:val="22"/>
              </w:rPr>
              <w:t>Μεγαλέξαντρος</w:t>
            </w:r>
          </w:p>
        </w:tc>
      </w:tr>
      <w:tr w:rsidR="00041958" w:rsidRPr="00684F1B" w14:paraId="3D6113C5" w14:textId="77777777" w:rsidTr="00962C5C">
        <w:trPr>
          <w:cantSplit/>
          <w:trHeight w:val="1264"/>
        </w:trPr>
        <w:tc>
          <w:tcPr>
            <w:tcW w:w="1560" w:type="dxa"/>
            <w:vAlign w:val="center"/>
          </w:tcPr>
          <w:p w14:paraId="6F595F9E" w14:textId="77777777" w:rsidR="00041958" w:rsidRPr="00373AF4" w:rsidRDefault="00041958" w:rsidP="0025786C">
            <w:pPr>
              <w:jc w:val="center"/>
              <w:rPr>
                <w:b/>
                <w:sz w:val="22"/>
              </w:rPr>
            </w:pPr>
            <w:r w:rsidRPr="00373AF4">
              <w:rPr>
                <w:b/>
                <w:sz w:val="22"/>
              </w:rPr>
              <w:t>18:00  – 21:00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2B62104" w14:textId="77777777" w:rsidR="00041958" w:rsidRPr="00196C0D" w:rsidRDefault="00DE5CE5" w:rsidP="00365EDD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D873D4">
              <w:rPr>
                <w:b/>
                <w:sz w:val="22"/>
                <w:szCs w:val="22"/>
              </w:rPr>
              <w:t>Επθ.31</w:t>
            </w:r>
            <w:r w:rsidRPr="00D873D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D873D4">
              <w:rPr>
                <w:sz w:val="22"/>
                <w:szCs w:val="22"/>
              </w:rPr>
              <w:t>Ιστορία Βιομηχανικού Σχεδιασμού και εφαρμοσμένων τεχνών -</w:t>
            </w:r>
            <w:r w:rsidRPr="00D873D4">
              <w:rPr>
                <w:b/>
                <w:sz w:val="22"/>
                <w:szCs w:val="22"/>
              </w:rPr>
              <w:t xml:space="preserve"> Γεωργακοπούλου</w:t>
            </w:r>
            <w:r w:rsidR="00962C5C" w:rsidRPr="00D873D4">
              <w:rPr>
                <w:b/>
                <w:sz w:val="22"/>
                <w:szCs w:val="22"/>
              </w:rPr>
              <w:t xml:space="preserve"> Μικρή θεωρητική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01D7098" w14:textId="77777777" w:rsidR="008A359F" w:rsidRPr="000235D4" w:rsidRDefault="008A359F" w:rsidP="008A359F">
            <w:pPr>
              <w:jc w:val="center"/>
              <w:rPr>
                <w:b/>
                <w:sz w:val="24"/>
                <w:szCs w:val="24"/>
              </w:rPr>
            </w:pPr>
            <w:r w:rsidRPr="000235D4">
              <w:rPr>
                <w:b/>
                <w:sz w:val="24"/>
                <w:szCs w:val="24"/>
              </w:rPr>
              <w:t>Θ.028</w:t>
            </w:r>
            <w:r w:rsidRPr="000235D4">
              <w:rPr>
                <w:sz w:val="24"/>
                <w:szCs w:val="24"/>
              </w:rPr>
              <w:t xml:space="preserve"> Ελληνική Τέχνη 18ου -19ου αιώνα – </w:t>
            </w:r>
            <w:r w:rsidRPr="000235D4">
              <w:rPr>
                <w:b/>
                <w:sz w:val="24"/>
                <w:szCs w:val="24"/>
              </w:rPr>
              <w:t>Γοδόση</w:t>
            </w:r>
          </w:p>
          <w:p w14:paraId="74753E66" w14:textId="77777777" w:rsidR="00041958" w:rsidRPr="00196C0D" w:rsidRDefault="008A359F" w:rsidP="008A359F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0235D4">
              <w:rPr>
                <w:b/>
                <w:sz w:val="24"/>
                <w:szCs w:val="24"/>
              </w:rPr>
              <w:t>Μεγαλέξανδρος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0E7BE53" w14:textId="77777777" w:rsidR="00041958" w:rsidRPr="00196C0D" w:rsidRDefault="00041958" w:rsidP="00DE5CE5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657D45F3" w14:textId="77777777" w:rsidR="00F765A9" w:rsidRPr="00851DD6" w:rsidRDefault="00570157" w:rsidP="00851DD6">
            <w:pPr>
              <w:jc w:val="center"/>
              <w:rPr>
                <w:b/>
                <w:sz w:val="22"/>
                <w:szCs w:val="22"/>
              </w:rPr>
            </w:pPr>
            <w:r w:rsidRPr="00851DD6">
              <w:rPr>
                <w:b/>
                <w:sz w:val="22"/>
                <w:szCs w:val="22"/>
              </w:rPr>
              <w:t>Επε.08</w:t>
            </w:r>
            <w:r w:rsidRPr="00851DD6">
              <w:rPr>
                <w:sz w:val="22"/>
                <w:szCs w:val="22"/>
              </w:rPr>
              <w:t xml:space="preserve"> Από την Παραστατική στην Ανεικονική τέχνη – </w:t>
            </w:r>
            <w:r w:rsidRPr="00851DD6">
              <w:rPr>
                <w:b/>
                <w:sz w:val="22"/>
                <w:szCs w:val="22"/>
              </w:rPr>
              <w:t xml:space="preserve">Ζωγράφος </w:t>
            </w:r>
          </w:p>
          <w:p w14:paraId="11F16647" w14:textId="77777777" w:rsidR="00041958" w:rsidRPr="00851DD6" w:rsidRDefault="00570157" w:rsidP="00851DD6">
            <w:pPr>
              <w:jc w:val="center"/>
              <w:rPr>
                <w:b/>
                <w:sz w:val="22"/>
                <w:szCs w:val="22"/>
              </w:rPr>
            </w:pPr>
            <w:r w:rsidRPr="00851DD6">
              <w:rPr>
                <w:b/>
                <w:sz w:val="22"/>
                <w:szCs w:val="22"/>
              </w:rPr>
              <w:t>Μεγαλέξαντρος</w:t>
            </w:r>
          </w:p>
          <w:p w14:paraId="74ED73F4" w14:textId="77777777" w:rsidR="00851DD6" w:rsidRPr="00851DD6" w:rsidRDefault="00851DD6" w:rsidP="00851DD6">
            <w:pPr>
              <w:jc w:val="center"/>
              <w:rPr>
                <w:sz w:val="22"/>
                <w:szCs w:val="22"/>
              </w:rPr>
            </w:pPr>
            <w:r w:rsidRPr="00851DD6">
              <w:rPr>
                <w:b/>
                <w:sz w:val="22"/>
                <w:szCs w:val="22"/>
              </w:rPr>
              <w:t>Επθ.56</w:t>
            </w:r>
            <w:r w:rsidRPr="00851DD6">
              <w:rPr>
                <w:sz w:val="22"/>
                <w:szCs w:val="22"/>
              </w:rPr>
              <w:tab/>
              <w:t xml:space="preserve">Τέχνη και παγκοσμιοποίηση </w:t>
            </w:r>
            <w:r>
              <w:rPr>
                <w:sz w:val="22"/>
                <w:szCs w:val="22"/>
              </w:rPr>
              <w:t>–</w:t>
            </w:r>
            <w:r w:rsidRPr="00851DD6">
              <w:rPr>
                <w:sz w:val="22"/>
                <w:szCs w:val="22"/>
              </w:rPr>
              <w:t xml:space="preserve"> </w:t>
            </w:r>
            <w:r w:rsidRPr="00851DD6">
              <w:rPr>
                <w:b/>
                <w:sz w:val="22"/>
                <w:szCs w:val="22"/>
              </w:rPr>
              <w:t>Μπέρτραντ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F73B7">
              <w:rPr>
                <w:b/>
                <w:sz w:val="22"/>
                <w:szCs w:val="22"/>
              </w:rPr>
              <w:t>Μικρή θεωρητική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864064" w14:textId="77777777" w:rsidR="00041958" w:rsidRPr="00EA4DA8" w:rsidRDefault="00041958" w:rsidP="00EA4DA8"/>
        </w:tc>
      </w:tr>
    </w:tbl>
    <w:p w14:paraId="5040456E" w14:textId="77777777" w:rsidR="00EA4DA8" w:rsidRDefault="00EA4DA8" w:rsidP="00CC7736">
      <w:pPr>
        <w:pStyle w:val="2"/>
      </w:pPr>
    </w:p>
    <w:p w14:paraId="4CB47722" w14:textId="77777777" w:rsidR="00D148D6" w:rsidRPr="00D148D6" w:rsidRDefault="00D148D6" w:rsidP="00D148D6"/>
    <w:p w14:paraId="424B3BF4" w14:textId="77777777" w:rsidR="00CC7736" w:rsidRPr="00373AF4" w:rsidRDefault="00CC7736" w:rsidP="00CC7736">
      <w:pPr>
        <w:pStyle w:val="2"/>
      </w:pPr>
      <w:r w:rsidRPr="00373AF4">
        <w:lastRenderedPageBreak/>
        <w:t>ΠΑΝΕΠΙΣΤΗΜΙΟ ΔΥΤΙΚΗΣ ΜΑΚΕΔΟΝΙΑΣ</w:t>
      </w:r>
    </w:p>
    <w:p w14:paraId="5B47C8FE" w14:textId="77777777" w:rsidR="00CC7736" w:rsidRDefault="00CC7736" w:rsidP="00CC7736">
      <w:pPr>
        <w:rPr>
          <w:b/>
          <w:sz w:val="28"/>
        </w:rPr>
      </w:pPr>
      <w:r w:rsidRPr="00373AF4">
        <w:rPr>
          <w:b/>
          <w:sz w:val="28"/>
        </w:rPr>
        <w:t xml:space="preserve">ΤΜΗΜΑ ΕΙΚΑΣΤΙΚΩΝ ΚΑΙ ΕΦΑΡΜΟΣΜΕΝΩΝ ΤΕΧΝΩΝ                                                 </w:t>
      </w:r>
      <w:r w:rsidR="00560F01" w:rsidRPr="00373AF4">
        <w:rPr>
          <w:b/>
          <w:sz w:val="28"/>
        </w:rPr>
        <w:t xml:space="preserve">ΧΕΙΜΕΡΙΝΟ </w:t>
      </w:r>
      <w:r w:rsidRPr="00373AF4">
        <w:rPr>
          <w:b/>
          <w:sz w:val="28"/>
        </w:rPr>
        <w:t xml:space="preserve">ΕΞΑΜΗΝΟ </w:t>
      </w:r>
      <w:r w:rsidR="008E505D" w:rsidRPr="00373AF4">
        <w:rPr>
          <w:b/>
          <w:sz w:val="28"/>
        </w:rPr>
        <w:t>20</w:t>
      </w:r>
      <w:r w:rsidR="00532130">
        <w:rPr>
          <w:b/>
          <w:sz w:val="28"/>
        </w:rPr>
        <w:t>2</w:t>
      </w:r>
      <w:r w:rsidR="00057DDE">
        <w:rPr>
          <w:b/>
          <w:sz w:val="28"/>
        </w:rPr>
        <w:t>4</w:t>
      </w:r>
    </w:p>
    <w:p w14:paraId="6BF6B1CE" w14:textId="77777777" w:rsidR="001B4D54" w:rsidRDefault="001B4D54">
      <w:pPr>
        <w:pStyle w:val="1"/>
      </w:pPr>
    </w:p>
    <w:p w14:paraId="72101D80" w14:textId="77777777" w:rsidR="00814FF2" w:rsidRDefault="00814FF2">
      <w:pPr>
        <w:pStyle w:val="1"/>
      </w:pPr>
    </w:p>
    <w:p w14:paraId="6F48A677" w14:textId="77777777" w:rsidR="00881AEF" w:rsidRDefault="00B04A16">
      <w:pPr>
        <w:pStyle w:val="1"/>
      </w:pPr>
      <w:r w:rsidRPr="00373AF4">
        <w:t xml:space="preserve">ΩΡΟΛΟΓΙΟ ΠΡΟΓΡΑΜΜΑ </w:t>
      </w:r>
      <w:r w:rsidR="00560F01" w:rsidRPr="00373AF4">
        <w:t>5</w:t>
      </w:r>
      <w:r w:rsidR="000E1A2C" w:rsidRPr="00373AF4">
        <w:t>ου</w:t>
      </w:r>
      <w:r w:rsidR="00881AEF" w:rsidRPr="00373AF4">
        <w:t xml:space="preserve"> ΕΞΑΜΗΝΟΥ ΣΠΟΥΔΩΝ</w:t>
      </w:r>
    </w:p>
    <w:p w14:paraId="512723E2" w14:textId="77777777" w:rsidR="001B4D54" w:rsidRDefault="001B4D54" w:rsidP="001B4D54"/>
    <w:p w14:paraId="65986A4B" w14:textId="77777777" w:rsidR="00814FF2" w:rsidRPr="001B4D54" w:rsidRDefault="00814FF2" w:rsidP="001B4D54"/>
    <w:tbl>
      <w:tblPr>
        <w:tblW w:w="15735" w:type="dxa"/>
        <w:tblInd w:w="-4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268"/>
        <w:gridCol w:w="3260"/>
        <w:gridCol w:w="3260"/>
        <w:gridCol w:w="3544"/>
        <w:gridCol w:w="1843"/>
      </w:tblGrid>
      <w:tr w:rsidR="00881AEF" w:rsidRPr="00684F1B" w14:paraId="1D61C505" w14:textId="77777777" w:rsidTr="00962C5C">
        <w:tc>
          <w:tcPr>
            <w:tcW w:w="1560" w:type="dxa"/>
          </w:tcPr>
          <w:p w14:paraId="2332AD3E" w14:textId="77777777" w:rsidR="00881AEF" w:rsidRPr="00373AF4" w:rsidRDefault="00881AEF">
            <w:pPr>
              <w:jc w:val="center"/>
              <w:rPr>
                <w:b/>
                <w:sz w:val="22"/>
              </w:rPr>
            </w:pPr>
            <w:r w:rsidRPr="00373AF4">
              <w:rPr>
                <w:b/>
                <w:sz w:val="22"/>
              </w:rPr>
              <w:t>ΩΡΕΣ</w:t>
            </w:r>
          </w:p>
        </w:tc>
        <w:tc>
          <w:tcPr>
            <w:tcW w:w="2268" w:type="dxa"/>
          </w:tcPr>
          <w:p w14:paraId="6A2CEFE0" w14:textId="77777777" w:rsidR="00881AEF" w:rsidRPr="00373AF4" w:rsidRDefault="00881AEF">
            <w:pPr>
              <w:jc w:val="center"/>
              <w:rPr>
                <w:b/>
                <w:sz w:val="22"/>
              </w:rPr>
            </w:pPr>
            <w:r w:rsidRPr="00373AF4">
              <w:rPr>
                <w:b/>
                <w:sz w:val="22"/>
              </w:rPr>
              <w:t>ΔΕΥΤΕΡΑ</w:t>
            </w:r>
          </w:p>
        </w:tc>
        <w:tc>
          <w:tcPr>
            <w:tcW w:w="3260" w:type="dxa"/>
          </w:tcPr>
          <w:p w14:paraId="58FB41BC" w14:textId="77777777" w:rsidR="00881AEF" w:rsidRPr="00373AF4" w:rsidRDefault="00881AEF">
            <w:pPr>
              <w:jc w:val="center"/>
              <w:rPr>
                <w:b/>
                <w:sz w:val="22"/>
              </w:rPr>
            </w:pPr>
            <w:r w:rsidRPr="00373AF4">
              <w:rPr>
                <w:b/>
                <w:sz w:val="22"/>
              </w:rPr>
              <w:t>ΤΡΙΤΗ</w:t>
            </w:r>
          </w:p>
        </w:tc>
        <w:tc>
          <w:tcPr>
            <w:tcW w:w="3260" w:type="dxa"/>
          </w:tcPr>
          <w:p w14:paraId="3A15AF93" w14:textId="77777777" w:rsidR="00881AEF" w:rsidRPr="00373AF4" w:rsidRDefault="00881AEF">
            <w:pPr>
              <w:jc w:val="center"/>
              <w:rPr>
                <w:b/>
                <w:sz w:val="22"/>
              </w:rPr>
            </w:pPr>
            <w:r w:rsidRPr="00373AF4">
              <w:rPr>
                <w:b/>
                <w:sz w:val="22"/>
              </w:rPr>
              <w:t>ΤΕΤΑΡΤΗ</w:t>
            </w:r>
          </w:p>
        </w:tc>
        <w:tc>
          <w:tcPr>
            <w:tcW w:w="3544" w:type="dxa"/>
          </w:tcPr>
          <w:p w14:paraId="6CFD71EB" w14:textId="77777777" w:rsidR="00881AEF" w:rsidRPr="00373AF4" w:rsidRDefault="00881AEF">
            <w:pPr>
              <w:jc w:val="center"/>
              <w:rPr>
                <w:b/>
                <w:sz w:val="22"/>
              </w:rPr>
            </w:pPr>
            <w:r w:rsidRPr="00373AF4">
              <w:rPr>
                <w:b/>
                <w:sz w:val="22"/>
              </w:rPr>
              <w:t>ΠΕΜΠΤΗ</w:t>
            </w:r>
          </w:p>
        </w:tc>
        <w:tc>
          <w:tcPr>
            <w:tcW w:w="1843" w:type="dxa"/>
          </w:tcPr>
          <w:p w14:paraId="52082434" w14:textId="77777777" w:rsidR="00881AEF" w:rsidRPr="008C4653" w:rsidRDefault="00881AEF">
            <w:pPr>
              <w:jc w:val="center"/>
              <w:rPr>
                <w:b/>
              </w:rPr>
            </w:pPr>
            <w:r w:rsidRPr="008C4653">
              <w:rPr>
                <w:b/>
              </w:rPr>
              <w:t>ΠΑΡΑΣΚΕΥΗ</w:t>
            </w:r>
          </w:p>
        </w:tc>
      </w:tr>
      <w:tr w:rsidR="00F81466" w:rsidRPr="00684F1B" w14:paraId="5B750547" w14:textId="77777777" w:rsidTr="00962C5C">
        <w:trPr>
          <w:cantSplit/>
          <w:trHeight w:val="2369"/>
        </w:trPr>
        <w:tc>
          <w:tcPr>
            <w:tcW w:w="1560" w:type="dxa"/>
            <w:vAlign w:val="center"/>
          </w:tcPr>
          <w:p w14:paraId="4AD01A65" w14:textId="77777777" w:rsidR="00F81466" w:rsidRPr="00373AF4" w:rsidRDefault="00F81466" w:rsidP="00BD4399">
            <w:pPr>
              <w:jc w:val="center"/>
              <w:rPr>
                <w:b/>
                <w:sz w:val="22"/>
              </w:rPr>
            </w:pPr>
            <w:r w:rsidRPr="00373AF4">
              <w:rPr>
                <w:b/>
                <w:sz w:val="22"/>
              </w:rPr>
              <w:t>09:</w:t>
            </w:r>
            <w:r>
              <w:rPr>
                <w:b/>
                <w:sz w:val="22"/>
              </w:rPr>
              <w:t>0</w:t>
            </w:r>
            <w:r w:rsidRPr="00373AF4">
              <w:rPr>
                <w:b/>
                <w:sz w:val="22"/>
              </w:rPr>
              <w:t xml:space="preserve">0 - </w:t>
            </w:r>
            <w:r w:rsidRPr="00373AF4">
              <w:rPr>
                <w:b/>
                <w:sz w:val="22"/>
                <w:lang w:val="en-US"/>
              </w:rPr>
              <w:t>1</w:t>
            </w:r>
            <w:r>
              <w:rPr>
                <w:b/>
                <w:sz w:val="22"/>
                <w:lang w:val="en-US"/>
              </w:rPr>
              <w:t>2</w:t>
            </w:r>
            <w:r w:rsidRPr="00373AF4">
              <w:rPr>
                <w:b/>
                <w:sz w:val="22"/>
              </w:rPr>
              <w:t>:</w:t>
            </w:r>
            <w:r>
              <w:rPr>
                <w:b/>
                <w:sz w:val="22"/>
                <w:lang w:val="en-US"/>
              </w:rPr>
              <w:t>0</w:t>
            </w:r>
            <w:r w:rsidRPr="00373AF4">
              <w:rPr>
                <w:b/>
                <w:sz w:val="22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C917CC5" w14:textId="77777777" w:rsidR="00B77AE3" w:rsidRPr="00704D9A" w:rsidRDefault="00B77AE3" w:rsidP="00B77AE3">
            <w:pPr>
              <w:jc w:val="center"/>
              <w:rPr>
                <w:b/>
                <w:sz w:val="24"/>
                <w:szCs w:val="24"/>
              </w:rPr>
            </w:pPr>
            <w:r w:rsidRPr="00704D9A">
              <w:rPr>
                <w:b/>
                <w:color w:val="000000"/>
                <w:sz w:val="24"/>
                <w:szCs w:val="24"/>
              </w:rPr>
              <w:t>09:00-12:00 ΕζωΑ.2</w:t>
            </w:r>
            <w:r w:rsidRPr="00704D9A">
              <w:rPr>
                <w:color w:val="000000"/>
                <w:sz w:val="24"/>
                <w:szCs w:val="24"/>
              </w:rPr>
              <w:t xml:space="preserve"> 1ο εργαστήριο Ζωγραφικής</w:t>
            </w:r>
            <w:r w:rsidRPr="00704D9A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646C5081" w14:textId="77777777" w:rsidR="00F81466" w:rsidRPr="00057DDE" w:rsidRDefault="00F81466" w:rsidP="00F81466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2A5954E2" w14:textId="77777777" w:rsidR="00F81466" w:rsidRPr="00057DDE" w:rsidRDefault="00F81466" w:rsidP="004C3040">
            <w:pPr>
              <w:ind w:left="-108" w:right="-108"/>
              <w:jc w:val="center"/>
              <w:rPr>
                <w:sz w:val="24"/>
                <w:szCs w:val="24"/>
                <w:highlight w:val="yellow"/>
              </w:rPr>
            </w:pPr>
            <w:r w:rsidRPr="00704D9A">
              <w:rPr>
                <w:b/>
                <w:color w:val="000000"/>
                <w:sz w:val="24"/>
                <w:szCs w:val="24"/>
              </w:rPr>
              <w:t>09:00-12:00 ΕζωΑ.2</w:t>
            </w:r>
            <w:r w:rsidRPr="00704D9A">
              <w:rPr>
                <w:color w:val="000000"/>
                <w:sz w:val="24"/>
                <w:szCs w:val="24"/>
              </w:rPr>
              <w:t xml:space="preserve"> 1ο εργαστήριο Ζωγραφικής </w:t>
            </w:r>
            <w:r w:rsidRPr="00704D9A">
              <w:rPr>
                <w:b/>
                <w:color w:val="000000"/>
                <w:sz w:val="24"/>
                <w:szCs w:val="24"/>
              </w:rPr>
              <w:t xml:space="preserve">Ζιώγας </w:t>
            </w:r>
          </w:p>
          <w:p w14:paraId="401A2AC8" w14:textId="77777777" w:rsidR="00F81466" w:rsidRPr="00057DDE" w:rsidRDefault="00F81466" w:rsidP="009339A0">
            <w:pPr>
              <w:ind w:right="-108"/>
              <w:jc w:val="center"/>
              <w:rPr>
                <w:b/>
                <w:sz w:val="24"/>
                <w:szCs w:val="24"/>
                <w:highlight w:val="yellow"/>
              </w:rPr>
            </w:pPr>
            <w:r w:rsidRPr="00570157">
              <w:rPr>
                <w:b/>
                <w:color w:val="000000"/>
                <w:sz w:val="24"/>
                <w:szCs w:val="24"/>
              </w:rPr>
              <w:t xml:space="preserve">ΕζωΓ.2 3ο </w:t>
            </w:r>
            <w:r w:rsidRPr="00570157">
              <w:rPr>
                <w:color w:val="000000"/>
                <w:sz w:val="24"/>
                <w:szCs w:val="24"/>
              </w:rPr>
              <w:t>εργαστήριο Ζωγραφικής</w:t>
            </w:r>
            <w:r w:rsidRPr="00570157">
              <w:rPr>
                <w:b/>
                <w:color w:val="000000"/>
                <w:sz w:val="24"/>
                <w:szCs w:val="24"/>
              </w:rPr>
              <w:t xml:space="preserve"> – Κοντοσφύρης/ Ζωγράφος Μεγαλέξαντρος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46E81BD7" w14:textId="77777777" w:rsidR="00F81466" w:rsidRPr="00704D9A" w:rsidRDefault="00166559" w:rsidP="00EE3B67">
            <w:pPr>
              <w:jc w:val="center"/>
              <w:rPr>
                <w:sz w:val="24"/>
                <w:szCs w:val="24"/>
              </w:rPr>
            </w:pPr>
            <w:r w:rsidRPr="00704D9A">
              <w:rPr>
                <w:b/>
                <w:color w:val="000000"/>
                <w:sz w:val="24"/>
                <w:szCs w:val="24"/>
              </w:rPr>
              <w:t>09:00-13</w:t>
            </w:r>
            <w:r w:rsidR="00F81466" w:rsidRPr="00704D9A">
              <w:rPr>
                <w:b/>
                <w:color w:val="000000"/>
                <w:sz w:val="24"/>
                <w:szCs w:val="24"/>
              </w:rPr>
              <w:t>:00 Εγλ</w:t>
            </w:r>
            <w:r w:rsidR="00F81466" w:rsidRPr="00704D9A">
              <w:rPr>
                <w:b/>
                <w:sz w:val="24"/>
                <w:szCs w:val="24"/>
              </w:rPr>
              <w:t>.2</w:t>
            </w:r>
            <w:r w:rsidR="00F81466" w:rsidRPr="00704D9A">
              <w:rPr>
                <w:sz w:val="24"/>
                <w:szCs w:val="24"/>
              </w:rPr>
              <w:t xml:space="preserve"> εργ. Γλυπτικής </w:t>
            </w:r>
          </w:p>
          <w:p w14:paraId="5180D122" w14:textId="77777777" w:rsidR="00F81466" w:rsidRPr="00704D9A" w:rsidRDefault="007B1C1F" w:rsidP="00EE3B67">
            <w:pPr>
              <w:jc w:val="center"/>
              <w:rPr>
                <w:sz w:val="24"/>
                <w:szCs w:val="24"/>
              </w:rPr>
            </w:pPr>
            <w:r w:rsidRPr="00704D9A">
              <w:rPr>
                <w:b/>
                <w:sz w:val="24"/>
                <w:szCs w:val="24"/>
              </w:rPr>
              <w:t>Καλαμάρας</w:t>
            </w:r>
          </w:p>
          <w:p w14:paraId="55E3F0DF" w14:textId="77777777" w:rsidR="00F81466" w:rsidRPr="00704D9A" w:rsidRDefault="00F81466" w:rsidP="002C74FF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704D9A">
              <w:rPr>
                <w:b/>
                <w:color w:val="000000"/>
                <w:sz w:val="24"/>
                <w:szCs w:val="24"/>
              </w:rPr>
              <w:t xml:space="preserve">09:00-13:00 </w:t>
            </w:r>
            <w:r w:rsidRPr="00704D9A">
              <w:rPr>
                <w:b/>
                <w:sz w:val="24"/>
                <w:szCs w:val="24"/>
              </w:rPr>
              <w:t>ΕζωΒ.2</w:t>
            </w:r>
            <w:r w:rsidRPr="00704D9A">
              <w:rPr>
                <w:sz w:val="24"/>
                <w:szCs w:val="24"/>
              </w:rPr>
              <w:t xml:space="preserve"> 2ο εργ. Ζωγραφικής -</w:t>
            </w:r>
            <w:r w:rsidRPr="00704D9A">
              <w:rPr>
                <w:b/>
                <w:sz w:val="24"/>
                <w:szCs w:val="24"/>
              </w:rPr>
              <w:t xml:space="preserve"> Καστρίτσης</w:t>
            </w:r>
          </w:p>
          <w:p w14:paraId="249C8DF4" w14:textId="77777777" w:rsidR="00F81466" w:rsidRPr="00704D9A" w:rsidRDefault="00F81466" w:rsidP="009339A0">
            <w:pPr>
              <w:ind w:left="-108" w:right="-108"/>
              <w:jc w:val="center"/>
              <w:rPr>
                <w:b/>
                <w:color w:val="000000"/>
                <w:sz w:val="24"/>
                <w:szCs w:val="24"/>
              </w:rPr>
            </w:pPr>
            <w:r w:rsidRPr="00704D9A">
              <w:rPr>
                <w:b/>
                <w:color w:val="000000"/>
                <w:sz w:val="24"/>
                <w:szCs w:val="24"/>
              </w:rPr>
              <w:t>09:00-12:00 ΕζωΑ.2</w:t>
            </w:r>
            <w:r w:rsidRPr="00704D9A">
              <w:rPr>
                <w:color w:val="000000"/>
                <w:sz w:val="24"/>
                <w:szCs w:val="24"/>
              </w:rPr>
              <w:t xml:space="preserve"> 1ο εργ. Ζωγραφικής</w:t>
            </w:r>
            <w:r w:rsidR="00570157" w:rsidRPr="00704D9A">
              <w:rPr>
                <w:b/>
                <w:color w:val="000000"/>
                <w:sz w:val="24"/>
                <w:szCs w:val="24"/>
              </w:rPr>
              <w:t xml:space="preserve"> – Ζιώγας </w:t>
            </w:r>
          </w:p>
          <w:p w14:paraId="24FE958C" w14:textId="77777777" w:rsidR="00F81466" w:rsidRPr="00057DDE" w:rsidRDefault="00F81466" w:rsidP="009339A0">
            <w:pPr>
              <w:ind w:left="-108" w:right="-108"/>
              <w:jc w:val="center"/>
              <w:rPr>
                <w:b/>
                <w:color w:val="000000"/>
                <w:sz w:val="24"/>
                <w:szCs w:val="24"/>
                <w:highlight w:val="yellow"/>
              </w:rPr>
            </w:pPr>
            <w:r w:rsidRPr="00570157">
              <w:rPr>
                <w:b/>
                <w:color w:val="000000"/>
                <w:sz w:val="24"/>
                <w:szCs w:val="24"/>
              </w:rPr>
              <w:t xml:space="preserve">09:00-13:00 ΕζωΓ.2 3ο </w:t>
            </w:r>
            <w:r w:rsidRPr="00570157">
              <w:rPr>
                <w:color w:val="000000"/>
                <w:sz w:val="24"/>
                <w:szCs w:val="24"/>
              </w:rPr>
              <w:t>εργαστήριο Ζωγραφικής</w:t>
            </w:r>
            <w:r w:rsidRPr="00570157">
              <w:rPr>
                <w:b/>
                <w:color w:val="000000"/>
                <w:sz w:val="24"/>
                <w:szCs w:val="24"/>
              </w:rPr>
              <w:t xml:space="preserve"> – Κοντοσφύρης / Ζωγράφος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14:paraId="55BBCF69" w14:textId="77777777" w:rsidR="00F81466" w:rsidRPr="00704D9A" w:rsidRDefault="00166559" w:rsidP="004100EB">
            <w:pPr>
              <w:jc w:val="center"/>
              <w:rPr>
                <w:sz w:val="24"/>
                <w:szCs w:val="24"/>
              </w:rPr>
            </w:pPr>
            <w:r w:rsidRPr="00704D9A">
              <w:rPr>
                <w:b/>
                <w:color w:val="000000"/>
                <w:sz w:val="24"/>
                <w:szCs w:val="24"/>
              </w:rPr>
              <w:t xml:space="preserve">09:00-14:00 </w:t>
            </w:r>
            <w:r w:rsidR="00F81466" w:rsidRPr="00704D9A">
              <w:rPr>
                <w:b/>
                <w:color w:val="000000"/>
                <w:sz w:val="24"/>
                <w:szCs w:val="24"/>
              </w:rPr>
              <w:t>Εγλ</w:t>
            </w:r>
            <w:r w:rsidR="00F81466" w:rsidRPr="00704D9A">
              <w:rPr>
                <w:b/>
                <w:sz w:val="24"/>
                <w:szCs w:val="24"/>
              </w:rPr>
              <w:t>.2</w:t>
            </w:r>
            <w:r w:rsidR="00F81466" w:rsidRPr="00704D9A">
              <w:rPr>
                <w:sz w:val="24"/>
                <w:szCs w:val="24"/>
              </w:rPr>
              <w:t xml:space="preserve"> εργ. Γλυπτικής </w:t>
            </w:r>
          </w:p>
          <w:p w14:paraId="2110C7C9" w14:textId="77777777" w:rsidR="000D391C" w:rsidRDefault="007B1C1F" w:rsidP="000D391C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704D9A">
              <w:rPr>
                <w:b/>
                <w:sz w:val="24"/>
                <w:szCs w:val="24"/>
              </w:rPr>
              <w:t>Καλαμάρας</w:t>
            </w:r>
            <w:r w:rsidR="000D391C" w:rsidRPr="00704D9A">
              <w:rPr>
                <w:b/>
                <w:sz w:val="24"/>
                <w:szCs w:val="24"/>
              </w:rPr>
              <w:t xml:space="preserve"> </w:t>
            </w:r>
          </w:p>
          <w:p w14:paraId="1BCD3F4A" w14:textId="77777777" w:rsidR="00F81466" w:rsidRPr="000D391C" w:rsidRDefault="000D391C" w:rsidP="000D391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04D9A">
              <w:rPr>
                <w:b/>
                <w:sz w:val="24"/>
                <w:szCs w:val="24"/>
              </w:rPr>
              <w:t>ΕζωΒ.2</w:t>
            </w:r>
            <w:r w:rsidRPr="00704D9A">
              <w:rPr>
                <w:sz w:val="24"/>
                <w:szCs w:val="24"/>
              </w:rPr>
              <w:t xml:space="preserve"> 2ο εργαστήριο Ζωγραφικής  - </w:t>
            </w:r>
            <w:r w:rsidRPr="00704D9A">
              <w:rPr>
                <w:b/>
                <w:sz w:val="24"/>
                <w:szCs w:val="24"/>
              </w:rPr>
              <w:t>Καστρίτσης / Φιδετζής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01C87C" w14:textId="77777777" w:rsidR="00F81466" w:rsidRPr="00196C0D" w:rsidRDefault="00F81466" w:rsidP="005E4159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F81466" w:rsidRPr="00684F1B" w14:paraId="61B75E19" w14:textId="77777777" w:rsidTr="00962C5C">
        <w:trPr>
          <w:cantSplit/>
          <w:trHeight w:val="501"/>
        </w:trPr>
        <w:tc>
          <w:tcPr>
            <w:tcW w:w="1560" w:type="dxa"/>
            <w:vAlign w:val="center"/>
          </w:tcPr>
          <w:p w14:paraId="33585288" w14:textId="77777777" w:rsidR="00F81466" w:rsidRPr="00373AF4" w:rsidRDefault="00F81466" w:rsidP="00BD439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12:00-15:00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62E7CC" w14:textId="77777777" w:rsidR="00F81466" w:rsidRPr="00057DDE" w:rsidRDefault="006D6099" w:rsidP="009339A0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D873D4">
              <w:rPr>
                <w:b/>
                <w:sz w:val="22"/>
                <w:szCs w:val="22"/>
              </w:rPr>
              <w:t>Εσχ.5μ</w:t>
            </w:r>
            <w:r w:rsidRPr="00D873D4">
              <w:rPr>
                <w:sz w:val="22"/>
                <w:szCs w:val="22"/>
              </w:rPr>
              <w:t xml:space="preserve"> Αντικείμενο Εφαρμογές στο χώρο </w:t>
            </w:r>
            <w:r w:rsidRPr="00D873D4">
              <w:rPr>
                <w:sz w:val="22"/>
                <w:szCs w:val="22"/>
                <w:lang w:val="en-US"/>
              </w:rPr>
              <w:t>I</w:t>
            </w:r>
            <w:r w:rsidRPr="00D873D4">
              <w:rPr>
                <w:sz w:val="22"/>
                <w:szCs w:val="22"/>
              </w:rPr>
              <w:t xml:space="preserve"> – </w:t>
            </w:r>
            <w:r w:rsidRPr="00D873D4">
              <w:rPr>
                <w:b/>
                <w:sz w:val="22"/>
                <w:szCs w:val="22"/>
              </w:rPr>
              <w:t>Γεωργακοπούλου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13636663" w14:textId="77777777" w:rsidR="00F81466" w:rsidRPr="00057DDE" w:rsidRDefault="00F81466" w:rsidP="00576535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675B9F4E" w14:textId="77777777" w:rsidR="00F81466" w:rsidRPr="00057DDE" w:rsidRDefault="00F81466" w:rsidP="003D79BF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14:paraId="40FB6E25" w14:textId="77777777" w:rsidR="00F81466" w:rsidRPr="00057DDE" w:rsidRDefault="00F81466" w:rsidP="00F41EA0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8BD501F" w14:textId="77777777" w:rsidR="00F81466" w:rsidRPr="00196C0D" w:rsidRDefault="00F81466" w:rsidP="00234C31">
            <w:pPr>
              <w:pStyle w:val="1"/>
              <w:ind w:left="-108" w:right="-108"/>
              <w:rPr>
                <w:b w:val="0"/>
                <w:color w:val="000000"/>
                <w:szCs w:val="24"/>
                <w:highlight w:val="yellow"/>
              </w:rPr>
            </w:pPr>
          </w:p>
        </w:tc>
      </w:tr>
      <w:tr w:rsidR="00851DD6" w:rsidRPr="00684F1B" w14:paraId="066BE47E" w14:textId="77777777" w:rsidTr="00BF7EA2">
        <w:trPr>
          <w:cantSplit/>
          <w:trHeight w:val="2468"/>
        </w:trPr>
        <w:tc>
          <w:tcPr>
            <w:tcW w:w="1560" w:type="dxa"/>
            <w:vAlign w:val="center"/>
          </w:tcPr>
          <w:p w14:paraId="52A1BEB2" w14:textId="77777777" w:rsidR="00851DD6" w:rsidRPr="00373AF4" w:rsidRDefault="00851DD6" w:rsidP="0025786C">
            <w:pPr>
              <w:rPr>
                <w:b/>
                <w:sz w:val="22"/>
              </w:rPr>
            </w:pPr>
            <w:r w:rsidRPr="00373AF4">
              <w:rPr>
                <w:b/>
                <w:sz w:val="22"/>
              </w:rPr>
              <w:t>15:00 - 18:00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21D95CC" w14:textId="77777777" w:rsidR="00851DD6" w:rsidRPr="00D873D4" w:rsidRDefault="00851DD6" w:rsidP="00660ED8">
            <w:pPr>
              <w:jc w:val="center"/>
              <w:rPr>
                <w:b/>
                <w:sz w:val="22"/>
                <w:szCs w:val="22"/>
              </w:rPr>
            </w:pPr>
            <w:r w:rsidRPr="00D873D4">
              <w:rPr>
                <w:b/>
                <w:sz w:val="22"/>
                <w:szCs w:val="22"/>
              </w:rPr>
              <w:t xml:space="preserve">Εσχ.5δ </w:t>
            </w:r>
            <w:r w:rsidRPr="00D873D4">
              <w:rPr>
                <w:sz w:val="22"/>
                <w:szCs w:val="22"/>
              </w:rPr>
              <w:t>Φωτογραφία</w:t>
            </w:r>
            <w:r w:rsidRPr="00D873D4">
              <w:rPr>
                <w:b/>
                <w:sz w:val="22"/>
                <w:szCs w:val="22"/>
              </w:rPr>
              <w:t xml:space="preserve"> </w:t>
            </w:r>
            <w:r w:rsidRPr="00D873D4">
              <w:rPr>
                <w:sz w:val="22"/>
                <w:szCs w:val="22"/>
              </w:rPr>
              <w:t>Ι</w:t>
            </w:r>
            <w:r w:rsidRPr="00D873D4">
              <w:rPr>
                <w:b/>
                <w:sz w:val="22"/>
                <w:szCs w:val="22"/>
              </w:rPr>
              <w:t xml:space="preserve"> – Πετρίδης</w:t>
            </w:r>
          </w:p>
          <w:p w14:paraId="6408727F" w14:textId="77777777" w:rsidR="00851DD6" w:rsidRPr="00D873D4" w:rsidRDefault="00851DD6" w:rsidP="005E5D56">
            <w:pPr>
              <w:jc w:val="center"/>
              <w:rPr>
                <w:b/>
                <w:sz w:val="22"/>
                <w:szCs w:val="22"/>
              </w:rPr>
            </w:pPr>
            <w:r w:rsidRPr="00D873D4">
              <w:rPr>
                <w:b/>
                <w:sz w:val="22"/>
                <w:szCs w:val="22"/>
              </w:rPr>
              <w:t>Εσχ.5στ</w:t>
            </w:r>
            <w:r w:rsidRPr="00D873D4">
              <w:rPr>
                <w:sz w:val="22"/>
                <w:szCs w:val="22"/>
              </w:rPr>
              <w:t xml:space="preserve"> Σκηνογραφία – Ενδυματολογία Ι – </w:t>
            </w:r>
            <w:r w:rsidRPr="00D873D4">
              <w:rPr>
                <w:b/>
                <w:sz w:val="22"/>
                <w:szCs w:val="22"/>
              </w:rPr>
              <w:t>Κιρκινέ</w:t>
            </w:r>
          </w:p>
          <w:p w14:paraId="331D659A" w14:textId="77777777" w:rsidR="00851DD6" w:rsidRPr="00BF7EA2" w:rsidRDefault="00851DD6" w:rsidP="006D6099">
            <w:pPr>
              <w:jc w:val="center"/>
              <w:rPr>
                <w:b/>
                <w:sz w:val="22"/>
                <w:szCs w:val="22"/>
              </w:rPr>
            </w:pPr>
            <w:r w:rsidRPr="00D873D4">
              <w:rPr>
                <w:b/>
                <w:sz w:val="22"/>
                <w:szCs w:val="22"/>
              </w:rPr>
              <w:t xml:space="preserve">Εσχ.5ε </w:t>
            </w:r>
            <w:r w:rsidRPr="00D873D4">
              <w:rPr>
                <w:sz w:val="22"/>
                <w:szCs w:val="22"/>
              </w:rPr>
              <w:t xml:space="preserve">Κόσμημα Ι – </w:t>
            </w:r>
            <w:r w:rsidRPr="00D873D4">
              <w:rPr>
                <w:b/>
                <w:sz w:val="22"/>
                <w:szCs w:val="22"/>
              </w:rPr>
              <w:t>Σαγιάννος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9CF9B44" w14:textId="77777777" w:rsidR="00851DD6" w:rsidRPr="00057DDE" w:rsidRDefault="00851DD6" w:rsidP="00AA7117">
            <w:pPr>
              <w:ind w:left="-108"/>
              <w:jc w:val="center"/>
              <w:rPr>
                <w:b/>
                <w:sz w:val="24"/>
                <w:szCs w:val="24"/>
                <w:highlight w:val="yellow"/>
              </w:rPr>
            </w:pPr>
            <w:r w:rsidRPr="00570157">
              <w:rPr>
                <w:b/>
                <w:sz w:val="24"/>
                <w:szCs w:val="24"/>
              </w:rPr>
              <w:t>Εθ.107</w:t>
            </w:r>
            <w:r w:rsidRPr="00570157">
              <w:rPr>
                <w:sz w:val="24"/>
                <w:szCs w:val="24"/>
              </w:rPr>
              <w:t xml:space="preserve"> Τέχνη στο Δημόσιο Χώρο </w:t>
            </w:r>
            <w:r w:rsidRPr="00570157">
              <w:rPr>
                <w:b/>
                <w:sz w:val="24"/>
                <w:szCs w:val="24"/>
              </w:rPr>
              <w:t>Αυγητίδου Μεγαλέξαντρος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C843CC4" w14:textId="77777777" w:rsidR="00851DD6" w:rsidRDefault="00851DD6" w:rsidP="00DA340F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C11E0E">
              <w:rPr>
                <w:b/>
                <w:sz w:val="24"/>
                <w:szCs w:val="24"/>
              </w:rPr>
              <w:t>Επε.21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11E0E">
              <w:rPr>
                <w:sz w:val="24"/>
                <w:szCs w:val="24"/>
              </w:rPr>
              <w:t>Ψηφιακές</w:t>
            </w:r>
            <w:r w:rsidRPr="00DA340F">
              <w:rPr>
                <w:sz w:val="24"/>
                <w:szCs w:val="24"/>
              </w:rPr>
              <w:t xml:space="preserve"> υλικότητες</w:t>
            </w:r>
            <w:r w:rsidRPr="00DA340F">
              <w:rPr>
                <w:b/>
                <w:sz w:val="24"/>
                <w:szCs w:val="24"/>
              </w:rPr>
              <w:t xml:space="preserve"> – Βαρελά</w:t>
            </w:r>
          </w:p>
          <w:p w14:paraId="781C2CD3" w14:textId="77777777" w:rsidR="00851DD6" w:rsidRPr="00C11E0E" w:rsidRDefault="00851DD6" w:rsidP="00C11E0E">
            <w:pPr>
              <w:pStyle w:val="2"/>
              <w:jc w:val="center"/>
              <w:rPr>
                <w:sz w:val="24"/>
                <w:szCs w:val="24"/>
              </w:rPr>
            </w:pPr>
            <w:r w:rsidRPr="00704D9A">
              <w:rPr>
                <w:sz w:val="24"/>
                <w:szCs w:val="24"/>
              </w:rPr>
              <w:t xml:space="preserve">Εσχ.5γ </w:t>
            </w:r>
            <w:r w:rsidRPr="00704D9A">
              <w:rPr>
                <w:b w:val="0"/>
                <w:sz w:val="24"/>
                <w:szCs w:val="24"/>
              </w:rPr>
              <w:t>Ψηφιακές τέχνες Ι</w:t>
            </w:r>
            <w:r w:rsidRPr="00704D9A">
              <w:rPr>
                <w:sz w:val="24"/>
                <w:szCs w:val="24"/>
              </w:rPr>
              <w:t xml:space="preserve"> –Μπούζας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BF0A425" w14:textId="77777777" w:rsidR="00851DD6" w:rsidRPr="00057DDE" w:rsidRDefault="00851DD6" w:rsidP="00313475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B24ACF">
              <w:rPr>
                <w:b/>
                <w:sz w:val="22"/>
                <w:szCs w:val="22"/>
              </w:rPr>
              <w:t>Επθ.021</w:t>
            </w:r>
            <w:r w:rsidRPr="00B24ACF">
              <w:rPr>
                <w:sz w:val="22"/>
                <w:szCs w:val="22"/>
              </w:rPr>
              <w:t xml:space="preserve"> Μεσαιωνική μνημειακή ζωγραφική στα Βαλκάνια – </w:t>
            </w:r>
            <w:r w:rsidRPr="00B24ACF">
              <w:rPr>
                <w:b/>
                <w:sz w:val="22"/>
                <w:szCs w:val="22"/>
              </w:rPr>
              <w:t xml:space="preserve">Διονυσόπουλος </w:t>
            </w:r>
            <w:r w:rsidRPr="00CF73B7">
              <w:rPr>
                <w:b/>
                <w:sz w:val="22"/>
                <w:szCs w:val="22"/>
              </w:rPr>
              <w:t>Μικρή θεωρητική</w:t>
            </w:r>
          </w:p>
          <w:p w14:paraId="09D60546" w14:textId="77777777" w:rsidR="00851DD6" w:rsidRDefault="00851DD6" w:rsidP="00313475">
            <w:pPr>
              <w:jc w:val="center"/>
              <w:rPr>
                <w:b/>
                <w:sz w:val="24"/>
                <w:szCs w:val="24"/>
              </w:rPr>
            </w:pPr>
            <w:r w:rsidRPr="00570157">
              <w:rPr>
                <w:b/>
                <w:sz w:val="22"/>
                <w:szCs w:val="22"/>
              </w:rPr>
              <w:t>Επε.13</w:t>
            </w:r>
            <w:r w:rsidRPr="00570157">
              <w:rPr>
                <w:sz w:val="22"/>
                <w:szCs w:val="22"/>
              </w:rPr>
              <w:t xml:space="preserve"> Τα υλικά στη σύγχρονη τέχνη – </w:t>
            </w:r>
            <w:r w:rsidRPr="00570157">
              <w:rPr>
                <w:b/>
                <w:sz w:val="22"/>
                <w:szCs w:val="22"/>
              </w:rPr>
              <w:t>Ζυρπιάδης</w:t>
            </w:r>
            <w:r w:rsidRPr="003D4BF8">
              <w:rPr>
                <w:b/>
                <w:sz w:val="24"/>
                <w:szCs w:val="24"/>
              </w:rPr>
              <w:t xml:space="preserve"> </w:t>
            </w:r>
          </w:p>
          <w:p w14:paraId="7294FC35" w14:textId="77777777" w:rsidR="00851DD6" w:rsidRPr="00851DD6" w:rsidRDefault="00851DD6" w:rsidP="00313475">
            <w:pPr>
              <w:jc w:val="center"/>
              <w:rPr>
                <w:b/>
                <w:sz w:val="22"/>
                <w:szCs w:val="22"/>
              </w:rPr>
            </w:pPr>
            <w:r w:rsidRPr="003D4BF8">
              <w:rPr>
                <w:b/>
                <w:sz w:val="22"/>
                <w:szCs w:val="22"/>
              </w:rPr>
              <w:t>Επθ.55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D4BF8">
              <w:rPr>
                <w:sz w:val="22"/>
                <w:szCs w:val="22"/>
              </w:rPr>
              <w:tab/>
              <w:t>Ειδικά θέματα σύγχρονης τέχνης</w:t>
            </w:r>
            <w:r>
              <w:rPr>
                <w:sz w:val="24"/>
                <w:szCs w:val="24"/>
              </w:rPr>
              <w:t xml:space="preserve"> – </w:t>
            </w:r>
            <w:r w:rsidRPr="003D4BF8">
              <w:rPr>
                <w:b/>
                <w:sz w:val="22"/>
                <w:szCs w:val="22"/>
              </w:rPr>
              <w:t>Μπέρτραντ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51DD6">
              <w:rPr>
                <w:b/>
                <w:sz w:val="22"/>
                <w:szCs w:val="22"/>
              </w:rPr>
              <w:t>Μεγαλέξαντρος</w:t>
            </w:r>
          </w:p>
        </w:tc>
        <w:tc>
          <w:tcPr>
            <w:tcW w:w="1843" w:type="dxa"/>
            <w:vAlign w:val="center"/>
          </w:tcPr>
          <w:p w14:paraId="589C7CC8" w14:textId="77777777" w:rsidR="00851DD6" w:rsidRPr="00196C0D" w:rsidRDefault="00851DD6" w:rsidP="00224590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0235D4">
              <w:rPr>
                <w:b/>
                <w:sz w:val="22"/>
                <w:szCs w:val="22"/>
              </w:rPr>
              <w:t>Εσχ.5α</w:t>
            </w:r>
            <w:r w:rsidRPr="000235D4">
              <w:rPr>
                <w:sz w:val="22"/>
                <w:szCs w:val="22"/>
              </w:rPr>
              <w:t xml:space="preserve"> Χαρακτική Ι – </w:t>
            </w:r>
            <w:r w:rsidRPr="000235D4">
              <w:rPr>
                <w:b/>
                <w:sz w:val="22"/>
                <w:szCs w:val="22"/>
              </w:rPr>
              <w:t>Παπαδοπούλου</w:t>
            </w:r>
            <w:r w:rsidRPr="000235D4">
              <w:rPr>
                <w:sz w:val="22"/>
                <w:szCs w:val="22"/>
              </w:rPr>
              <w:t xml:space="preserve"> (εμβάθυνση)</w:t>
            </w:r>
          </w:p>
        </w:tc>
      </w:tr>
      <w:tr w:rsidR="00851DD6" w:rsidRPr="00684F1B" w14:paraId="517F0297" w14:textId="77777777" w:rsidTr="00962C5C">
        <w:trPr>
          <w:cantSplit/>
          <w:trHeight w:val="1405"/>
        </w:trPr>
        <w:tc>
          <w:tcPr>
            <w:tcW w:w="1560" w:type="dxa"/>
            <w:vAlign w:val="center"/>
          </w:tcPr>
          <w:p w14:paraId="74297576" w14:textId="77777777" w:rsidR="00851DD6" w:rsidRPr="00373AF4" w:rsidRDefault="00851DD6" w:rsidP="0025786C">
            <w:pPr>
              <w:jc w:val="center"/>
              <w:rPr>
                <w:b/>
                <w:sz w:val="22"/>
              </w:rPr>
            </w:pPr>
            <w:r w:rsidRPr="00373AF4">
              <w:rPr>
                <w:b/>
                <w:sz w:val="22"/>
              </w:rPr>
              <w:t>18:00 - 21:00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58C18D7" w14:textId="77777777" w:rsidR="00851DD6" w:rsidRPr="00D873D4" w:rsidRDefault="005E5D56" w:rsidP="00DE4C12">
            <w:pPr>
              <w:jc w:val="center"/>
              <w:rPr>
                <w:b/>
                <w:sz w:val="22"/>
                <w:szCs w:val="22"/>
              </w:rPr>
            </w:pPr>
            <w:r w:rsidRPr="00D873D4">
              <w:rPr>
                <w:b/>
                <w:sz w:val="22"/>
                <w:szCs w:val="22"/>
              </w:rPr>
              <w:t>Επθ.31</w:t>
            </w:r>
            <w:r w:rsidRPr="00D873D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D873D4">
              <w:rPr>
                <w:sz w:val="22"/>
                <w:szCs w:val="22"/>
              </w:rPr>
              <w:t>Ιστορία Βιομηχανικού Σχεδιασμού και εφαρμοσμένων τεχνών</w:t>
            </w:r>
            <w:r w:rsidR="00DE5CE5" w:rsidRPr="00D873D4">
              <w:rPr>
                <w:sz w:val="22"/>
                <w:szCs w:val="22"/>
              </w:rPr>
              <w:t xml:space="preserve"> -</w:t>
            </w:r>
            <w:r w:rsidR="00DE5CE5" w:rsidRPr="00D873D4">
              <w:rPr>
                <w:b/>
                <w:sz w:val="22"/>
                <w:szCs w:val="22"/>
              </w:rPr>
              <w:t xml:space="preserve"> Γεωργακοπούλου</w:t>
            </w:r>
            <w:r w:rsidR="00DE4C12" w:rsidRPr="00D873D4">
              <w:rPr>
                <w:b/>
                <w:sz w:val="22"/>
                <w:szCs w:val="22"/>
              </w:rPr>
              <w:t xml:space="preserve"> Μικρή θεωρητική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AA1DC61" w14:textId="77777777" w:rsidR="00851DD6" w:rsidRPr="000A6DAA" w:rsidRDefault="00851DD6" w:rsidP="00F473B5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0A6DAA">
              <w:rPr>
                <w:b/>
                <w:sz w:val="24"/>
                <w:szCs w:val="24"/>
              </w:rPr>
              <w:t>Εσχ.5ξ</w:t>
            </w:r>
            <w:r w:rsidRPr="000A6DAA">
              <w:rPr>
                <w:sz w:val="24"/>
                <w:szCs w:val="24"/>
              </w:rPr>
              <w:t xml:space="preserve"> </w:t>
            </w:r>
            <w:r w:rsidRPr="000A6DAA">
              <w:rPr>
                <w:sz w:val="24"/>
                <w:szCs w:val="24"/>
                <w:lang w:val="en-US"/>
              </w:rPr>
              <w:t>Performance</w:t>
            </w:r>
            <w:r w:rsidRPr="000A6DAA">
              <w:rPr>
                <w:sz w:val="24"/>
                <w:szCs w:val="24"/>
              </w:rPr>
              <w:t xml:space="preserve"> </w:t>
            </w:r>
            <w:r w:rsidRPr="000A6DAA">
              <w:rPr>
                <w:sz w:val="24"/>
                <w:szCs w:val="24"/>
                <w:lang w:val="en-US"/>
              </w:rPr>
              <w:t>I</w:t>
            </w:r>
            <w:r w:rsidRPr="000A6DAA">
              <w:rPr>
                <w:sz w:val="24"/>
                <w:szCs w:val="24"/>
              </w:rPr>
              <w:t xml:space="preserve"> (εμβάθυνση) -</w:t>
            </w:r>
            <w:r w:rsidRPr="000A6DAA">
              <w:rPr>
                <w:i/>
                <w:color w:val="000099"/>
                <w:sz w:val="24"/>
                <w:szCs w:val="24"/>
              </w:rPr>
              <w:t xml:space="preserve">  </w:t>
            </w:r>
            <w:r w:rsidRPr="000A6DAA">
              <w:rPr>
                <w:b/>
                <w:sz w:val="24"/>
                <w:szCs w:val="24"/>
              </w:rPr>
              <w:t xml:space="preserve">Αυγητίδου </w:t>
            </w:r>
          </w:p>
          <w:p w14:paraId="4E903AD9" w14:textId="77777777" w:rsidR="00851DD6" w:rsidRPr="000A6DAA" w:rsidRDefault="00851DD6" w:rsidP="008B6F20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0A6DAA">
              <w:rPr>
                <w:b/>
                <w:sz w:val="24"/>
                <w:szCs w:val="24"/>
              </w:rPr>
              <w:t xml:space="preserve">Εσχ.5ν </w:t>
            </w:r>
            <w:r w:rsidRPr="000A6DAA">
              <w:rPr>
                <w:sz w:val="24"/>
                <w:szCs w:val="24"/>
              </w:rPr>
              <w:t>Κεραμική Ι -</w:t>
            </w:r>
            <w:r w:rsidRPr="000A6DAA">
              <w:rPr>
                <w:b/>
                <w:sz w:val="24"/>
                <w:szCs w:val="24"/>
              </w:rPr>
              <w:t xml:space="preserve"> Ντελάκος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E2E66DC" w14:textId="77777777" w:rsidR="00851DD6" w:rsidRPr="00B24ACF" w:rsidRDefault="00851DD6" w:rsidP="00AA7117">
            <w:pPr>
              <w:ind w:left="-108"/>
              <w:jc w:val="center"/>
              <w:rPr>
                <w:b/>
                <w:sz w:val="22"/>
                <w:szCs w:val="22"/>
              </w:rPr>
            </w:pPr>
            <w:r w:rsidRPr="00B24ACF">
              <w:rPr>
                <w:b/>
                <w:sz w:val="22"/>
                <w:szCs w:val="22"/>
              </w:rPr>
              <w:t>Θ.027</w:t>
            </w:r>
            <w:r w:rsidRPr="00B24ACF">
              <w:rPr>
                <w:sz w:val="22"/>
                <w:szCs w:val="22"/>
              </w:rPr>
              <w:t xml:space="preserve"> Από την τέχνη της αρχαιότητας στη μεσαιωνική τέχνη – </w:t>
            </w:r>
            <w:r w:rsidRPr="00B24ACF">
              <w:rPr>
                <w:b/>
                <w:sz w:val="22"/>
                <w:szCs w:val="22"/>
              </w:rPr>
              <w:t xml:space="preserve">Διονυσόπουλος </w:t>
            </w:r>
          </w:p>
          <w:p w14:paraId="252CB91A" w14:textId="77777777" w:rsidR="00851DD6" w:rsidRPr="00057DDE" w:rsidRDefault="00851DD6" w:rsidP="00AA7117">
            <w:pPr>
              <w:ind w:left="-108"/>
              <w:jc w:val="center"/>
              <w:rPr>
                <w:b/>
                <w:sz w:val="22"/>
                <w:szCs w:val="22"/>
                <w:highlight w:val="yellow"/>
              </w:rPr>
            </w:pPr>
            <w:r w:rsidRPr="00B24ACF">
              <w:rPr>
                <w:b/>
                <w:sz w:val="22"/>
                <w:szCs w:val="22"/>
              </w:rPr>
              <w:t xml:space="preserve">Μικρή Θεωρητική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FC5D03F" w14:textId="77777777" w:rsidR="00851DD6" w:rsidRPr="00851DD6" w:rsidRDefault="00851DD6" w:rsidP="00313475">
            <w:pPr>
              <w:jc w:val="center"/>
              <w:rPr>
                <w:b/>
                <w:sz w:val="22"/>
                <w:szCs w:val="22"/>
              </w:rPr>
            </w:pPr>
            <w:r w:rsidRPr="00851DD6">
              <w:rPr>
                <w:b/>
                <w:sz w:val="22"/>
                <w:szCs w:val="22"/>
              </w:rPr>
              <w:t>Επε.08</w:t>
            </w:r>
            <w:r w:rsidRPr="00851DD6">
              <w:rPr>
                <w:sz w:val="22"/>
                <w:szCs w:val="22"/>
              </w:rPr>
              <w:t xml:space="preserve"> Από την Παραστατική στην Ανεικονική τέχνη – </w:t>
            </w:r>
            <w:r w:rsidRPr="00851DD6">
              <w:rPr>
                <w:b/>
                <w:sz w:val="22"/>
                <w:szCs w:val="22"/>
              </w:rPr>
              <w:t xml:space="preserve">Ζωγράφος </w:t>
            </w:r>
          </w:p>
          <w:p w14:paraId="22D2C466" w14:textId="77777777" w:rsidR="00851DD6" w:rsidRPr="00851DD6" w:rsidRDefault="00851DD6" w:rsidP="00313475">
            <w:pPr>
              <w:jc w:val="center"/>
              <w:rPr>
                <w:b/>
                <w:sz w:val="22"/>
                <w:szCs w:val="22"/>
              </w:rPr>
            </w:pPr>
            <w:r w:rsidRPr="00851DD6">
              <w:rPr>
                <w:b/>
                <w:sz w:val="22"/>
                <w:szCs w:val="22"/>
              </w:rPr>
              <w:t>Μεγαλέξαντρος</w:t>
            </w:r>
          </w:p>
          <w:p w14:paraId="0AC549C9" w14:textId="77777777" w:rsidR="00851DD6" w:rsidRDefault="00851DD6" w:rsidP="00313475">
            <w:pPr>
              <w:jc w:val="center"/>
              <w:rPr>
                <w:b/>
                <w:sz w:val="22"/>
                <w:szCs w:val="22"/>
              </w:rPr>
            </w:pPr>
            <w:r w:rsidRPr="00851DD6">
              <w:rPr>
                <w:b/>
                <w:sz w:val="22"/>
                <w:szCs w:val="22"/>
              </w:rPr>
              <w:t>Επθ.56</w:t>
            </w:r>
            <w:r w:rsidRPr="00851DD6">
              <w:rPr>
                <w:sz w:val="22"/>
                <w:szCs w:val="22"/>
              </w:rPr>
              <w:tab/>
              <w:t xml:space="preserve">Τέχνη και παγκοσμιοποίηση </w:t>
            </w:r>
            <w:r>
              <w:rPr>
                <w:sz w:val="22"/>
                <w:szCs w:val="22"/>
              </w:rPr>
              <w:t>–</w:t>
            </w:r>
            <w:r w:rsidRPr="00851DD6">
              <w:rPr>
                <w:sz w:val="22"/>
                <w:szCs w:val="22"/>
              </w:rPr>
              <w:t xml:space="preserve"> </w:t>
            </w:r>
            <w:r w:rsidRPr="00851DD6">
              <w:rPr>
                <w:b/>
                <w:sz w:val="22"/>
                <w:szCs w:val="22"/>
              </w:rPr>
              <w:t>Μπέρτραντ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4DAC577F" w14:textId="77777777" w:rsidR="00851DD6" w:rsidRPr="00851DD6" w:rsidRDefault="00851DD6" w:rsidP="00313475">
            <w:pPr>
              <w:jc w:val="center"/>
              <w:rPr>
                <w:sz w:val="22"/>
                <w:szCs w:val="22"/>
              </w:rPr>
            </w:pPr>
            <w:r w:rsidRPr="00CF73B7">
              <w:rPr>
                <w:b/>
                <w:sz w:val="22"/>
                <w:szCs w:val="22"/>
              </w:rPr>
              <w:t>Μικρή θεωρητική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A574CE" w14:textId="77777777" w:rsidR="00851DD6" w:rsidRPr="00E37614" w:rsidRDefault="00851DD6" w:rsidP="00224590">
            <w:pPr>
              <w:ind w:left="-108" w:right="-108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</w:tbl>
    <w:p w14:paraId="10932915" w14:textId="77777777" w:rsidR="00DE4C12" w:rsidRDefault="00DE4C12" w:rsidP="00AA7117">
      <w:pPr>
        <w:rPr>
          <w:b/>
          <w:sz w:val="22"/>
          <w:szCs w:val="22"/>
          <w:highlight w:val="yellow"/>
        </w:rPr>
      </w:pPr>
    </w:p>
    <w:p w14:paraId="789BD661" w14:textId="77777777" w:rsidR="004309FC" w:rsidRPr="004309FC" w:rsidRDefault="004309FC" w:rsidP="00AA7117">
      <w:pPr>
        <w:rPr>
          <w:b/>
          <w:sz w:val="22"/>
          <w:szCs w:val="22"/>
          <w:highlight w:val="yellow"/>
        </w:rPr>
      </w:pPr>
    </w:p>
    <w:p w14:paraId="0D7C3995" w14:textId="77777777" w:rsidR="00CC7736" w:rsidRPr="00373AF4" w:rsidRDefault="00CC7736" w:rsidP="00CC7736">
      <w:pPr>
        <w:pStyle w:val="2"/>
      </w:pPr>
      <w:r w:rsidRPr="00373AF4">
        <w:lastRenderedPageBreak/>
        <w:t>ΠΑΝΕΠΙΣΤΗΜΙΟ ΔΥΤΙΚΗΣ ΜΑΚΕΔΟΝΙΑΣ</w:t>
      </w:r>
    </w:p>
    <w:p w14:paraId="71B9C3CC" w14:textId="77777777" w:rsidR="00532130" w:rsidRPr="00373AF4" w:rsidRDefault="00CC7736" w:rsidP="00BB4DF0">
      <w:pPr>
        <w:rPr>
          <w:b/>
          <w:sz w:val="28"/>
        </w:rPr>
      </w:pPr>
      <w:r w:rsidRPr="00373AF4">
        <w:rPr>
          <w:b/>
          <w:sz w:val="28"/>
        </w:rPr>
        <w:t xml:space="preserve">ΤΜΗΜΑ ΕΙΚΑΣΤΙΚΩΝ ΚΑΙ ΕΦΑΡΜΟΣΜΕΝΩΝ ΤΕΧΝΩΝ                                                  </w:t>
      </w:r>
      <w:r w:rsidR="00532130" w:rsidRPr="00373AF4">
        <w:rPr>
          <w:b/>
          <w:sz w:val="28"/>
        </w:rPr>
        <w:t xml:space="preserve">ΧΕΙΜΕΡΙΝΟ ΕΞΑΜΗΝΟ </w:t>
      </w:r>
      <w:r w:rsidR="00532130">
        <w:rPr>
          <w:b/>
          <w:sz w:val="28"/>
        </w:rPr>
        <w:t>202</w:t>
      </w:r>
      <w:r w:rsidR="00057DDE">
        <w:rPr>
          <w:b/>
          <w:sz w:val="28"/>
        </w:rPr>
        <w:t>4</w:t>
      </w:r>
    </w:p>
    <w:p w14:paraId="7E994B90" w14:textId="77777777" w:rsidR="004A443B" w:rsidRDefault="004A443B" w:rsidP="00BB4DF0">
      <w:pPr>
        <w:pStyle w:val="1"/>
      </w:pPr>
    </w:p>
    <w:p w14:paraId="59F4C73A" w14:textId="77777777" w:rsidR="00532130" w:rsidRDefault="00532130" w:rsidP="00BB4DF0">
      <w:pPr>
        <w:pStyle w:val="1"/>
      </w:pPr>
      <w:r w:rsidRPr="00373AF4">
        <w:t>ΩΡΟΛΟΓΙΟ ΠΡΟΓΡΑΜΜΑ 7ου ΕΞΑΜΗΝΟΥ ΣΠΟΥΔΩΝ</w:t>
      </w:r>
    </w:p>
    <w:tbl>
      <w:tblPr>
        <w:tblW w:w="15451" w:type="dxa"/>
        <w:tblInd w:w="-4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693"/>
        <w:gridCol w:w="2977"/>
        <w:gridCol w:w="3402"/>
        <w:gridCol w:w="3118"/>
        <w:gridCol w:w="1701"/>
      </w:tblGrid>
      <w:tr w:rsidR="00881AEF" w:rsidRPr="00373AF4" w14:paraId="16A18C35" w14:textId="77777777" w:rsidTr="00962C5C">
        <w:tc>
          <w:tcPr>
            <w:tcW w:w="1560" w:type="dxa"/>
          </w:tcPr>
          <w:p w14:paraId="1E8BD5E9" w14:textId="77777777" w:rsidR="00881AEF" w:rsidRPr="00373AF4" w:rsidRDefault="00881AEF">
            <w:pPr>
              <w:jc w:val="center"/>
              <w:rPr>
                <w:b/>
                <w:sz w:val="22"/>
              </w:rPr>
            </w:pPr>
            <w:r w:rsidRPr="00373AF4">
              <w:rPr>
                <w:b/>
                <w:sz w:val="22"/>
              </w:rPr>
              <w:t>ΩΡΕΣ</w:t>
            </w:r>
          </w:p>
        </w:tc>
        <w:tc>
          <w:tcPr>
            <w:tcW w:w="2693" w:type="dxa"/>
          </w:tcPr>
          <w:p w14:paraId="759A1D50" w14:textId="77777777" w:rsidR="00881AEF" w:rsidRPr="00373AF4" w:rsidRDefault="00881AEF">
            <w:pPr>
              <w:jc w:val="center"/>
              <w:rPr>
                <w:b/>
                <w:sz w:val="22"/>
              </w:rPr>
            </w:pPr>
            <w:r w:rsidRPr="00373AF4">
              <w:rPr>
                <w:b/>
                <w:sz w:val="22"/>
              </w:rPr>
              <w:t>ΔΕΥΤΕΡΑ</w:t>
            </w:r>
          </w:p>
        </w:tc>
        <w:tc>
          <w:tcPr>
            <w:tcW w:w="2977" w:type="dxa"/>
          </w:tcPr>
          <w:p w14:paraId="346385D1" w14:textId="77777777" w:rsidR="00881AEF" w:rsidRPr="00373AF4" w:rsidRDefault="00881AEF">
            <w:pPr>
              <w:jc w:val="center"/>
              <w:rPr>
                <w:b/>
                <w:sz w:val="22"/>
              </w:rPr>
            </w:pPr>
            <w:r w:rsidRPr="00373AF4">
              <w:rPr>
                <w:b/>
                <w:sz w:val="22"/>
              </w:rPr>
              <w:t>ΤΡΙΤΗ</w:t>
            </w:r>
          </w:p>
        </w:tc>
        <w:tc>
          <w:tcPr>
            <w:tcW w:w="3402" w:type="dxa"/>
          </w:tcPr>
          <w:p w14:paraId="69117139" w14:textId="77777777" w:rsidR="00881AEF" w:rsidRPr="00373AF4" w:rsidRDefault="00881AEF">
            <w:pPr>
              <w:jc w:val="center"/>
              <w:rPr>
                <w:b/>
                <w:sz w:val="22"/>
              </w:rPr>
            </w:pPr>
            <w:r w:rsidRPr="00373AF4">
              <w:rPr>
                <w:b/>
                <w:sz w:val="22"/>
              </w:rPr>
              <w:t>ΤΕΤΑΡΤΗ</w:t>
            </w:r>
          </w:p>
        </w:tc>
        <w:tc>
          <w:tcPr>
            <w:tcW w:w="3118" w:type="dxa"/>
          </w:tcPr>
          <w:p w14:paraId="5D3190CA" w14:textId="77777777" w:rsidR="00881AEF" w:rsidRPr="00373AF4" w:rsidRDefault="00881AEF">
            <w:pPr>
              <w:jc w:val="center"/>
              <w:rPr>
                <w:b/>
                <w:sz w:val="22"/>
              </w:rPr>
            </w:pPr>
            <w:r w:rsidRPr="00373AF4">
              <w:rPr>
                <w:b/>
                <w:sz w:val="22"/>
              </w:rPr>
              <w:t>ΠΕΜΠΤΗ</w:t>
            </w:r>
          </w:p>
        </w:tc>
        <w:tc>
          <w:tcPr>
            <w:tcW w:w="1701" w:type="dxa"/>
          </w:tcPr>
          <w:p w14:paraId="518C839A" w14:textId="77777777" w:rsidR="00881AEF" w:rsidRPr="00BD4E14" w:rsidRDefault="00881AEF">
            <w:pPr>
              <w:pStyle w:val="5"/>
              <w:ind w:left="-108"/>
              <w:rPr>
                <w:sz w:val="18"/>
                <w:szCs w:val="18"/>
                <w:lang w:val="el-GR"/>
              </w:rPr>
            </w:pPr>
            <w:r w:rsidRPr="00BD4E14">
              <w:rPr>
                <w:sz w:val="18"/>
                <w:szCs w:val="18"/>
                <w:lang w:val="el-GR"/>
              </w:rPr>
              <w:t>ΠΑΡΑΣΚΕΥΗ</w:t>
            </w:r>
          </w:p>
        </w:tc>
      </w:tr>
      <w:tr w:rsidR="000F5893" w:rsidRPr="00684F1B" w14:paraId="60094A5F" w14:textId="77777777" w:rsidTr="00962C5C">
        <w:trPr>
          <w:cantSplit/>
          <w:trHeight w:val="1613"/>
        </w:trPr>
        <w:tc>
          <w:tcPr>
            <w:tcW w:w="1560" w:type="dxa"/>
            <w:vAlign w:val="center"/>
          </w:tcPr>
          <w:p w14:paraId="4E8C77E3" w14:textId="77777777" w:rsidR="000F5893" w:rsidRPr="00373AF4" w:rsidRDefault="000F5893" w:rsidP="00EC2267">
            <w:pPr>
              <w:jc w:val="center"/>
              <w:rPr>
                <w:b/>
                <w:sz w:val="22"/>
              </w:rPr>
            </w:pPr>
            <w:r w:rsidRPr="00373AF4">
              <w:rPr>
                <w:b/>
                <w:sz w:val="22"/>
              </w:rPr>
              <w:t>09:00  -  1</w:t>
            </w:r>
            <w:r w:rsidRPr="00373AF4">
              <w:rPr>
                <w:b/>
                <w:sz w:val="22"/>
                <w:lang w:val="en-US"/>
              </w:rPr>
              <w:t>2</w:t>
            </w:r>
            <w:r w:rsidRPr="00373AF4">
              <w:rPr>
                <w:b/>
                <w:sz w:val="22"/>
              </w:rPr>
              <w:t>:00</w:t>
            </w:r>
          </w:p>
        </w:tc>
        <w:tc>
          <w:tcPr>
            <w:tcW w:w="2693" w:type="dxa"/>
            <w:vMerge w:val="restart"/>
            <w:shd w:val="clear" w:color="auto" w:fill="C2D69B" w:themeFill="accent3" w:themeFillTint="99"/>
            <w:vAlign w:val="center"/>
          </w:tcPr>
          <w:p w14:paraId="7DE026DD" w14:textId="77777777" w:rsidR="000F5893" w:rsidRPr="005E65F4" w:rsidRDefault="000F5893" w:rsidP="00353A16">
            <w:pPr>
              <w:pStyle w:val="1"/>
              <w:ind w:left="-108" w:right="-108"/>
              <w:rPr>
                <w:szCs w:val="24"/>
              </w:rPr>
            </w:pPr>
            <w:r w:rsidRPr="005E65F4">
              <w:rPr>
                <w:szCs w:val="24"/>
              </w:rPr>
              <w:t>ΔΙΜΕΠΑ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1B3FDF9A" w14:textId="77777777" w:rsidR="000F5893" w:rsidRPr="00704D9A" w:rsidRDefault="000F5893" w:rsidP="00712FE1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704D9A">
              <w:rPr>
                <w:b/>
                <w:sz w:val="24"/>
                <w:szCs w:val="24"/>
              </w:rPr>
              <w:t>09:00-13:30 ΕζωΒ.4</w:t>
            </w:r>
            <w:r w:rsidRPr="00704D9A">
              <w:rPr>
                <w:sz w:val="24"/>
                <w:szCs w:val="24"/>
              </w:rPr>
              <w:t xml:space="preserve"> 2ο εργαστήριο</w:t>
            </w:r>
            <w:r w:rsidRPr="00704D9A">
              <w:rPr>
                <w:b/>
                <w:sz w:val="24"/>
                <w:szCs w:val="24"/>
              </w:rPr>
              <w:t xml:space="preserve"> </w:t>
            </w:r>
            <w:r w:rsidRPr="00704D9A">
              <w:rPr>
                <w:sz w:val="24"/>
                <w:szCs w:val="24"/>
              </w:rPr>
              <w:t>Ζωγραφικής</w:t>
            </w:r>
            <w:r w:rsidR="00570157" w:rsidRPr="00704D9A">
              <w:rPr>
                <w:b/>
                <w:sz w:val="24"/>
                <w:szCs w:val="24"/>
              </w:rPr>
              <w:t xml:space="preserve">  - Καστρίτσης</w:t>
            </w:r>
          </w:p>
          <w:p w14:paraId="7C71DF66" w14:textId="77777777" w:rsidR="00B77AE3" w:rsidRPr="00570157" w:rsidRDefault="000F5893" w:rsidP="00B77AE3">
            <w:pPr>
              <w:ind w:left="-108" w:right="-108"/>
              <w:jc w:val="center"/>
              <w:rPr>
                <w:b/>
                <w:color w:val="000000"/>
                <w:sz w:val="24"/>
                <w:szCs w:val="24"/>
              </w:rPr>
            </w:pPr>
            <w:r w:rsidRPr="00570157">
              <w:rPr>
                <w:b/>
                <w:color w:val="000000"/>
                <w:sz w:val="24"/>
                <w:szCs w:val="24"/>
              </w:rPr>
              <w:t xml:space="preserve">09:00-14:00 ΕζωΓ.4 </w:t>
            </w:r>
            <w:r w:rsidRPr="00570157">
              <w:rPr>
                <w:color w:val="000000"/>
                <w:sz w:val="24"/>
                <w:szCs w:val="24"/>
              </w:rPr>
              <w:t>3ο εργαστήριο Ζωγραφικής</w:t>
            </w:r>
            <w:r w:rsidRPr="00570157">
              <w:rPr>
                <w:b/>
                <w:color w:val="000000"/>
                <w:sz w:val="24"/>
                <w:szCs w:val="24"/>
              </w:rPr>
              <w:t xml:space="preserve"> –Κοντοσφύρης / Ζωγράφος Μεγαλέξαντρος </w:t>
            </w:r>
          </w:p>
          <w:p w14:paraId="37943EB2" w14:textId="77777777" w:rsidR="000F5893" w:rsidRPr="00057DDE" w:rsidRDefault="00B77AE3" w:rsidP="00570157">
            <w:pPr>
              <w:ind w:left="-108" w:right="-108"/>
              <w:jc w:val="center"/>
              <w:rPr>
                <w:b/>
                <w:color w:val="000000"/>
                <w:sz w:val="24"/>
                <w:szCs w:val="24"/>
                <w:highlight w:val="yellow"/>
              </w:rPr>
            </w:pPr>
            <w:r w:rsidRPr="00704D9A">
              <w:rPr>
                <w:b/>
                <w:sz w:val="24"/>
                <w:szCs w:val="24"/>
              </w:rPr>
              <w:t xml:space="preserve">09:00-13:30 </w:t>
            </w:r>
            <w:r w:rsidRPr="00704D9A">
              <w:rPr>
                <w:b/>
                <w:color w:val="000000"/>
                <w:sz w:val="24"/>
                <w:szCs w:val="24"/>
              </w:rPr>
              <w:t>ΕζωΑ.4</w:t>
            </w:r>
            <w:r w:rsidRPr="00704D9A">
              <w:rPr>
                <w:color w:val="000000"/>
                <w:sz w:val="24"/>
                <w:szCs w:val="24"/>
              </w:rPr>
              <w:t xml:space="preserve"> 1ο εργαστήριο Ζωγραφικής - </w:t>
            </w:r>
            <w:r w:rsidRPr="00704D9A">
              <w:rPr>
                <w:b/>
                <w:color w:val="000000"/>
                <w:sz w:val="24"/>
                <w:szCs w:val="24"/>
              </w:rPr>
              <w:t xml:space="preserve">Ζιώγας 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4D360935" w14:textId="77777777" w:rsidR="000F5893" w:rsidRPr="00704D9A" w:rsidRDefault="000F5893" w:rsidP="00F07AE5">
            <w:pPr>
              <w:jc w:val="center"/>
              <w:rPr>
                <w:sz w:val="24"/>
                <w:szCs w:val="24"/>
              </w:rPr>
            </w:pPr>
            <w:r w:rsidRPr="00704D9A">
              <w:rPr>
                <w:b/>
                <w:color w:val="000000"/>
                <w:sz w:val="24"/>
                <w:szCs w:val="24"/>
              </w:rPr>
              <w:t>09:00-1</w:t>
            </w:r>
            <w:r w:rsidR="007B1C1F" w:rsidRPr="00704D9A">
              <w:rPr>
                <w:b/>
                <w:color w:val="000000"/>
                <w:sz w:val="24"/>
                <w:szCs w:val="24"/>
              </w:rPr>
              <w:t>3</w:t>
            </w:r>
            <w:r w:rsidRPr="00704D9A">
              <w:rPr>
                <w:b/>
                <w:color w:val="000000"/>
                <w:sz w:val="24"/>
                <w:szCs w:val="24"/>
              </w:rPr>
              <w:t xml:space="preserve">:00 </w:t>
            </w:r>
            <w:r w:rsidRPr="00704D9A">
              <w:rPr>
                <w:b/>
                <w:sz w:val="24"/>
                <w:szCs w:val="24"/>
              </w:rPr>
              <w:t>Εγλ.4</w:t>
            </w:r>
            <w:r w:rsidRPr="00704D9A">
              <w:rPr>
                <w:sz w:val="24"/>
                <w:szCs w:val="24"/>
              </w:rPr>
              <w:t xml:space="preserve"> εργαστήριο Γλυπτικής </w:t>
            </w:r>
          </w:p>
          <w:p w14:paraId="2D0C083A" w14:textId="77777777" w:rsidR="000F5893" w:rsidRPr="00704D9A" w:rsidRDefault="007B1C1F" w:rsidP="00F07AE5">
            <w:pPr>
              <w:jc w:val="center"/>
              <w:rPr>
                <w:b/>
                <w:sz w:val="24"/>
                <w:szCs w:val="24"/>
              </w:rPr>
            </w:pPr>
            <w:r w:rsidRPr="00704D9A">
              <w:rPr>
                <w:b/>
                <w:sz w:val="24"/>
                <w:szCs w:val="24"/>
              </w:rPr>
              <w:t>Καλαμάρας</w:t>
            </w:r>
          </w:p>
          <w:p w14:paraId="41A467F8" w14:textId="77777777" w:rsidR="000F5893" w:rsidRPr="00704D9A" w:rsidRDefault="000F5893" w:rsidP="00F07AE5">
            <w:pPr>
              <w:jc w:val="center"/>
              <w:rPr>
                <w:color w:val="000000"/>
                <w:sz w:val="24"/>
                <w:szCs w:val="24"/>
              </w:rPr>
            </w:pPr>
            <w:r w:rsidRPr="00704D9A">
              <w:rPr>
                <w:b/>
                <w:sz w:val="24"/>
                <w:szCs w:val="24"/>
              </w:rPr>
              <w:t>09:00-13:30 ΕζωΒ.4</w:t>
            </w:r>
            <w:r w:rsidRPr="00704D9A">
              <w:rPr>
                <w:sz w:val="24"/>
                <w:szCs w:val="24"/>
              </w:rPr>
              <w:t xml:space="preserve"> 2ο εργαστήριο Ζωγραφικής – </w:t>
            </w:r>
            <w:r w:rsidRPr="00704D9A">
              <w:rPr>
                <w:b/>
                <w:sz w:val="24"/>
                <w:szCs w:val="24"/>
              </w:rPr>
              <w:t>Καστρίτσης</w:t>
            </w:r>
            <w:r w:rsidR="00704D9A" w:rsidRPr="00704D9A">
              <w:rPr>
                <w:b/>
                <w:sz w:val="24"/>
                <w:szCs w:val="24"/>
              </w:rPr>
              <w:t xml:space="preserve"> / Φιδετζής</w:t>
            </w:r>
          </w:p>
          <w:p w14:paraId="5B357932" w14:textId="77777777" w:rsidR="000F5893" w:rsidRPr="00704D9A" w:rsidRDefault="000F5893" w:rsidP="009339A0">
            <w:pPr>
              <w:ind w:left="-108" w:right="-108"/>
              <w:jc w:val="center"/>
              <w:rPr>
                <w:b/>
                <w:color w:val="000000"/>
                <w:sz w:val="24"/>
                <w:szCs w:val="24"/>
              </w:rPr>
            </w:pPr>
            <w:r w:rsidRPr="00704D9A">
              <w:rPr>
                <w:b/>
                <w:sz w:val="24"/>
                <w:szCs w:val="24"/>
              </w:rPr>
              <w:t xml:space="preserve">09:00-13:30 </w:t>
            </w:r>
            <w:r w:rsidRPr="00704D9A">
              <w:rPr>
                <w:b/>
                <w:color w:val="000000"/>
                <w:sz w:val="24"/>
                <w:szCs w:val="24"/>
              </w:rPr>
              <w:t>ΕζωΑ.4</w:t>
            </w:r>
            <w:r w:rsidRPr="00704D9A">
              <w:rPr>
                <w:color w:val="000000"/>
                <w:sz w:val="24"/>
                <w:szCs w:val="24"/>
              </w:rPr>
              <w:t xml:space="preserve"> 1ο εργαστήριο Ζωγραφικής - </w:t>
            </w:r>
            <w:r w:rsidR="00570157" w:rsidRPr="00704D9A">
              <w:rPr>
                <w:b/>
                <w:color w:val="000000"/>
                <w:sz w:val="24"/>
                <w:szCs w:val="24"/>
              </w:rPr>
              <w:t xml:space="preserve">Ζιώγας </w:t>
            </w:r>
          </w:p>
          <w:p w14:paraId="2D7766C8" w14:textId="77777777" w:rsidR="000F5893" w:rsidRPr="00057DDE" w:rsidRDefault="000F5893" w:rsidP="009339A0">
            <w:pPr>
              <w:ind w:left="-108" w:right="-108"/>
              <w:jc w:val="center"/>
              <w:rPr>
                <w:b/>
                <w:color w:val="000000"/>
                <w:sz w:val="24"/>
                <w:szCs w:val="24"/>
                <w:highlight w:val="yellow"/>
              </w:rPr>
            </w:pPr>
            <w:r w:rsidRPr="00570157">
              <w:rPr>
                <w:b/>
                <w:sz w:val="24"/>
                <w:szCs w:val="24"/>
              </w:rPr>
              <w:t xml:space="preserve">09:00-13:00 ΕζωΓ.4 </w:t>
            </w:r>
            <w:r w:rsidRPr="00570157">
              <w:rPr>
                <w:sz w:val="24"/>
                <w:szCs w:val="24"/>
              </w:rPr>
              <w:t>3ο εργαστήριο Ζωγραφικής</w:t>
            </w:r>
            <w:r w:rsidRPr="00570157">
              <w:rPr>
                <w:b/>
                <w:sz w:val="24"/>
                <w:szCs w:val="24"/>
              </w:rPr>
              <w:t xml:space="preserve"> –</w:t>
            </w:r>
            <w:r w:rsidRPr="00570157">
              <w:rPr>
                <w:b/>
                <w:color w:val="000000"/>
                <w:sz w:val="24"/>
                <w:szCs w:val="24"/>
              </w:rPr>
              <w:t xml:space="preserve"> Κοντοσφύρης/ Ζωγράφος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14:paraId="58AEC48C" w14:textId="77777777" w:rsidR="000F5893" w:rsidRPr="00057DDE" w:rsidRDefault="000F5893" w:rsidP="007B1C1F">
            <w:pPr>
              <w:ind w:left="-108" w:right="-108"/>
              <w:jc w:val="center"/>
              <w:rPr>
                <w:b/>
                <w:sz w:val="24"/>
                <w:szCs w:val="24"/>
                <w:highlight w:val="yellow"/>
              </w:rPr>
            </w:pPr>
            <w:r w:rsidRPr="00704D9A">
              <w:rPr>
                <w:b/>
                <w:color w:val="000000"/>
                <w:sz w:val="24"/>
                <w:szCs w:val="24"/>
              </w:rPr>
              <w:t>09:00-1</w:t>
            </w:r>
            <w:r w:rsidR="007B1C1F" w:rsidRPr="00704D9A">
              <w:rPr>
                <w:b/>
                <w:color w:val="000000"/>
                <w:sz w:val="24"/>
                <w:szCs w:val="24"/>
              </w:rPr>
              <w:t>4</w:t>
            </w:r>
            <w:r w:rsidRPr="00704D9A">
              <w:rPr>
                <w:b/>
                <w:color w:val="000000"/>
                <w:sz w:val="24"/>
                <w:szCs w:val="24"/>
              </w:rPr>
              <w:t xml:space="preserve">:00 </w:t>
            </w:r>
            <w:r w:rsidRPr="00704D9A">
              <w:rPr>
                <w:b/>
                <w:sz w:val="24"/>
                <w:szCs w:val="24"/>
              </w:rPr>
              <w:t>Εγλ.4</w:t>
            </w:r>
            <w:r w:rsidRPr="00704D9A">
              <w:rPr>
                <w:sz w:val="24"/>
                <w:szCs w:val="24"/>
              </w:rPr>
              <w:t xml:space="preserve"> εργαστήριο Γλυπτικής - </w:t>
            </w:r>
            <w:r w:rsidR="007B1C1F" w:rsidRPr="00704D9A">
              <w:rPr>
                <w:b/>
                <w:sz w:val="24"/>
                <w:szCs w:val="24"/>
              </w:rPr>
              <w:t>Καλαμάρας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B70A0C" w14:textId="77777777" w:rsidR="000F5893" w:rsidRPr="00691494" w:rsidRDefault="000F5893" w:rsidP="009339A0">
            <w:pPr>
              <w:pStyle w:val="1"/>
              <w:ind w:left="-108" w:right="-108"/>
              <w:rPr>
                <w:color w:val="000000"/>
                <w:szCs w:val="24"/>
                <w:highlight w:val="yellow"/>
              </w:rPr>
            </w:pPr>
          </w:p>
        </w:tc>
      </w:tr>
      <w:tr w:rsidR="000F5893" w:rsidRPr="00684F1B" w14:paraId="608DBD8F" w14:textId="77777777" w:rsidTr="00962C5C">
        <w:trPr>
          <w:cantSplit/>
          <w:trHeight w:val="485"/>
        </w:trPr>
        <w:tc>
          <w:tcPr>
            <w:tcW w:w="1560" w:type="dxa"/>
            <w:vAlign w:val="center"/>
          </w:tcPr>
          <w:p w14:paraId="5F76FA72" w14:textId="77777777" w:rsidR="000F5893" w:rsidRPr="00373AF4" w:rsidRDefault="000F5893" w:rsidP="00705336">
            <w:pPr>
              <w:jc w:val="center"/>
              <w:rPr>
                <w:b/>
                <w:sz w:val="22"/>
              </w:rPr>
            </w:pPr>
            <w:r w:rsidRPr="00373AF4">
              <w:rPr>
                <w:b/>
                <w:sz w:val="22"/>
              </w:rPr>
              <w:t>12:00-15:00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7272E2BE" w14:textId="77777777" w:rsidR="000F5893" w:rsidRPr="005E65F4" w:rsidRDefault="000F5893" w:rsidP="00B756F8">
            <w:pPr>
              <w:tabs>
                <w:tab w:val="left" w:pos="1276"/>
                <w:tab w:val="left" w:pos="2552"/>
              </w:tabs>
              <w:jc w:val="center"/>
              <w:rPr>
                <w:b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3C71927A" w14:textId="77777777" w:rsidR="000F5893" w:rsidRPr="00057DDE" w:rsidRDefault="000F5893" w:rsidP="00335115">
            <w:pPr>
              <w:ind w:left="-108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6C0D2B1C" w14:textId="77777777" w:rsidR="000F5893" w:rsidRPr="00057DDE" w:rsidRDefault="000F5893" w:rsidP="00576535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14:paraId="503BB460" w14:textId="77777777" w:rsidR="000F5893" w:rsidRPr="00057DDE" w:rsidRDefault="000F5893" w:rsidP="00F41EA0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D83B399" w14:textId="77777777" w:rsidR="000F5893" w:rsidRPr="00691494" w:rsidRDefault="000235D4" w:rsidP="00C972C5">
            <w:pPr>
              <w:pStyle w:val="1"/>
              <w:ind w:left="-108"/>
              <w:rPr>
                <w:b w:val="0"/>
                <w:szCs w:val="24"/>
                <w:highlight w:val="yellow"/>
              </w:rPr>
            </w:pPr>
            <w:r w:rsidRPr="000235D4">
              <w:rPr>
                <w:sz w:val="22"/>
                <w:szCs w:val="22"/>
              </w:rPr>
              <w:t>Εσχ.7α</w:t>
            </w:r>
            <w:r w:rsidRPr="000235D4">
              <w:rPr>
                <w:szCs w:val="24"/>
              </w:rPr>
              <w:t xml:space="preserve"> </w:t>
            </w:r>
            <w:r w:rsidRPr="000235D4">
              <w:rPr>
                <w:b w:val="0"/>
                <w:sz w:val="22"/>
                <w:szCs w:val="22"/>
              </w:rPr>
              <w:t>Χαρακτική ΙΙΙ –</w:t>
            </w:r>
            <w:r w:rsidRPr="000235D4">
              <w:rPr>
                <w:szCs w:val="24"/>
              </w:rPr>
              <w:t xml:space="preserve"> </w:t>
            </w:r>
            <w:r w:rsidRPr="000235D4">
              <w:rPr>
                <w:sz w:val="22"/>
                <w:szCs w:val="22"/>
              </w:rPr>
              <w:t>Παπαδοπούλου</w:t>
            </w:r>
          </w:p>
        </w:tc>
      </w:tr>
      <w:tr w:rsidR="00197FEC" w:rsidRPr="00684F1B" w14:paraId="284EA108" w14:textId="77777777" w:rsidTr="00962C5C">
        <w:trPr>
          <w:cantSplit/>
          <w:trHeight w:val="1676"/>
        </w:trPr>
        <w:tc>
          <w:tcPr>
            <w:tcW w:w="1560" w:type="dxa"/>
            <w:vAlign w:val="center"/>
          </w:tcPr>
          <w:p w14:paraId="38AE1401" w14:textId="77777777" w:rsidR="00197FEC" w:rsidRPr="00373AF4" w:rsidRDefault="00197FEC" w:rsidP="0025786C">
            <w:pPr>
              <w:rPr>
                <w:b/>
                <w:sz w:val="22"/>
              </w:rPr>
            </w:pPr>
            <w:r w:rsidRPr="00373AF4">
              <w:rPr>
                <w:b/>
                <w:sz w:val="22"/>
              </w:rPr>
              <w:t>15:00 - 18:00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9424A46" w14:textId="77777777" w:rsidR="0005127B" w:rsidRPr="005E65F4" w:rsidRDefault="00685C92" w:rsidP="00C73F8C">
            <w:pPr>
              <w:jc w:val="center"/>
              <w:rPr>
                <w:b/>
                <w:sz w:val="24"/>
                <w:szCs w:val="24"/>
              </w:rPr>
            </w:pPr>
            <w:r w:rsidRPr="005E65F4">
              <w:rPr>
                <w:b/>
                <w:sz w:val="24"/>
                <w:szCs w:val="24"/>
              </w:rPr>
              <w:t xml:space="preserve">ΠΑ1 </w:t>
            </w:r>
            <w:r w:rsidRPr="005E65F4">
              <w:rPr>
                <w:sz w:val="24"/>
                <w:szCs w:val="24"/>
              </w:rPr>
              <w:t>Διδακτική Μεθοδολογία</w:t>
            </w:r>
            <w:r w:rsidRPr="005E65F4">
              <w:rPr>
                <w:b/>
                <w:sz w:val="24"/>
                <w:szCs w:val="24"/>
              </w:rPr>
              <w:t xml:space="preserve"> -</w:t>
            </w:r>
            <w:r w:rsidRPr="005E65F4">
              <w:rPr>
                <w:sz w:val="24"/>
                <w:szCs w:val="24"/>
              </w:rPr>
              <w:t>Πρακτική Άσκηση Ι</w:t>
            </w:r>
            <w:r w:rsidRPr="005E65F4">
              <w:rPr>
                <w:b/>
                <w:sz w:val="24"/>
                <w:szCs w:val="24"/>
              </w:rPr>
              <w:t xml:space="preserve"> – Κασίδου</w:t>
            </w:r>
            <w:r w:rsidR="00357B6C" w:rsidRPr="005E65F4">
              <w:rPr>
                <w:b/>
                <w:sz w:val="24"/>
                <w:szCs w:val="24"/>
              </w:rPr>
              <w:t xml:space="preserve"> </w:t>
            </w:r>
          </w:p>
          <w:p w14:paraId="4F282616" w14:textId="77777777" w:rsidR="00321731" w:rsidRPr="005E65F4" w:rsidRDefault="0005127B" w:rsidP="00C73F8C">
            <w:pPr>
              <w:jc w:val="center"/>
              <w:rPr>
                <w:b/>
                <w:sz w:val="24"/>
                <w:szCs w:val="24"/>
              </w:rPr>
            </w:pPr>
            <w:r w:rsidRPr="005E65F4">
              <w:rPr>
                <w:b/>
                <w:sz w:val="24"/>
                <w:szCs w:val="24"/>
              </w:rPr>
              <w:t>Μεγαλέξανδρος</w:t>
            </w:r>
          </w:p>
        </w:tc>
        <w:tc>
          <w:tcPr>
            <w:tcW w:w="2977" w:type="dxa"/>
            <w:vAlign w:val="center"/>
          </w:tcPr>
          <w:p w14:paraId="5249FED8" w14:textId="77777777" w:rsidR="00D51A13" w:rsidRPr="00D51A13" w:rsidRDefault="00704D9A" w:rsidP="00DE5CE5">
            <w:pPr>
              <w:jc w:val="center"/>
              <w:rPr>
                <w:b/>
                <w:sz w:val="22"/>
                <w:szCs w:val="22"/>
              </w:rPr>
            </w:pPr>
            <w:r w:rsidRPr="00704D9A">
              <w:rPr>
                <w:b/>
                <w:sz w:val="22"/>
                <w:szCs w:val="22"/>
              </w:rPr>
              <w:t xml:space="preserve">Εσχ.7ν </w:t>
            </w:r>
            <w:r w:rsidRPr="00704D9A">
              <w:rPr>
                <w:sz w:val="22"/>
                <w:szCs w:val="22"/>
              </w:rPr>
              <w:t>Κεραμική ΙΙΙ -</w:t>
            </w:r>
            <w:r w:rsidRPr="00704D9A">
              <w:rPr>
                <w:b/>
                <w:sz w:val="22"/>
                <w:szCs w:val="22"/>
              </w:rPr>
              <w:t xml:space="preserve"> Ντελάκος </w:t>
            </w:r>
          </w:p>
          <w:p w14:paraId="7BC29109" w14:textId="77777777" w:rsidR="00EC1663" w:rsidRPr="00DE5CE5" w:rsidRDefault="00220FDE" w:rsidP="00DE5CE5">
            <w:pPr>
              <w:jc w:val="center"/>
              <w:rPr>
                <w:b/>
                <w:sz w:val="24"/>
                <w:szCs w:val="24"/>
              </w:rPr>
            </w:pPr>
            <w:r w:rsidRPr="004A443B">
              <w:rPr>
                <w:b/>
                <w:sz w:val="22"/>
                <w:szCs w:val="22"/>
              </w:rPr>
              <w:t>Εσχ.7γ</w:t>
            </w:r>
            <w:r w:rsidRPr="004A443B">
              <w:rPr>
                <w:sz w:val="22"/>
                <w:szCs w:val="22"/>
              </w:rPr>
              <w:t xml:space="preserve"> Ψηφιακές τέχνες ΙΙΙ – </w:t>
            </w:r>
            <w:r w:rsidRPr="004A443B">
              <w:rPr>
                <w:b/>
                <w:sz w:val="22"/>
                <w:szCs w:val="22"/>
              </w:rPr>
              <w:t>Μπούζας</w:t>
            </w:r>
            <w:r w:rsidR="00FB3534" w:rsidRPr="004A443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2430E09" w14:textId="77777777" w:rsidR="00175697" w:rsidRPr="00DA340F" w:rsidRDefault="00DA340F" w:rsidP="00DA340F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DA340F">
              <w:rPr>
                <w:b/>
                <w:sz w:val="22"/>
                <w:szCs w:val="22"/>
              </w:rPr>
              <w:t>Επε.21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A340F">
              <w:rPr>
                <w:sz w:val="22"/>
                <w:szCs w:val="22"/>
              </w:rPr>
              <w:t>Ψηφιακές</w:t>
            </w:r>
            <w:r w:rsidRPr="00DA340F">
              <w:rPr>
                <w:sz w:val="24"/>
                <w:szCs w:val="24"/>
              </w:rPr>
              <w:t xml:space="preserve"> υλικότητες</w:t>
            </w:r>
            <w:r w:rsidRPr="00DA340F">
              <w:rPr>
                <w:b/>
                <w:sz w:val="24"/>
                <w:szCs w:val="24"/>
              </w:rPr>
              <w:t xml:space="preserve"> – Βαρελά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17E7492" w14:textId="77777777" w:rsidR="00F765A9" w:rsidRPr="00DE5CE5" w:rsidRDefault="00F765A9" w:rsidP="00F765A9">
            <w:pPr>
              <w:jc w:val="center"/>
              <w:rPr>
                <w:b/>
                <w:sz w:val="22"/>
                <w:szCs w:val="22"/>
              </w:rPr>
            </w:pPr>
            <w:r w:rsidRPr="00DE5CE5">
              <w:rPr>
                <w:b/>
                <w:sz w:val="22"/>
                <w:szCs w:val="22"/>
              </w:rPr>
              <w:t>Επθ.021</w:t>
            </w:r>
            <w:r w:rsidRPr="00DE5CE5">
              <w:rPr>
                <w:sz w:val="22"/>
                <w:szCs w:val="22"/>
              </w:rPr>
              <w:t xml:space="preserve"> Μεσαιωνική μνημειακή ζωγραφική στα Βαλκάνια – </w:t>
            </w:r>
            <w:r w:rsidRPr="00DE5CE5">
              <w:rPr>
                <w:b/>
                <w:sz w:val="22"/>
                <w:szCs w:val="22"/>
              </w:rPr>
              <w:t xml:space="preserve">Διονυσόπουλος </w:t>
            </w:r>
          </w:p>
          <w:p w14:paraId="3B4ABDE9" w14:textId="77777777" w:rsidR="00F765A9" w:rsidRPr="00DE5CE5" w:rsidRDefault="00F765A9" w:rsidP="00F765A9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DE5CE5">
              <w:rPr>
                <w:b/>
                <w:sz w:val="22"/>
                <w:szCs w:val="22"/>
              </w:rPr>
              <w:t>Μικρή θεωρητική</w:t>
            </w:r>
          </w:p>
          <w:p w14:paraId="3D646850" w14:textId="77777777" w:rsidR="00CA1579" w:rsidRPr="00DE5CE5" w:rsidRDefault="00F765A9" w:rsidP="00F765A9">
            <w:pPr>
              <w:jc w:val="center"/>
              <w:rPr>
                <w:b/>
                <w:sz w:val="22"/>
                <w:szCs w:val="22"/>
              </w:rPr>
            </w:pPr>
            <w:r w:rsidRPr="00DE5CE5">
              <w:rPr>
                <w:b/>
                <w:sz w:val="22"/>
                <w:szCs w:val="22"/>
              </w:rPr>
              <w:t>Επε.13</w:t>
            </w:r>
            <w:r w:rsidRPr="00DE5CE5">
              <w:rPr>
                <w:sz w:val="22"/>
                <w:szCs w:val="22"/>
              </w:rPr>
              <w:t xml:space="preserve"> Τα υλικά στη σύγχρονη τέχνη – </w:t>
            </w:r>
            <w:r w:rsidRPr="00DE5CE5">
              <w:rPr>
                <w:b/>
                <w:sz w:val="22"/>
                <w:szCs w:val="22"/>
              </w:rPr>
              <w:t>Ζυρπιάδης</w:t>
            </w:r>
          </w:p>
          <w:p w14:paraId="5002A8A4" w14:textId="77777777" w:rsidR="003D4BF8" w:rsidRPr="00851DD6" w:rsidRDefault="003D4BF8" w:rsidP="00851DD6">
            <w:pPr>
              <w:jc w:val="center"/>
              <w:rPr>
                <w:b/>
                <w:sz w:val="22"/>
                <w:szCs w:val="22"/>
              </w:rPr>
            </w:pPr>
            <w:r w:rsidRPr="00DE5CE5">
              <w:rPr>
                <w:b/>
                <w:sz w:val="22"/>
                <w:szCs w:val="22"/>
              </w:rPr>
              <w:t>Επθ.55</w:t>
            </w:r>
            <w:r w:rsidRPr="00DE5CE5">
              <w:rPr>
                <w:b/>
                <w:sz w:val="22"/>
                <w:szCs w:val="22"/>
              </w:rPr>
              <w:tab/>
            </w:r>
            <w:r w:rsidRPr="00DE5CE5">
              <w:rPr>
                <w:sz w:val="22"/>
                <w:szCs w:val="22"/>
              </w:rPr>
              <w:t xml:space="preserve">Ειδικά θέματα σύγχρονης τέχνης - </w:t>
            </w:r>
            <w:r w:rsidRPr="00DE5CE5">
              <w:rPr>
                <w:b/>
                <w:sz w:val="22"/>
                <w:szCs w:val="22"/>
              </w:rPr>
              <w:t>Μπερτραντ</w:t>
            </w:r>
            <w:r w:rsidR="00851DD6" w:rsidRPr="00DE5CE5">
              <w:rPr>
                <w:b/>
                <w:sz w:val="22"/>
                <w:szCs w:val="22"/>
              </w:rPr>
              <w:t xml:space="preserve"> Μεγαλέξαντρος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0C84C8" w14:textId="77777777" w:rsidR="00197FEC" w:rsidRPr="00691494" w:rsidRDefault="00197FEC" w:rsidP="00C73F8C">
            <w:pPr>
              <w:pStyle w:val="1"/>
              <w:ind w:left="-108"/>
              <w:rPr>
                <w:b w:val="0"/>
                <w:sz w:val="22"/>
                <w:szCs w:val="22"/>
                <w:highlight w:val="yellow"/>
              </w:rPr>
            </w:pPr>
          </w:p>
        </w:tc>
      </w:tr>
      <w:tr w:rsidR="00197FEC" w:rsidRPr="00684F1B" w14:paraId="7AD65F77" w14:textId="77777777" w:rsidTr="00962C5C">
        <w:trPr>
          <w:cantSplit/>
          <w:trHeight w:val="2254"/>
        </w:trPr>
        <w:tc>
          <w:tcPr>
            <w:tcW w:w="1560" w:type="dxa"/>
            <w:vAlign w:val="center"/>
          </w:tcPr>
          <w:p w14:paraId="6B848878" w14:textId="77777777" w:rsidR="00197FEC" w:rsidRPr="00373AF4" w:rsidRDefault="00197FEC" w:rsidP="0025786C">
            <w:pPr>
              <w:jc w:val="center"/>
              <w:rPr>
                <w:b/>
                <w:sz w:val="22"/>
              </w:rPr>
            </w:pPr>
            <w:r w:rsidRPr="00373AF4">
              <w:rPr>
                <w:b/>
                <w:sz w:val="22"/>
              </w:rPr>
              <w:t>18:00 - 21:00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6745842" w14:textId="77777777" w:rsidR="00DE4C12" w:rsidRPr="00D873D4" w:rsidRDefault="00DE5CE5" w:rsidP="00E42157">
            <w:pPr>
              <w:jc w:val="center"/>
              <w:rPr>
                <w:b/>
                <w:sz w:val="22"/>
                <w:szCs w:val="22"/>
              </w:rPr>
            </w:pPr>
            <w:r w:rsidRPr="00D873D4">
              <w:rPr>
                <w:b/>
                <w:sz w:val="22"/>
                <w:szCs w:val="22"/>
              </w:rPr>
              <w:t>Επθ.31</w:t>
            </w:r>
            <w:r w:rsidRPr="00D873D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D873D4">
              <w:rPr>
                <w:sz w:val="22"/>
                <w:szCs w:val="22"/>
              </w:rPr>
              <w:t>Ιστορία Βιομηχανικού Σχεδιασμού και εφαρμοσμένων τεχνών -</w:t>
            </w:r>
            <w:r w:rsidRPr="00D873D4">
              <w:rPr>
                <w:b/>
                <w:sz w:val="22"/>
                <w:szCs w:val="22"/>
              </w:rPr>
              <w:t xml:space="preserve"> Γεωργακοπούλου </w:t>
            </w:r>
          </w:p>
          <w:p w14:paraId="486AAEC6" w14:textId="77777777" w:rsidR="00DE4C12" w:rsidRDefault="00DE4C12" w:rsidP="00E42157">
            <w:pPr>
              <w:jc w:val="center"/>
              <w:rPr>
                <w:b/>
                <w:sz w:val="22"/>
                <w:szCs w:val="22"/>
              </w:rPr>
            </w:pPr>
            <w:r w:rsidRPr="00D873D4">
              <w:rPr>
                <w:b/>
                <w:sz w:val="22"/>
                <w:szCs w:val="22"/>
              </w:rPr>
              <w:t>Μικρή θεωρητική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3FBFB0C1" w14:textId="77777777" w:rsidR="00C5248B" w:rsidRPr="00A253C7" w:rsidRDefault="00411A5D" w:rsidP="00E42157">
            <w:pPr>
              <w:jc w:val="center"/>
              <w:rPr>
                <w:b/>
                <w:sz w:val="22"/>
                <w:szCs w:val="22"/>
              </w:rPr>
            </w:pPr>
            <w:r w:rsidRPr="00A253C7">
              <w:rPr>
                <w:b/>
                <w:sz w:val="22"/>
                <w:szCs w:val="22"/>
              </w:rPr>
              <w:t xml:space="preserve">Εσχ.7δ </w:t>
            </w:r>
            <w:r w:rsidRPr="00A253C7">
              <w:rPr>
                <w:sz w:val="22"/>
                <w:szCs w:val="22"/>
              </w:rPr>
              <w:t>Φωτογραφία</w:t>
            </w:r>
            <w:r w:rsidRPr="00A253C7">
              <w:rPr>
                <w:b/>
                <w:sz w:val="22"/>
                <w:szCs w:val="22"/>
              </w:rPr>
              <w:t xml:space="preserve"> </w:t>
            </w:r>
            <w:r w:rsidRPr="00A253C7">
              <w:rPr>
                <w:sz w:val="22"/>
                <w:szCs w:val="22"/>
              </w:rPr>
              <w:t>ΙΙΙ</w:t>
            </w:r>
            <w:r w:rsidRPr="00A253C7">
              <w:rPr>
                <w:b/>
                <w:sz w:val="22"/>
                <w:szCs w:val="22"/>
              </w:rPr>
              <w:t xml:space="preserve"> – Πετρίδης</w:t>
            </w:r>
            <w:r w:rsidR="00C5248B" w:rsidRPr="00A253C7">
              <w:rPr>
                <w:b/>
                <w:sz w:val="22"/>
                <w:szCs w:val="22"/>
              </w:rPr>
              <w:t xml:space="preserve"> </w:t>
            </w:r>
          </w:p>
          <w:p w14:paraId="37ECB940" w14:textId="77777777" w:rsidR="00D845B3" w:rsidRPr="00F35666" w:rsidRDefault="00C5248B" w:rsidP="00D845B3">
            <w:pPr>
              <w:jc w:val="center"/>
              <w:rPr>
                <w:b/>
                <w:sz w:val="22"/>
                <w:szCs w:val="22"/>
              </w:rPr>
            </w:pPr>
            <w:r w:rsidRPr="00F35666">
              <w:rPr>
                <w:b/>
                <w:sz w:val="22"/>
                <w:szCs w:val="22"/>
              </w:rPr>
              <w:t>Εσχ.7στ</w:t>
            </w:r>
            <w:r w:rsidRPr="00F35666">
              <w:rPr>
                <w:sz w:val="22"/>
                <w:szCs w:val="22"/>
              </w:rPr>
              <w:t xml:space="preserve"> Σκηνογραφία – Ενδυματολογία ΙΙΙ – </w:t>
            </w:r>
            <w:r w:rsidRPr="00F35666">
              <w:rPr>
                <w:b/>
                <w:sz w:val="22"/>
                <w:szCs w:val="22"/>
              </w:rPr>
              <w:t>Κιρκινέ</w:t>
            </w:r>
            <w:r w:rsidR="00D845B3" w:rsidRPr="00F35666">
              <w:rPr>
                <w:b/>
                <w:sz w:val="22"/>
                <w:szCs w:val="22"/>
              </w:rPr>
              <w:t xml:space="preserve"> </w:t>
            </w:r>
          </w:p>
          <w:p w14:paraId="0F8B9DA0" w14:textId="77777777" w:rsidR="00305C4B" w:rsidRPr="00F35666" w:rsidRDefault="00D845B3" w:rsidP="00F35666">
            <w:pPr>
              <w:jc w:val="center"/>
              <w:rPr>
                <w:b/>
                <w:sz w:val="24"/>
                <w:szCs w:val="24"/>
              </w:rPr>
            </w:pPr>
            <w:r w:rsidRPr="00F35666">
              <w:rPr>
                <w:b/>
                <w:sz w:val="22"/>
                <w:szCs w:val="22"/>
              </w:rPr>
              <w:t xml:space="preserve">Εσχ.7ε </w:t>
            </w:r>
            <w:r w:rsidRPr="00F35666">
              <w:rPr>
                <w:sz w:val="22"/>
                <w:szCs w:val="22"/>
              </w:rPr>
              <w:t xml:space="preserve">Κόσμημα ΙΙΙ – </w:t>
            </w:r>
            <w:r w:rsidRPr="00F35666">
              <w:rPr>
                <w:b/>
                <w:sz w:val="22"/>
                <w:szCs w:val="22"/>
              </w:rPr>
              <w:t>Σαγιάννος</w:t>
            </w:r>
            <w:r w:rsidR="00FB3534" w:rsidRPr="00F3566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A2AC0A3" w14:textId="77777777" w:rsidR="0005127B" w:rsidRPr="004C5A89" w:rsidRDefault="00224590" w:rsidP="0005127B">
            <w:pPr>
              <w:jc w:val="center"/>
              <w:rPr>
                <w:b/>
                <w:sz w:val="24"/>
                <w:szCs w:val="24"/>
              </w:rPr>
            </w:pPr>
            <w:r w:rsidRPr="004C5A89">
              <w:rPr>
                <w:b/>
                <w:sz w:val="24"/>
                <w:szCs w:val="24"/>
              </w:rPr>
              <w:t>Θ.009</w:t>
            </w:r>
            <w:r w:rsidRPr="004C5A89">
              <w:rPr>
                <w:rFonts w:ascii="Seravek" w:eastAsia="Calibri" w:hAnsi="Seravek"/>
                <w:b/>
                <w:color w:val="000000"/>
                <w:sz w:val="24"/>
                <w:szCs w:val="24"/>
              </w:rPr>
              <w:t xml:space="preserve"> </w:t>
            </w:r>
            <w:r w:rsidRPr="004C5A89">
              <w:rPr>
                <w:sz w:val="24"/>
                <w:szCs w:val="24"/>
              </w:rPr>
              <w:t xml:space="preserve">Φιλοσοφία και αισθητική – </w:t>
            </w:r>
            <w:r w:rsidRPr="004C5A89">
              <w:rPr>
                <w:b/>
                <w:sz w:val="24"/>
                <w:szCs w:val="24"/>
              </w:rPr>
              <w:t>Βασιλείου</w:t>
            </w:r>
            <w:r w:rsidR="0005127B" w:rsidRPr="004C5A89">
              <w:rPr>
                <w:b/>
                <w:sz w:val="24"/>
                <w:szCs w:val="24"/>
              </w:rPr>
              <w:t xml:space="preserve"> </w:t>
            </w:r>
          </w:p>
          <w:p w14:paraId="552D3249" w14:textId="77777777" w:rsidR="0081398F" w:rsidRPr="00057DDE" w:rsidRDefault="00B423CC" w:rsidP="0005127B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F765A9">
              <w:rPr>
                <w:b/>
                <w:sz w:val="24"/>
                <w:szCs w:val="24"/>
              </w:rPr>
              <w:t>Μικρή θεωρητική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1EF0B23" w14:textId="77777777" w:rsidR="00BA6B1A" w:rsidRPr="00057DDE" w:rsidRDefault="00D148D6" w:rsidP="00814FF2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D148D6">
              <w:rPr>
                <w:b/>
                <w:sz w:val="22"/>
                <w:szCs w:val="22"/>
              </w:rPr>
              <w:t>Εσχ.7ο</w:t>
            </w:r>
            <w:r w:rsidRPr="00D148D6">
              <w:rPr>
                <w:sz w:val="22"/>
                <w:szCs w:val="22"/>
              </w:rPr>
              <w:t xml:space="preserve"> Βυζαντινή Ζωγραφική ΙΙΙ – </w:t>
            </w:r>
            <w:r w:rsidRPr="00D148D6">
              <w:rPr>
                <w:b/>
                <w:sz w:val="22"/>
                <w:szCs w:val="22"/>
              </w:rPr>
              <w:t>Ματιάκη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A8B17C8" w14:textId="77777777" w:rsidR="00851DD6" w:rsidRPr="00851DD6" w:rsidRDefault="00851DD6" w:rsidP="00851DD6">
            <w:pPr>
              <w:jc w:val="center"/>
              <w:rPr>
                <w:b/>
                <w:sz w:val="22"/>
                <w:szCs w:val="22"/>
              </w:rPr>
            </w:pPr>
            <w:r w:rsidRPr="00851DD6">
              <w:rPr>
                <w:b/>
                <w:sz w:val="22"/>
                <w:szCs w:val="22"/>
              </w:rPr>
              <w:t>Επε.08</w:t>
            </w:r>
            <w:r w:rsidRPr="00851DD6">
              <w:rPr>
                <w:sz w:val="22"/>
                <w:szCs w:val="22"/>
              </w:rPr>
              <w:t xml:space="preserve"> Από την Παραστατική στην Ανεικονική τέχνη – </w:t>
            </w:r>
            <w:r w:rsidRPr="00851DD6">
              <w:rPr>
                <w:b/>
                <w:sz w:val="22"/>
                <w:szCs w:val="22"/>
              </w:rPr>
              <w:t xml:space="preserve">Ζωγράφος </w:t>
            </w:r>
          </w:p>
          <w:p w14:paraId="151C13DF" w14:textId="77777777" w:rsidR="00851DD6" w:rsidRPr="00851DD6" w:rsidRDefault="00851DD6" w:rsidP="00851DD6">
            <w:pPr>
              <w:jc w:val="center"/>
              <w:rPr>
                <w:b/>
                <w:sz w:val="22"/>
                <w:szCs w:val="22"/>
              </w:rPr>
            </w:pPr>
            <w:r w:rsidRPr="00851DD6">
              <w:rPr>
                <w:b/>
                <w:sz w:val="22"/>
                <w:szCs w:val="22"/>
              </w:rPr>
              <w:t>Μεγαλέξαντρος</w:t>
            </w:r>
          </w:p>
          <w:p w14:paraId="71331F09" w14:textId="77777777" w:rsidR="00851DD6" w:rsidRPr="00CF73B7" w:rsidRDefault="00851DD6" w:rsidP="00851DD6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851DD6">
              <w:rPr>
                <w:b/>
                <w:sz w:val="22"/>
                <w:szCs w:val="22"/>
              </w:rPr>
              <w:t>Επθ.56</w:t>
            </w:r>
            <w:r w:rsidRPr="00851DD6">
              <w:rPr>
                <w:sz w:val="22"/>
                <w:szCs w:val="22"/>
              </w:rPr>
              <w:tab/>
              <w:t xml:space="preserve">Τέχνη και παγκοσμιοποίηση - </w:t>
            </w:r>
            <w:r w:rsidRPr="00851DD6">
              <w:rPr>
                <w:b/>
                <w:sz w:val="22"/>
                <w:szCs w:val="22"/>
              </w:rPr>
              <w:t>Μπέρτραντ</w:t>
            </w:r>
            <w:r w:rsidRPr="00CF73B7">
              <w:rPr>
                <w:b/>
                <w:sz w:val="24"/>
                <w:szCs w:val="24"/>
              </w:rPr>
              <w:t xml:space="preserve"> </w:t>
            </w:r>
            <w:r w:rsidRPr="00851DD6">
              <w:rPr>
                <w:b/>
                <w:sz w:val="22"/>
                <w:szCs w:val="22"/>
              </w:rPr>
              <w:t>Μικρή θεωρητική</w:t>
            </w:r>
          </w:p>
          <w:p w14:paraId="513A91FB" w14:textId="77777777" w:rsidR="00EA4DA8" w:rsidRPr="00EA4DA8" w:rsidRDefault="00851DD6" w:rsidP="00EA4DA8">
            <w:pPr>
              <w:ind w:left="-108"/>
              <w:jc w:val="center"/>
              <w:rPr>
                <w:b/>
                <w:sz w:val="22"/>
                <w:szCs w:val="22"/>
              </w:rPr>
            </w:pPr>
            <w:r w:rsidRPr="004A443B">
              <w:rPr>
                <w:b/>
                <w:sz w:val="22"/>
                <w:szCs w:val="22"/>
              </w:rPr>
              <w:t xml:space="preserve"> </w:t>
            </w:r>
            <w:r w:rsidR="00A31DEC" w:rsidRPr="004A443B">
              <w:rPr>
                <w:b/>
                <w:sz w:val="22"/>
                <w:szCs w:val="22"/>
              </w:rPr>
              <w:t>Εσχ.7μ</w:t>
            </w:r>
            <w:r w:rsidR="00A31DEC" w:rsidRPr="004A443B">
              <w:rPr>
                <w:sz w:val="22"/>
                <w:szCs w:val="22"/>
              </w:rPr>
              <w:t xml:space="preserve"> Αντικείμενο Εφαρμογές στο χώρο </w:t>
            </w:r>
            <w:r w:rsidR="00A31DEC" w:rsidRPr="004A443B">
              <w:rPr>
                <w:sz w:val="22"/>
                <w:szCs w:val="22"/>
                <w:lang w:val="en-US"/>
              </w:rPr>
              <w:t>I</w:t>
            </w:r>
            <w:r w:rsidR="00A31DEC" w:rsidRPr="004A443B">
              <w:rPr>
                <w:sz w:val="22"/>
                <w:szCs w:val="22"/>
              </w:rPr>
              <w:t xml:space="preserve">ΙΙ – </w:t>
            </w:r>
            <w:r w:rsidR="00A31DEC" w:rsidRPr="004A443B">
              <w:rPr>
                <w:b/>
                <w:sz w:val="22"/>
                <w:szCs w:val="22"/>
              </w:rPr>
              <w:t>Καλαμάρας</w:t>
            </w:r>
            <w:r w:rsidR="00A31DEC">
              <w:rPr>
                <w:b/>
                <w:sz w:val="22"/>
                <w:szCs w:val="22"/>
              </w:rPr>
              <w:t>/ Ζυρπιάδης</w:t>
            </w:r>
          </w:p>
          <w:p w14:paraId="4EFF31CF" w14:textId="77777777" w:rsidR="00FB6D61" w:rsidRPr="00EA4DA8" w:rsidRDefault="00FB6D61" w:rsidP="00EA4DA8">
            <w:pPr>
              <w:ind w:left="-108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F26B40F" w14:textId="77777777" w:rsidR="00197FEC" w:rsidRPr="00107C13" w:rsidRDefault="00197FEC" w:rsidP="00224590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</w:tbl>
    <w:p w14:paraId="0D194508" w14:textId="77777777" w:rsidR="004A443B" w:rsidRPr="004309FC" w:rsidRDefault="004A443B" w:rsidP="004A443B">
      <w:pPr>
        <w:rPr>
          <w:sz w:val="22"/>
          <w:szCs w:val="22"/>
        </w:rPr>
      </w:pPr>
    </w:p>
    <w:p w14:paraId="1D79ED7E" w14:textId="77777777" w:rsidR="004A443B" w:rsidRPr="00A31DEC" w:rsidRDefault="004A443B" w:rsidP="004A443B"/>
    <w:p w14:paraId="6998CD58" w14:textId="77777777" w:rsidR="00CC7736" w:rsidRPr="00373AF4" w:rsidRDefault="00CC7736" w:rsidP="00CC7736">
      <w:pPr>
        <w:pStyle w:val="2"/>
      </w:pPr>
      <w:r w:rsidRPr="00373AF4">
        <w:lastRenderedPageBreak/>
        <w:t>ΠΑΝΕΠΙΣΤΗΜΙΟ ΔΥΤΙΚΗΣ ΜΑΚΕΔΟΝΙΑΣ</w:t>
      </w:r>
    </w:p>
    <w:p w14:paraId="260A8941" w14:textId="77777777" w:rsidR="00CC7736" w:rsidRPr="00373AF4" w:rsidRDefault="00CC7736" w:rsidP="00CC7736">
      <w:pPr>
        <w:rPr>
          <w:b/>
          <w:sz w:val="28"/>
        </w:rPr>
      </w:pPr>
      <w:r w:rsidRPr="00373AF4">
        <w:rPr>
          <w:b/>
          <w:sz w:val="28"/>
        </w:rPr>
        <w:t xml:space="preserve">ΤΜΗΜΑ ΕΙΚΑΣΤΙΚΩΝ ΚΑΙ ΕΦΑΡΜΟΣΜΕΝΩΝ ΤΕΧΝΩΝ                    </w:t>
      </w:r>
      <w:r w:rsidR="00560F01" w:rsidRPr="00373AF4">
        <w:rPr>
          <w:b/>
          <w:sz w:val="28"/>
        </w:rPr>
        <w:t xml:space="preserve">                             </w:t>
      </w:r>
      <w:r w:rsidRPr="00373AF4">
        <w:rPr>
          <w:b/>
          <w:sz w:val="28"/>
        </w:rPr>
        <w:t xml:space="preserve"> </w:t>
      </w:r>
      <w:r w:rsidR="00560F01" w:rsidRPr="00373AF4">
        <w:rPr>
          <w:b/>
          <w:sz w:val="28"/>
        </w:rPr>
        <w:t xml:space="preserve">ΧΕΙΜΕΡΙΝΟ </w:t>
      </w:r>
      <w:r w:rsidRPr="00373AF4">
        <w:rPr>
          <w:b/>
          <w:sz w:val="28"/>
        </w:rPr>
        <w:t xml:space="preserve">ΕΞΑΜΗΝΟ </w:t>
      </w:r>
      <w:r w:rsidR="008E505D" w:rsidRPr="00373AF4">
        <w:rPr>
          <w:b/>
          <w:sz w:val="28"/>
        </w:rPr>
        <w:t>20</w:t>
      </w:r>
      <w:r w:rsidR="00532130">
        <w:rPr>
          <w:b/>
          <w:sz w:val="28"/>
        </w:rPr>
        <w:t>2</w:t>
      </w:r>
      <w:r w:rsidR="00057DDE">
        <w:rPr>
          <w:b/>
          <w:sz w:val="28"/>
        </w:rPr>
        <w:t>4</w:t>
      </w:r>
    </w:p>
    <w:p w14:paraId="7D4045BF" w14:textId="77777777" w:rsidR="00724BCA" w:rsidRPr="00373AF4" w:rsidRDefault="00724BCA" w:rsidP="004412BD">
      <w:pPr>
        <w:pStyle w:val="1"/>
      </w:pPr>
    </w:p>
    <w:p w14:paraId="25C0A700" w14:textId="77777777" w:rsidR="004412BD" w:rsidRDefault="000E1A2C" w:rsidP="004412BD">
      <w:pPr>
        <w:pStyle w:val="1"/>
      </w:pPr>
      <w:r w:rsidRPr="00373AF4">
        <w:t xml:space="preserve">ΩΡΟΛΟΓΙΟ ΠΡΟΓΡΑΜΜΑ </w:t>
      </w:r>
      <w:r w:rsidR="00560F01" w:rsidRPr="00373AF4">
        <w:t>9</w:t>
      </w:r>
      <w:r w:rsidRPr="00373AF4">
        <w:t>ου</w:t>
      </w:r>
      <w:r w:rsidR="004412BD" w:rsidRPr="00373AF4">
        <w:t xml:space="preserve"> ΕΞΑΜΗΝΟΥ ΣΠΟΥΔΩΝ</w:t>
      </w:r>
    </w:p>
    <w:p w14:paraId="6AD37327" w14:textId="77777777" w:rsidR="009A6FBE" w:rsidRPr="009A6FBE" w:rsidRDefault="009A6FBE" w:rsidP="009A6FBE"/>
    <w:p w14:paraId="4CF59C4C" w14:textId="77777777" w:rsidR="009A6FBE" w:rsidRPr="00F129D0" w:rsidRDefault="009A6FBE" w:rsidP="00532130">
      <w:pPr>
        <w:jc w:val="center"/>
        <w:rPr>
          <w:highlight w:val="yellow"/>
        </w:rPr>
      </w:pPr>
    </w:p>
    <w:tbl>
      <w:tblPr>
        <w:tblW w:w="15451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560"/>
        <w:gridCol w:w="2268"/>
        <w:gridCol w:w="3118"/>
        <w:gridCol w:w="2835"/>
        <w:gridCol w:w="3119"/>
        <w:gridCol w:w="2551"/>
      </w:tblGrid>
      <w:tr w:rsidR="004412BD" w:rsidRPr="00684F1B" w14:paraId="4D6B5FA9" w14:textId="77777777" w:rsidTr="00962C5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579F6A4" w14:textId="77777777" w:rsidR="004412BD" w:rsidRPr="00373AF4" w:rsidRDefault="004412BD" w:rsidP="003D1147">
            <w:pPr>
              <w:jc w:val="center"/>
              <w:rPr>
                <w:b/>
                <w:sz w:val="22"/>
              </w:rPr>
            </w:pPr>
            <w:r w:rsidRPr="00373AF4">
              <w:rPr>
                <w:b/>
                <w:sz w:val="22"/>
              </w:rPr>
              <w:t>ΩΡΕΣ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79BB0" w14:textId="77777777" w:rsidR="004412BD" w:rsidRPr="00373AF4" w:rsidRDefault="004412BD" w:rsidP="003D1147">
            <w:pPr>
              <w:jc w:val="center"/>
              <w:rPr>
                <w:b/>
                <w:sz w:val="22"/>
              </w:rPr>
            </w:pPr>
            <w:r w:rsidRPr="00373AF4">
              <w:rPr>
                <w:b/>
                <w:sz w:val="22"/>
              </w:rPr>
              <w:t>ΔΕΥΤΕΡΑ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C8BEC" w14:textId="77777777" w:rsidR="004412BD" w:rsidRPr="00373AF4" w:rsidRDefault="004412BD" w:rsidP="003D1147">
            <w:pPr>
              <w:jc w:val="center"/>
              <w:rPr>
                <w:b/>
                <w:sz w:val="22"/>
              </w:rPr>
            </w:pPr>
            <w:r w:rsidRPr="00373AF4">
              <w:rPr>
                <w:b/>
                <w:sz w:val="22"/>
              </w:rPr>
              <w:t>ΤΡΙΤΗ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0C689" w14:textId="77777777" w:rsidR="004412BD" w:rsidRPr="00373AF4" w:rsidRDefault="004412BD" w:rsidP="003D1147">
            <w:pPr>
              <w:jc w:val="center"/>
              <w:rPr>
                <w:b/>
                <w:sz w:val="22"/>
              </w:rPr>
            </w:pPr>
            <w:r w:rsidRPr="00373AF4">
              <w:rPr>
                <w:b/>
                <w:sz w:val="22"/>
              </w:rPr>
              <w:t>ΤΕΤΑΡΤΗ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D3B87" w14:textId="77777777" w:rsidR="004412BD" w:rsidRPr="00373AF4" w:rsidRDefault="004412BD" w:rsidP="003D1147">
            <w:pPr>
              <w:jc w:val="center"/>
              <w:rPr>
                <w:b/>
                <w:sz w:val="22"/>
              </w:rPr>
            </w:pPr>
            <w:r w:rsidRPr="00373AF4">
              <w:rPr>
                <w:b/>
                <w:sz w:val="22"/>
              </w:rPr>
              <w:t>ΠΕΜΠΤΗ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C218801" w14:textId="77777777" w:rsidR="004412BD" w:rsidRPr="00373AF4" w:rsidRDefault="004412BD" w:rsidP="003D1147">
            <w:pPr>
              <w:pStyle w:val="5"/>
              <w:ind w:left="-108"/>
              <w:rPr>
                <w:sz w:val="22"/>
                <w:lang w:val="el-GR"/>
              </w:rPr>
            </w:pPr>
            <w:r w:rsidRPr="00373AF4">
              <w:rPr>
                <w:sz w:val="22"/>
                <w:lang w:val="el-GR"/>
              </w:rPr>
              <w:t>ΠΑΡΑΣΚΕΥΗ</w:t>
            </w:r>
          </w:p>
        </w:tc>
      </w:tr>
      <w:tr w:rsidR="005C57DD" w:rsidRPr="00684F1B" w14:paraId="0C472329" w14:textId="77777777" w:rsidTr="00962C5C">
        <w:trPr>
          <w:cantSplit/>
          <w:trHeight w:val="2877"/>
        </w:trPr>
        <w:tc>
          <w:tcPr>
            <w:tcW w:w="1560" w:type="dxa"/>
            <w:tcBorders>
              <w:top w:val="single" w:sz="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B41B34F" w14:textId="77777777" w:rsidR="005C57DD" w:rsidRPr="00373AF4" w:rsidRDefault="005C57DD" w:rsidP="00DB3FC3">
            <w:pPr>
              <w:jc w:val="center"/>
              <w:rPr>
                <w:b/>
                <w:sz w:val="22"/>
              </w:rPr>
            </w:pPr>
            <w:r w:rsidRPr="00373AF4">
              <w:rPr>
                <w:b/>
                <w:sz w:val="22"/>
              </w:rPr>
              <w:t>09:00  - 13:00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89A2B" w14:textId="77777777" w:rsidR="005C57DD" w:rsidRPr="00057DDE" w:rsidRDefault="00017BE8" w:rsidP="00D3105B">
            <w:pPr>
              <w:ind w:left="-108" w:right="-108"/>
              <w:jc w:val="center"/>
              <w:rPr>
                <w:b/>
                <w:sz w:val="24"/>
                <w:szCs w:val="24"/>
                <w:highlight w:val="yellow"/>
              </w:rPr>
            </w:pPr>
            <w:r w:rsidRPr="00704D9A">
              <w:rPr>
                <w:b/>
                <w:sz w:val="24"/>
                <w:szCs w:val="24"/>
              </w:rPr>
              <w:t xml:space="preserve">09:00-15:00 ΕζωΑ.Δ1 </w:t>
            </w:r>
            <w:r w:rsidRPr="00704D9A">
              <w:rPr>
                <w:sz w:val="24"/>
                <w:szCs w:val="24"/>
              </w:rPr>
              <w:t>Ζωγραφική</w:t>
            </w:r>
            <w:r w:rsidRPr="00704D9A">
              <w:rPr>
                <w:b/>
                <w:sz w:val="24"/>
                <w:szCs w:val="24"/>
              </w:rPr>
              <w:t xml:space="preserve"> – Ζιώγας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F2D81" w14:textId="77777777" w:rsidR="00D3105B" w:rsidRPr="00704D9A" w:rsidRDefault="00D3105B" w:rsidP="00D3105B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704D9A">
              <w:rPr>
                <w:b/>
                <w:sz w:val="24"/>
                <w:szCs w:val="24"/>
              </w:rPr>
              <w:t xml:space="preserve">09:00-15:00 ΕζωΓ.Δ1 </w:t>
            </w:r>
            <w:r w:rsidRPr="00704D9A">
              <w:rPr>
                <w:sz w:val="24"/>
                <w:szCs w:val="24"/>
              </w:rPr>
              <w:t>Ζωγραφική</w:t>
            </w:r>
            <w:r w:rsidRPr="00704D9A">
              <w:rPr>
                <w:b/>
                <w:sz w:val="24"/>
                <w:szCs w:val="24"/>
              </w:rPr>
              <w:t xml:space="preserve"> – Κοντοσφύρης</w:t>
            </w:r>
            <w:r w:rsidR="00766551" w:rsidRPr="00704D9A">
              <w:rPr>
                <w:b/>
                <w:color w:val="000000"/>
                <w:sz w:val="24"/>
                <w:szCs w:val="24"/>
              </w:rPr>
              <w:t xml:space="preserve"> Μεγαλέξαντρος</w:t>
            </w:r>
          </w:p>
          <w:p w14:paraId="18D16517" w14:textId="77777777" w:rsidR="005C57DD" w:rsidRPr="00704D9A" w:rsidRDefault="00495C88" w:rsidP="009339A0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704D9A">
              <w:rPr>
                <w:b/>
                <w:sz w:val="24"/>
                <w:szCs w:val="24"/>
              </w:rPr>
              <w:t>09:00-1</w:t>
            </w:r>
            <w:r w:rsidR="00D11D11" w:rsidRPr="00704D9A">
              <w:rPr>
                <w:b/>
                <w:sz w:val="24"/>
                <w:szCs w:val="24"/>
              </w:rPr>
              <w:t>4</w:t>
            </w:r>
            <w:r w:rsidRPr="00704D9A">
              <w:rPr>
                <w:b/>
                <w:sz w:val="24"/>
                <w:szCs w:val="24"/>
              </w:rPr>
              <w:t xml:space="preserve">:00 </w:t>
            </w:r>
            <w:r w:rsidR="00500B94" w:rsidRPr="00704D9A">
              <w:rPr>
                <w:b/>
                <w:sz w:val="24"/>
                <w:szCs w:val="24"/>
              </w:rPr>
              <w:t xml:space="preserve">ΕζωΒ.Δ1 </w:t>
            </w:r>
            <w:r w:rsidR="00500B94" w:rsidRPr="00704D9A">
              <w:rPr>
                <w:sz w:val="24"/>
                <w:szCs w:val="24"/>
              </w:rPr>
              <w:t>Ζωγραφική</w:t>
            </w:r>
            <w:r w:rsidR="00500B94" w:rsidRPr="00704D9A">
              <w:rPr>
                <w:b/>
                <w:sz w:val="24"/>
                <w:szCs w:val="24"/>
              </w:rPr>
              <w:t xml:space="preserve"> –</w:t>
            </w:r>
            <w:r w:rsidR="00E05D6A" w:rsidRPr="00704D9A">
              <w:rPr>
                <w:b/>
                <w:sz w:val="24"/>
                <w:szCs w:val="24"/>
              </w:rPr>
              <w:t xml:space="preserve"> Καστρίτσης</w:t>
            </w:r>
          </w:p>
          <w:p w14:paraId="341FD1D0" w14:textId="77777777" w:rsidR="00712FE1" w:rsidRPr="00704D9A" w:rsidRDefault="00712FE1" w:rsidP="00712FE1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704D9A">
              <w:rPr>
                <w:b/>
                <w:sz w:val="24"/>
                <w:szCs w:val="24"/>
              </w:rPr>
              <w:t xml:space="preserve">09:00-15:00 ΕζωΑ.Δ1 </w:t>
            </w:r>
            <w:r w:rsidRPr="00704D9A">
              <w:rPr>
                <w:sz w:val="24"/>
                <w:szCs w:val="24"/>
              </w:rPr>
              <w:t>Ζωγραφική</w:t>
            </w:r>
            <w:r w:rsidRPr="00704D9A">
              <w:rPr>
                <w:b/>
                <w:sz w:val="24"/>
                <w:szCs w:val="24"/>
              </w:rPr>
              <w:t xml:space="preserve"> – Ζιώγας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0E3B7" w14:textId="77777777" w:rsidR="005C57DD" w:rsidRPr="00704D9A" w:rsidRDefault="005C57DD" w:rsidP="00236CC1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704D9A">
              <w:rPr>
                <w:b/>
                <w:sz w:val="24"/>
                <w:szCs w:val="24"/>
              </w:rPr>
              <w:t xml:space="preserve">ΕζωΑ.Δ1 </w:t>
            </w:r>
            <w:r w:rsidRPr="00704D9A">
              <w:rPr>
                <w:sz w:val="24"/>
                <w:szCs w:val="24"/>
              </w:rPr>
              <w:t>Ζωγραφική</w:t>
            </w:r>
            <w:r w:rsidRPr="00704D9A">
              <w:rPr>
                <w:b/>
                <w:sz w:val="24"/>
                <w:szCs w:val="24"/>
              </w:rPr>
              <w:t xml:space="preserve"> – </w:t>
            </w:r>
          </w:p>
          <w:p w14:paraId="59ECC470" w14:textId="77777777" w:rsidR="005C57DD" w:rsidRPr="00704D9A" w:rsidRDefault="005C57DD" w:rsidP="00236CC1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704D9A">
              <w:rPr>
                <w:b/>
                <w:sz w:val="24"/>
                <w:szCs w:val="24"/>
              </w:rPr>
              <w:t>Ζιώγας</w:t>
            </w:r>
          </w:p>
          <w:p w14:paraId="6B38D82C" w14:textId="77777777" w:rsidR="005C57DD" w:rsidRPr="00704D9A" w:rsidRDefault="00D11D11" w:rsidP="006602F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704D9A">
              <w:rPr>
                <w:b/>
                <w:sz w:val="24"/>
                <w:szCs w:val="24"/>
              </w:rPr>
              <w:t xml:space="preserve">09:00-15:00 </w:t>
            </w:r>
            <w:r w:rsidR="005C57DD" w:rsidRPr="00704D9A">
              <w:rPr>
                <w:b/>
                <w:sz w:val="24"/>
                <w:szCs w:val="24"/>
              </w:rPr>
              <w:t xml:space="preserve">ΕζωΒ.Δ1 </w:t>
            </w:r>
            <w:r w:rsidR="005C57DD" w:rsidRPr="00704D9A">
              <w:rPr>
                <w:sz w:val="24"/>
                <w:szCs w:val="24"/>
              </w:rPr>
              <w:t>Ζωγραφική</w:t>
            </w:r>
            <w:r w:rsidR="005C57DD" w:rsidRPr="00704D9A">
              <w:rPr>
                <w:b/>
                <w:sz w:val="24"/>
                <w:szCs w:val="24"/>
              </w:rPr>
              <w:t xml:space="preserve"> – </w:t>
            </w:r>
            <w:r w:rsidR="00712FE1" w:rsidRPr="00704D9A">
              <w:rPr>
                <w:b/>
                <w:sz w:val="24"/>
                <w:szCs w:val="24"/>
              </w:rPr>
              <w:t>Καστρίτσης</w:t>
            </w:r>
          </w:p>
          <w:p w14:paraId="7ECA07DE" w14:textId="77777777" w:rsidR="005C57DD" w:rsidRPr="00704D9A" w:rsidRDefault="005C57DD" w:rsidP="006602F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704D9A">
              <w:rPr>
                <w:b/>
                <w:sz w:val="24"/>
                <w:szCs w:val="24"/>
              </w:rPr>
              <w:t xml:space="preserve">ΕζωΓ.Δ1 </w:t>
            </w:r>
            <w:r w:rsidRPr="00704D9A">
              <w:rPr>
                <w:sz w:val="24"/>
                <w:szCs w:val="24"/>
              </w:rPr>
              <w:t>Ζωγραφική</w:t>
            </w:r>
            <w:r w:rsidRPr="00704D9A">
              <w:rPr>
                <w:b/>
                <w:sz w:val="24"/>
                <w:szCs w:val="24"/>
              </w:rPr>
              <w:t xml:space="preserve"> – Κοντοσφύρης</w:t>
            </w:r>
          </w:p>
          <w:p w14:paraId="279CC177" w14:textId="77777777" w:rsidR="005C57DD" w:rsidRPr="00704D9A" w:rsidRDefault="005C57DD" w:rsidP="00570157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704D9A">
              <w:rPr>
                <w:b/>
                <w:sz w:val="24"/>
                <w:szCs w:val="24"/>
              </w:rPr>
              <w:t xml:space="preserve">Εγλ.Δ1 – </w:t>
            </w:r>
            <w:r w:rsidRPr="00704D9A">
              <w:rPr>
                <w:sz w:val="24"/>
                <w:szCs w:val="24"/>
              </w:rPr>
              <w:t>Γλυπτική</w:t>
            </w:r>
            <w:r w:rsidRPr="00704D9A">
              <w:rPr>
                <w:b/>
                <w:sz w:val="24"/>
                <w:szCs w:val="24"/>
              </w:rPr>
              <w:t xml:space="preserve"> </w:t>
            </w:r>
            <w:r w:rsidR="005C264E" w:rsidRPr="00704D9A">
              <w:rPr>
                <w:b/>
                <w:sz w:val="24"/>
                <w:szCs w:val="24"/>
              </w:rPr>
              <w:t>–</w:t>
            </w:r>
            <w:r w:rsidRPr="00704D9A">
              <w:rPr>
                <w:b/>
                <w:sz w:val="24"/>
                <w:szCs w:val="24"/>
              </w:rPr>
              <w:t xml:space="preserve"> </w:t>
            </w:r>
            <w:r w:rsidR="007B1C1F" w:rsidRPr="00704D9A">
              <w:rPr>
                <w:b/>
                <w:sz w:val="24"/>
                <w:szCs w:val="24"/>
              </w:rPr>
              <w:t>Καλαμάρας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6C8C6" w14:textId="77777777" w:rsidR="005C57DD" w:rsidRPr="00704D9A" w:rsidRDefault="000B48D3" w:rsidP="006602F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704D9A">
              <w:rPr>
                <w:b/>
                <w:sz w:val="24"/>
                <w:szCs w:val="24"/>
              </w:rPr>
              <w:t xml:space="preserve">09:00-14:00 </w:t>
            </w:r>
            <w:r w:rsidR="005C57DD" w:rsidRPr="00704D9A">
              <w:rPr>
                <w:b/>
                <w:sz w:val="24"/>
                <w:szCs w:val="24"/>
              </w:rPr>
              <w:t xml:space="preserve">ΕζωΒ.Δ1 </w:t>
            </w:r>
            <w:r w:rsidR="005C57DD" w:rsidRPr="00704D9A">
              <w:rPr>
                <w:sz w:val="24"/>
                <w:szCs w:val="24"/>
              </w:rPr>
              <w:t>Ζωγραφική</w:t>
            </w:r>
            <w:r w:rsidR="005C57DD" w:rsidRPr="00704D9A">
              <w:rPr>
                <w:b/>
                <w:sz w:val="24"/>
                <w:szCs w:val="24"/>
              </w:rPr>
              <w:t xml:space="preserve"> – </w:t>
            </w:r>
            <w:r w:rsidR="00712FE1" w:rsidRPr="00704D9A">
              <w:rPr>
                <w:b/>
                <w:sz w:val="24"/>
                <w:szCs w:val="24"/>
              </w:rPr>
              <w:t>Καστρίτσης</w:t>
            </w:r>
          </w:p>
          <w:p w14:paraId="564125E6" w14:textId="77777777" w:rsidR="005C57DD" w:rsidRPr="00704D9A" w:rsidRDefault="009078FA" w:rsidP="00017BE8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704D9A">
              <w:rPr>
                <w:b/>
                <w:sz w:val="24"/>
                <w:szCs w:val="24"/>
              </w:rPr>
              <w:t>0</w:t>
            </w:r>
            <w:r w:rsidR="000B48D3" w:rsidRPr="00704D9A">
              <w:rPr>
                <w:b/>
                <w:sz w:val="24"/>
                <w:szCs w:val="24"/>
              </w:rPr>
              <w:t xml:space="preserve">9:00-15:00 </w:t>
            </w:r>
            <w:r w:rsidR="005C57DD" w:rsidRPr="00704D9A">
              <w:rPr>
                <w:b/>
                <w:sz w:val="24"/>
                <w:szCs w:val="24"/>
              </w:rPr>
              <w:t xml:space="preserve">Εγλ.Δ1 </w:t>
            </w:r>
            <w:r w:rsidR="005C57DD" w:rsidRPr="00704D9A">
              <w:rPr>
                <w:sz w:val="24"/>
                <w:szCs w:val="24"/>
              </w:rPr>
              <w:t>Γλυπτική</w:t>
            </w:r>
            <w:r w:rsidR="005C57DD" w:rsidRPr="00704D9A">
              <w:rPr>
                <w:b/>
                <w:sz w:val="24"/>
                <w:szCs w:val="24"/>
              </w:rPr>
              <w:t xml:space="preserve"> - </w:t>
            </w:r>
            <w:r w:rsidR="007B1C1F" w:rsidRPr="00704D9A">
              <w:rPr>
                <w:b/>
                <w:sz w:val="24"/>
                <w:szCs w:val="24"/>
              </w:rPr>
              <w:t>Καλαμάρας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7DDD2" w14:textId="77777777" w:rsidR="007B1C1F" w:rsidRPr="00704D9A" w:rsidRDefault="007B1C1F" w:rsidP="007B1C1F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704D9A">
              <w:rPr>
                <w:b/>
                <w:sz w:val="24"/>
                <w:szCs w:val="24"/>
              </w:rPr>
              <w:t xml:space="preserve">Εγλ.Δ1 – </w:t>
            </w:r>
            <w:r w:rsidRPr="00704D9A">
              <w:rPr>
                <w:sz w:val="24"/>
                <w:szCs w:val="24"/>
              </w:rPr>
              <w:t>Γλυπτική</w:t>
            </w:r>
            <w:r w:rsidRPr="00704D9A">
              <w:rPr>
                <w:b/>
                <w:sz w:val="24"/>
                <w:szCs w:val="24"/>
              </w:rPr>
              <w:t xml:space="preserve"> – Καλαμάρας</w:t>
            </w:r>
          </w:p>
          <w:p w14:paraId="71E57F07" w14:textId="77777777" w:rsidR="005C57DD" w:rsidRPr="00704D9A" w:rsidRDefault="005C57DD" w:rsidP="00D3105B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F7432B" w:rsidRPr="00684F1B" w14:paraId="3F9E922D" w14:textId="77777777" w:rsidTr="00E95229">
        <w:trPr>
          <w:cantSplit/>
          <w:trHeight w:val="24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01C99DD" w14:textId="77777777" w:rsidR="00F7432B" w:rsidRPr="00373AF4" w:rsidRDefault="00F7432B" w:rsidP="00AE7958">
            <w:pPr>
              <w:jc w:val="center"/>
              <w:rPr>
                <w:b/>
                <w:sz w:val="22"/>
              </w:rPr>
            </w:pPr>
            <w:r w:rsidRPr="00373AF4">
              <w:rPr>
                <w:b/>
                <w:sz w:val="22"/>
              </w:rPr>
              <w:t>15:00 - 18:00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76F15" w14:textId="77777777" w:rsidR="00F7432B" w:rsidRPr="00057DDE" w:rsidRDefault="00F7432B" w:rsidP="003D1147">
            <w:pPr>
              <w:pStyle w:val="1"/>
              <w:ind w:left="-108" w:right="-108"/>
              <w:rPr>
                <w:szCs w:val="24"/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D2A28" w14:textId="77777777" w:rsidR="0005127B" w:rsidRPr="005E65F4" w:rsidRDefault="00C73F8C" w:rsidP="00E95229">
            <w:pPr>
              <w:jc w:val="center"/>
              <w:rPr>
                <w:b/>
                <w:sz w:val="24"/>
                <w:szCs w:val="24"/>
              </w:rPr>
            </w:pPr>
            <w:r w:rsidRPr="005E65F4">
              <w:rPr>
                <w:b/>
                <w:sz w:val="24"/>
                <w:szCs w:val="24"/>
              </w:rPr>
              <w:t>Π.Εφ</w:t>
            </w:r>
            <w:r w:rsidR="00814FF2">
              <w:rPr>
                <w:b/>
                <w:sz w:val="24"/>
                <w:szCs w:val="24"/>
              </w:rPr>
              <w:t>.</w:t>
            </w:r>
            <w:r w:rsidRPr="005E65F4">
              <w:rPr>
                <w:b/>
                <w:sz w:val="24"/>
                <w:szCs w:val="24"/>
              </w:rPr>
              <w:t xml:space="preserve"> </w:t>
            </w:r>
            <w:r w:rsidRPr="005E65F4">
              <w:rPr>
                <w:sz w:val="24"/>
                <w:szCs w:val="24"/>
              </w:rPr>
              <w:t>Παιδαγωγικές εφαρμογές εργαστηρίου</w:t>
            </w:r>
            <w:r w:rsidRPr="005E65F4">
              <w:rPr>
                <w:sz w:val="24"/>
                <w:szCs w:val="24"/>
                <w:u w:val="single"/>
              </w:rPr>
              <w:t xml:space="preserve"> </w:t>
            </w:r>
            <w:r w:rsidRPr="005E65F4">
              <w:rPr>
                <w:sz w:val="24"/>
                <w:szCs w:val="24"/>
              </w:rPr>
              <w:t xml:space="preserve">– </w:t>
            </w:r>
            <w:r w:rsidR="005E65F4">
              <w:rPr>
                <w:b/>
                <w:sz w:val="24"/>
                <w:szCs w:val="24"/>
              </w:rPr>
              <w:t>Κασίδου</w:t>
            </w:r>
          </w:p>
          <w:p w14:paraId="33C71CD8" w14:textId="77777777" w:rsidR="00EE7612" w:rsidRPr="00814FF2" w:rsidRDefault="002D30DF" w:rsidP="00E95229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5E65F4">
              <w:rPr>
                <w:b/>
                <w:sz w:val="24"/>
                <w:szCs w:val="24"/>
              </w:rPr>
              <w:t>Μικρή θεωρητική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A5BEA" w14:textId="77777777" w:rsidR="00F7432B" w:rsidRPr="00057DDE" w:rsidRDefault="00F7432B" w:rsidP="00E30245">
            <w:pPr>
              <w:ind w:left="-108" w:right="-108"/>
              <w:jc w:val="center"/>
              <w:rPr>
                <w:b/>
                <w:szCs w:val="24"/>
                <w:highlight w:val="yellow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50ADB" w14:textId="77777777" w:rsidR="00D26ED2" w:rsidRPr="00057DDE" w:rsidRDefault="00D26ED2" w:rsidP="00C5249B">
            <w:pPr>
              <w:ind w:left="-108" w:right="-108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E4E4D" w14:textId="77777777" w:rsidR="00F7432B" w:rsidRPr="00057DDE" w:rsidRDefault="00F7432B" w:rsidP="003D1147">
            <w:pPr>
              <w:ind w:left="-108" w:right="-108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F7432B" w:rsidRPr="00684F1B" w14:paraId="7C8A836C" w14:textId="77777777" w:rsidTr="00691494">
        <w:trPr>
          <w:cantSplit/>
          <w:trHeight w:val="1865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A96A6" w14:textId="77777777" w:rsidR="00F7432B" w:rsidRPr="00373AF4" w:rsidRDefault="00F7432B" w:rsidP="003D1147">
            <w:pPr>
              <w:rPr>
                <w:b/>
                <w:sz w:val="22"/>
              </w:rPr>
            </w:pPr>
            <w:r w:rsidRPr="00373AF4">
              <w:rPr>
                <w:b/>
                <w:sz w:val="22"/>
              </w:rPr>
              <w:t>18:00 - 21:00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24807" w14:textId="77777777" w:rsidR="00F7432B" w:rsidRPr="00684F1B" w:rsidRDefault="00F7432B" w:rsidP="008E505D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219B3" w14:textId="77777777" w:rsidR="005B6344" w:rsidRPr="00495C88" w:rsidRDefault="005B6344" w:rsidP="005809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0A3BF" w14:textId="77777777" w:rsidR="00F7432B" w:rsidRPr="00AF2FFB" w:rsidRDefault="00F7432B" w:rsidP="00F25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6A74F" w14:textId="77777777" w:rsidR="00F7432B" w:rsidRPr="00A46930" w:rsidRDefault="00F7432B" w:rsidP="00B55390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D6222" w14:textId="77777777" w:rsidR="00F7432B" w:rsidRPr="00A46930" w:rsidRDefault="00F7432B" w:rsidP="008D6A0D">
            <w:pPr>
              <w:ind w:left="-108" w:right="-108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</w:tbl>
    <w:p w14:paraId="68E0B49A" w14:textId="77777777" w:rsidR="00253F41" w:rsidRDefault="00253F41" w:rsidP="004412BD">
      <w:pPr>
        <w:tabs>
          <w:tab w:val="left" w:pos="1276"/>
          <w:tab w:val="left" w:pos="2552"/>
        </w:tabs>
        <w:rPr>
          <w:sz w:val="24"/>
          <w:szCs w:val="24"/>
        </w:rPr>
      </w:pPr>
    </w:p>
    <w:sectPr w:rsidR="00253F41" w:rsidSect="00AA7117">
      <w:pgSz w:w="16840" w:h="11907" w:orient="landscape" w:code="9"/>
      <w:pgMar w:top="851" w:right="851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eravek">
    <w:altName w:val="Source Sans Pro"/>
    <w:charset w:val="00"/>
    <w:family w:val="auto"/>
    <w:pitch w:val="variable"/>
    <w:sig w:usb0="A00000EF" w:usb1="5000207B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BE4E7B"/>
    <w:multiLevelType w:val="hybridMultilevel"/>
    <w:tmpl w:val="79BC9780"/>
    <w:lvl w:ilvl="0" w:tplc="81A87E2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75D3D"/>
    <w:multiLevelType w:val="hybridMultilevel"/>
    <w:tmpl w:val="634A9182"/>
    <w:lvl w:ilvl="0" w:tplc="16FAC8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48041661">
    <w:abstractNumId w:val="1"/>
  </w:num>
  <w:num w:numId="2" w16cid:durableId="81606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AEF"/>
    <w:rsid w:val="00001864"/>
    <w:rsid w:val="000037BA"/>
    <w:rsid w:val="00003B7F"/>
    <w:rsid w:val="00004005"/>
    <w:rsid w:val="00005916"/>
    <w:rsid w:val="000063E4"/>
    <w:rsid w:val="00011536"/>
    <w:rsid w:val="000178FE"/>
    <w:rsid w:val="00017BE8"/>
    <w:rsid w:val="00017C4C"/>
    <w:rsid w:val="000218D4"/>
    <w:rsid w:val="000232AE"/>
    <w:rsid w:val="000235D4"/>
    <w:rsid w:val="00023600"/>
    <w:rsid w:val="00023CCF"/>
    <w:rsid w:val="000242EF"/>
    <w:rsid w:val="00025AE3"/>
    <w:rsid w:val="00026B4F"/>
    <w:rsid w:val="00030275"/>
    <w:rsid w:val="000304F4"/>
    <w:rsid w:val="0003074E"/>
    <w:rsid w:val="00030976"/>
    <w:rsid w:val="00032597"/>
    <w:rsid w:val="000337EB"/>
    <w:rsid w:val="000355A0"/>
    <w:rsid w:val="00036280"/>
    <w:rsid w:val="00041958"/>
    <w:rsid w:val="00047540"/>
    <w:rsid w:val="0005127B"/>
    <w:rsid w:val="00051619"/>
    <w:rsid w:val="00052CFC"/>
    <w:rsid w:val="00054C23"/>
    <w:rsid w:val="00055C14"/>
    <w:rsid w:val="00057810"/>
    <w:rsid w:val="00057DDE"/>
    <w:rsid w:val="00061254"/>
    <w:rsid w:val="00062017"/>
    <w:rsid w:val="000658AC"/>
    <w:rsid w:val="00066E36"/>
    <w:rsid w:val="00070660"/>
    <w:rsid w:val="0007274A"/>
    <w:rsid w:val="00072816"/>
    <w:rsid w:val="00073661"/>
    <w:rsid w:val="000752DF"/>
    <w:rsid w:val="0007547E"/>
    <w:rsid w:val="00077EA4"/>
    <w:rsid w:val="000800A8"/>
    <w:rsid w:val="000805DF"/>
    <w:rsid w:val="0008063D"/>
    <w:rsid w:val="00081BB8"/>
    <w:rsid w:val="00081F81"/>
    <w:rsid w:val="00082ACD"/>
    <w:rsid w:val="00083661"/>
    <w:rsid w:val="000840C8"/>
    <w:rsid w:val="00090397"/>
    <w:rsid w:val="00091714"/>
    <w:rsid w:val="00091772"/>
    <w:rsid w:val="00092772"/>
    <w:rsid w:val="00092ADE"/>
    <w:rsid w:val="000934C0"/>
    <w:rsid w:val="00094064"/>
    <w:rsid w:val="00095E21"/>
    <w:rsid w:val="00097915"/>
    <w:rsid w:val="000A10D8"/>
    <w:rsid w:val="000A1E89"/>
    <w:rsid w:val="000A27C6"/>
    <w:rsid w:val="000A3C86"/>
    <w:rsid w:val="000A42C5"/>
    <w:rsid w:val="000A6B47"/>
    <w:rsid w:val="000A6D8F"/>
    <w:rsid w:val="000A6DAA"/>
    <w:rsid w:val="000A6ED8"/>
    <w:rsid w:val="000A79DB"/>
    <w:rsid w:val="000B35B9"/>
    <w:rsid w:val="000B48D3"/>
    <w:rsid w:val="000B4CA9"/>
    <w:rsid w:val="000B4FBF"/>
    <w:rsid w:val="000C030A"/>
    <w:rsid w:val="000C146C"/>
    <w:rsid w:val="000C276B"/>
    <w:rsid w:val="000C2823"/>
    <w:rsid w:val="000C324D"/>
    <w:rsid w:val="000C691F"/>
    <w:rsid w:val="000D12AF"/>
    <w:rsid w:val="000D1B36"/>
    <w:rsid w:val="000D1B8F"/>
    <w:rsid w:val="000D225D"/>
    <w:rsid w:val="000D391C"/>
    <w:rsid w:val="000D4BFD"/>
    <w:rsid w:val="000D5A46"/>
    <w:rsid w:val="000D751D"/>
    <w:rsid w:val="000D7F48"/>
    <w:rsid w:val="000E00DE"/>
    <w:rsid w:val="000E18D7"/>
    <w:rsid w:val="000E1A2C"/>
    <w:rsid w:val="000E1B87"/>
    <w:rsid w:val="000E1F00"/>
    <w:rsid w:val="000E4FFB"/>
    <w:rsid w:val="000E603A"/>
    <w:rsid w:val="000E7B0F"/>
    <w:rsid w:val="000F07D1"/>
    <w:rsid w:val="000F2828"/>
    <w:rsid w:val="000F2962"/>
    <w:rsid w:val="000F5893"/>
    <w:rsid w:val="000F738C"/>
    <w:rsid w:val="0010155A"/>
    <w:rsid w:val="00103D5C"/>
    <w:rsid w:val="0010489A"/>
    <w:rsid w:val="00106B17"/>
    <w:rsid w:val="00107C13"/>
    <w:rsid w:val="00110E6C"/>
    <w:rsid w:val="00114AD9"/>
    <w:rsid w:val="001153A0"/>
    <w:rsid w:val="00116A72"/>
    <w:rsid w:val="00117285"/>
    <w:rsid w:val="001211E5"/>
    <w:rsid w:val="00121B69"/>
    <w:rsid w:val="00122B55"/>
    <w:rsid w:val="0012466E"/>
    <w:rsid w:val="00124B3B"/>
    <w:rsid w:val="00124F19"/>
    <w:rsid w:val="00132E7D"/>
    <w:rsid w:val="00133295"/>
    <w:rsid w:val="0013446F"/>
    <w:rsid w:val="00134809"/>
    <w:rsid w:val="0013680C"/>
    <w:rsid w:val="001369EA"/>
    <w:rsid w:val="001408C6"/>
    <w:rsid w:val="00141343"/>
    <w:rsid w:val="001425DE"/>
    <w:rsid w:val="001438CA"/>
    <w:rsid w:val="001468ED"/>
    <w:rsid w:val="001471EA"/>
    <w:rsid w:val="001473A0"/>
    <w:rsid w:val="0014756D"/>
    <w:rsid w:val="00147950"/>
    <w:rsid w:val="0015178D"/>
    <w:rsid w:val="001521F4"/>
    <w:rsid w:val="001528C0"/>
    <w:rsid w:val="00152C97"/>
    <w:rsid w:val="001607AE"/>
    <w:rsid w:val="00160E8D"/>
    <w:rsid w:val="0016187D"/>
    <w:rsid w:val="00163520"/>
    <w:rsid w:val="00166036"/>
    <w:rsid w:val="00166559"/>
    <w:rsid w:val="00166CB6"/>
    <w:rsid w:val="00170B7F"/>
    <w:rsid w:val="00175697"/>
    <w:rsid w:val="00175B2D"/>
    <w:rsid w:val="00177AC5"/>
    <w:rsid w:val="0018007D"/>
    <w:rsid w:val="001847FE"/>
    <w:rsid w:val="001848D5"/>
    <w:rsid w:val="00185665"/>
    <w:rsid w:val="00185EBA"/>
    <w:rsid w:val="0018618A"/>
    <w:rsid w:val="00186CD8"/>
    <w:rsid w:val="00186FF7"/>
    <w:rsid w:val="00187A76"/>
    <w:rsid w:val="00190BA0"/>
    <w:rsid w:val="001917C7"/>
    <w:rsid w:val="0019507E"/>
    <w:rsid w:val="00196A8E"/>
    <w:rsid w:val="00196C0D"/>
    <w:rsid w:val="00197FEC"/>
    <w:rsid w:val="001A0486"/>
    <w:rsid w:val="001A177F"/>
    <w:rsid w:val="001A21C0"/>
    <w:rsid w:val="001A34E8"/>
    <w:rsid w:val="001A5075"/>
    <w:rsid w:val="001A54CE"/>
    <w:rsid w:val="001A5C09"/>
    <w:rsid w:val="001A6D8E"/>
    <w:rsid w:val="001A7718"/>
    <w:rsid w:val="001A7952"/>
    <w:rsid w:val="001B06A3"/>
    <w:rsid w:val="001B110E"/>
    <w:rsid w:val="001B4D54"/>
    <w:rsid w:val="001B5AF8"/>
    <w:rsid w:val="001B7193"/>
    <w:rsid w:val="001B7BD7"/>
    <w:rsid w:val="001C219D"/>
    <w:rsid w:val="001C48FD"/>
    <w:rsid w:val="001C6E11"/>
    <w:rsid w:val="001C7F69"/>
    <w:rsid w:val="001D0CBD"/>
    <w:rsid w:val="001D2524"/>
    <w:rsid w:val="001D2DFE"/>
    <w:rsid w:val="001D4D7C"/>
    <w:rsid w:val="001D5A08"/>
    <w:rsid w:val="001D6C82"/>
    <w:rsid w:val="001E0008"/>
    <w:rsid w:val="001E13BA"/>
    <w:rsid w:val="001E157A"/>
    <w:rsid w:val="001E1AB0"/>
    <w:rsid w:val="001E2B69"/>
    <w:rsid w:val="001E3318"/>
    <w:rsid w:val="001E33F7"/>
    <w:rsid w:val="001E58FE"/>
    <w:rsid w:val="001E7B03"/>
    <w:rsid w:val="001F2CC2"/>
    <w:rsid w:val="001F56D0"/>
    <w:rsid w:val="001F57C8"/>
    <w:rsid w:val="001F6426"/>
    <w:rsid w:val="001F7684"/>
    <w:rsid w:val="001F79B5"/>
    <w:rsid w:val="00200496"/>
    <w:rsid w:val="00200672"/>
    <w:rsid w:val="0020219B"/>
    <w:rsid w:val="002028FB"/>
    <w:rsid w:val="0020324F"/>
    <w:rsid w:val="002054EC"/>
    <w:rsid w:val="0020600F"/>
    <w:rsid w:val="0020786E"/>
    <w:rsid w:val="002105C5"/>
    <w:rsid w:val="002114B3"/>
    <w:rsid w:val="002126E0"/>
    <w:rsid w:val="00212FC0"/>
    <w:rsid w:val="00214650"/>
    <w:rsid w:val="00214BF6"/>
    <w:rsid w:val="00220FDE"/>
    <w:rsid w:val="002222EC"/>
    <w:rsid w:val="0022314A"/>
    <w:rsid w:val="00224590"/>
    <w:rsid w:val="0022645A"/>
    <w:rsid w:val="00226475"/>
    <w:rsid w:val="00230293"/>
    <w:rsid w:val="00230B8D"/>
    <w:rsid w:val="00231D23"/>
    <w:rsid w:val="00234C31"/>
    <w:rsid w:val="00236B8A"/>
    <w:rsid w:val="00236CC1"/>
    <w:rsid w:val="00237953"/>
    <w:rsid w:val="0024139E"/>
    <w:rsid w:val="00241966"/>
    <w:rsid w:val="00242593"/>
    <w:rsid w:val="00242E9E"/>
    <w:rsid w:val="0024310E"/>
    <w:rsid w:val="00245922"/>
    <w:rsid w:val="00246357"/>
    <w:rsid w:val="00251CC1"/>
    <w:rsid w:val="00253F41"/>
    <w:rsid w:val="00255D1F"/>
    <w:rsid w:val="00255D41"/>
    <w:rsid w:val="0025623C"/>
    <w:rsid w:val="002570A5"/>
    <w:rsid w:val="0025786C"/>
    <w:rsid w:val="00260754"/>
    <w:rsid w:val="00262982"/>
    <w:rsid w:val="00263B21"/>
    <w:rsid w:val="00270354"/>
    <w:rsid w:val="002718D1"/>
    <w:rsid w:val="00274DAE"/>
    <w:rsid w:val="00275702"/>
    <w:rsid w:val="00282087"/>
    <w:rsid w:val="00284D84"/>
    <w:rsid w:val="00284D8D"/>
    <w:rsid w:val="00286E8D"/>
    <w:rsid w:val="002872FF"/>
    <w:rsid w:val="002916AB"/>
    <w:rsid w:val="002922AC"/>
    <w:rsid w:val="002932E4"/>
    <w:rsid w:val="00293C16"/>
    <w:rsid w:val="00297B42"/>
    <w:rsid w:val="002A0C80"/>
    <w:rsid w:val="002A1CDD"/>
    <w:rsid w:val="002A24D7"/>
    <w:rsid w:val="002A3B6D"/>
    <w:rsid w:val="002A47A9"/>
    <w:rsid w:val="002A507D"/>
    <w:rsid w:val="002A6407"/>
    <w:rsid w:val="002A6BF5"/>
    <w:rsid w:val="002B25B4"/>
    <w:rsid w:val="002B7367"/>
    <w:rsid w:val="002B793F"/>
    <w:rsid w:val="002B7BAD"/>
    <w:rsid w:val="002C0763"/>
    <w:rsid w:val="002C35C4"/>
    <w:rsid w:val="002C3D3B"/>
    <w:rsid w:val="002C59A7"/>
    <w:rsid w:val="002C74FF"/>
    <w:rsid w:val="002D0F19"/>
    <w:rsid w:val="002D1A87"/>
    <w:rsid w:val="002D23C7"/>
    <w:rsid w:val="002D2E1A"/>
    <w:rsid w:val="002D2EC0"/>
    <w:rsid w:val="002D2F83"/>
    <w:rsid w:val="002D30DF"/>
    <w:rsid w:val="002D3C98"/>
    <w:rsid w:val="002D6890"/>
    <w:rsid w:val="002D7C13"/>
    <w:rsid w:val="002E030C"/>
    <w:rsid w:val="002E076B"/>
    <w:rsid w:val="002E6CC3"/>
    <w:rsid w:val="002E6FC6"/>
    <w:rsid w:val="002E6FE4"/>
    <w:rsid w:val="002F18F9"/>
    <w:rsid w:val="002F1DB8"/>
    <w:rsid w:val="002F2BDC"/>
    <w:rsid w:val="002F2CD6"/>
    <w:rsid w:val="002F34B1"/>
    <w:rsid w:val="002F3B0F"/>
    <w:rsid w:val="002F4EDA"/>
    <w:rsid w:val="002F7941"/>
    <w:rsid w:val="003003D1"/>
    <w:rsid w:val="00301F8A"/>
    <w:rsid w:val="0030474F"/>
    <w:rsid w:val="00305C4B"/>
    <w:rsid w:val="00307A51"/>
    <w:rsid w:val="00312711"/>
    <w:rsid w:val="0031391C"/>
    <w:rsid w:val="003147DC"/>
    <w:rsid w:val="0031490A"/>
    <w:rsid w:val="003175CE"/>
    <w:rsid w:val="00320EEF"/>
    <w:rsid w:val="00321731"/>
    <w:rsid w:val="00321E26"/>
    <w:rsid w:val="00323A79"/>
    <w:rsid w:val="00324074"/>
    <w:rsid w:val="00324174"/>
    <w:rsid w:val="00324680"/>
    <w:rsid w:val="00324A80"/>
    <w:rsid w:val="00325FA7"/>
    <w:rsid w:val="00326AAB"/>
    <w:rsid w:val="00327011"/>
    <w:rsid w:val="00334C68"/>
    <w:rsid w:val="00335115"/>
    <w:rsid w:val="00336837"/>
    <w:rsid w:val="00337047"/>
    <w:rsid w:val="00337FFB"/>
    <w:rsid w:val="003400F5"/>
    <w:rsid w:val="0034093C"/>
    <w:rsid w:val="00340B7A"/>
    <w:rsid w:val="00344100"/>
    <w:rsid w:val="00344BDF"/>
    <w:rsid w:val="003450F8"/>
    <w:rsid w:val="003457F4"/>
    <w:rsid w:val="0035064A"/>
    <w:rsid w:val="00350E57"/>
    <w:rsid w:val="00351934"/>
    <w:rsid w:val="003533DF"/>
    <w:rsid w:val="00353A16"/>
    <w:rsid w:val="003549A8"/>
    <w:rsid w:val="00354DC2"/>
    <w:rsid w:val="00355EDA"/>
    <w:rsid w:val="00356DD4"/>
    <w:rsid w:val="00357B6C"/>
    <w:rsid w:val="00357E67"/>
    <w:rsid w:val="0036284E"/>
    <w:rsid w:val="00363AC9"/>
    <w:rsid w:val="00365EDD"/>
    <w:rsid w:val="00367707"/>
    <w:rsid w:val="003711DA"/>
    <w:rsid w:val="003721C3"/>
    <w:rsid w:val="003723CB"/>
    <w:rsid w:val="00373AF4"/>
    <w:rsid w:val="00373C87"/>
    <w:rsid w:val="00374919"/>
    <w:rsid w:val="00374977"/>
    <w:rsid w:val="00374E97"/>
    <w:rsid w:val="00375237"/>
    <w:rsid w:val="003771AC"/>
    <w:rsid w:val="00381630"/>
    <w:rsid w:val="003819EE"/>
    <w:rsid w:val="00384CEE"/>
    <w:rsid w:val="00385213"/>
    <w:rsid w:val="00387634"/>
    <w:rsid w:val="00387A6C"/>
    <w:rsid w:val="003903B9"/>
    <w:rsid w:val="00390AC3"/>
    <w:rsid w:val="00391902"/>
    <w:rsid w:val="00393924"/>
    <w:rsid w:val="00394248"/>
    <w:rsid w:val="003945B1"/>
    <w:rsid w:val="003959FE"/>
    <w:rsid w:val="0039774A"/>
    <w:rsid w:val="003A12B0"/>
    <w:rsid w:val="003A20A0"/>
    <w:rsid w:val="003A6DD1"/>
    <w:rsid w:val="003A6F3E"/>
    <w:rsid w:val="003A7FF9"/>
    <w:rsid w:val="003B0396"/>
    <w:rsid w:val="003B116C"/>
    <w:rsid w:val="003B11BB"/>
    <w:rsid w:val="003B1955"/>
    <w:rsid w:val="003B3A8A"/>
    <w:rsid w:val="003B3B6D"/>
    <w:rsid w:val="003B5F4A"/>
    <w:rsid w:val="003B6E09"/>
    <w:rsid w:val="003C29DA"/>
    <w:rsid w:val="003C316A"/>
    <w:rsid w:val="003C4040"/>
    <w:rsid w:val="003C4047"/>
    <w:rsid w:val="003C512F"/>
    <w:rsid w:val="003C5156"/>
    <w:rsid w:val="003C5EEE"/>
    <w:rsid w:val="003C67A4"/>
    <w:rsid w:val="003C77DF"/>
    <w:rsid w:val="003D1061"/>
    <w:rsid w:val="003D1079"/>
    <w:rsid w:val="003D1147"/>
    <w:rsid w:val="003D2148"/>
    <w:rsid w:val="003D23D6"/>
    <w:rsid w:val="003D2825"/>
    <w:rsid w:val="003D2D06"/>
    <w:rsid w:val="003D4230"/>
    <w:rsid w:val="003D4BF8"/>
    <w:rsid w:val="003D79BF"/>
    <w:rsid w:val="003E0432"/>
    <w:rsid w:val="003E0CB2"/>
    <w:rsid w:val="003E17AA"/>
    <w:rsid w:val="003E3E87"/>
    <w:rsid w:val="003E4CAA"/>
    <w:rsid w:val="003F09DB"/>
    <w:rsid w:val="003F10D5"/>
    <w:rsid w:val="003F5EB7"/>
    <w:rsid w:val="003F6180"/>
    <w:rsid w:val="003F67A1"/>
    <w:rsid w:val="003F7927"/>
    <w:rsid w:val="0040049C"/>
    <w:rsid w:val="004018F0"/>
    <w:rsid w:val="004019CA"/>
    <w:rsid w:val="00402168"/>
    <w:rsid w:val="0040775B"/>
    <w:rsid w:val="004100EB"/>
    <w:rsid w:val="004116AA"/>
    <w:rsid w:val="00411A5D"/>
    <w:rsid w:val="00414ADB"/>
    <w:rsid w:val="00415EB3"/>
    <w:rsid w:val="004207A3"/>
    <w:rsid w:val="00422D41"/>
    <w:rsid w:val="00422F46"/>
    <w:rsid w:val="00423021"/>
    <w:rsid w:val="0042444D"/>
    <w:rsid w:val="004250D1"/>
    <w:rsid w:val="00427094"/>
    <w:rsid w:val="004309FC"/>
    <w:rsid w:val="00430FB2"/>
    <w:rsid w:val="00433E8A"/>
    <w:rsid w:val="004351E0"/>
    <w:rsid w:val="004359CB"/>
    <w:rsid w:val="00440A58"/>
    <w:rsid w:val="004412BD"/>
    <w:rsid w:val="004457AB"/>
    <w:rsid w:val="00450910"/>
    <w:rsid w:val="0045281A"/>
    <w:rsid w:val="00452906"/>
    <w:rsid w:val="00452ECD"/>
    <w:rsid w:val="004534DA"/>
    <w:rsid w:val="0045416E"/>
    <w:rsid w:val="004546C2"/>
    <w:rsid w:val="00455767"/>
    <w:rsid w:val="004564D6"/>
    <w:rsid w:val="004577ED"/>
    <w:rsid w:val="00461176"/>
    <w:rsid w:val="00461FEB"/>
    <w:rsid w:val="00471A2F"/>
    <w:rsid w:val="00473857"/>
    <w:rsid w:val="00473DEE"/>
    <w:rsid w:val="004757EE"/>
    <w:rsid w:val="00475A5F"/>
    <w:rsid w:val="00475CF7"/>
    <w:rsid w:val="004765C5"/>
    <w:rsid w:val="0048037F"/>
    <w:rsid w:val="00481BCE"/>
    <w:rsid w:val="00481DA3"/>
    <w:rsid w:val="00483B2C"/>
    <w:rsid w:val="00490CF5"/>
    <w:rsid w:val="00492655"/>
    <w:rsid w:val="00492D5F"/>
    <w:rsid w:val="00493B0B"/>
    <w:rsid w:val="00493D61"/>
    <w:rsid w:val="00493F92"/>
    <w:rsid w:val="0049444C"/>
    <w:rsid w:val="00495C88"/>
    <w:rsid w:val="00496F13"/>
    <w:rsid w:val="00497E34"/>
    <w:rsid w:val="004A1FEE"/>
    <w:rsid w:val="004A443B"/>
    <w:rsid w:val="004A6695"/>
    <w:rsid w:val="004B07BA"/>
    <w:rsid w:val="004B0FF4"/>
    <w:rsid w:val="004B2B2F"/>
    <w:rsid w:val="004B2CA7"/>
    <w:rsid w:val="004B46B1"/>
    <w:rsid w:val="004B4BC8"/>
    <w:rsid w:val="004B5E3C"/>
    <w:rsid w:val="004C1863"/>
    <w:rsid w:val="004C3040"/>
    <w:rsid w:val="004C4968"/>
    <w:rsid w:val="004C53C9"/>
    <w:rsid w:val="004C59AC"/>
    <w:rsid w:val="004C5A89"/>
    <w:rsid w:val="004D11F7"/>
    <w:rsid w:val="004D40F7"/>
    <w:rsid w:val="004D5A0A"/>
    <w:rsid w:val="004E1E08"/>
    <w:rsid w:val="004E254F"/>
    <w:rsid w:val="004E284C"/>
    <w:rsid w:val="004E4E50"/>
    <w:rsid w:val="004E64ED"/>
    <w:rsid w:val="004E7E20"/>
    <w:rsid w:val="004F1025"/>
    <w:rsid w:val="004F103D"/>
    <w:rsid w:val="004F1109"/>
    <w:rsid w:val="004F1CD8"/>
    <w:rsid w:val="004F2323"/>
    <w:rsid w:val="004F34EF"/>
    <w:rsid w:val="004F4084"/>
    <w:rsid w:val="004F4AC0"/>
    <w:rsid w:val="004F513D"/>
    <w:rsid w:val="004F5350"/>
    <w:rsid w:val="004F69BD"/>
    <w:rsid w:val="004F76B5"/>
    <w:rsid w:val="004F793B"/>
    <w:rsid w:val="00500B94"/>
    <w:rsid w:val="00500D96"/>
    <w:rsid w:val="00502648"/>
    <w:rsid w:val="005029F6"/>
    <w:rsid w:val="00502D7A"/>
    <w:rsid w:val="005033DC"/>
    <w:rsid w:val="00503787"/>
    <w:rsid w:val="00506832"/>
    <w:rsid w:val="00510608"/>
    <w:rsid w:val="00511B35"/>
    <w:rsid w:val="00514F14"/>
    <w:rsid w:val="00517510"/>
    <w:rsid w:val="00517639"/>
    <w:rsid w:val="005178BE"/>
    <w:rsid w:val="00517959"/>
    <w:rsid w:val="00521185"/>
    <w:rsid w:val="005228CD"/>
    <w:rsid w:val="00522B53"/>
    <w:rsid w:val="005231A7"/>
    <w:rsid w:val="00524CBE"/>
    <w:rsid w:val="00526228"/>
    <w:rsid w:val="00527608"/>
    <w:rsid w:val="005315DA"/>
    <w:rsid w:val="00532130"/>
    <w:rsid w:val="0053274B"/>
    <w:rsid w:val="00533096"/>
    <w:rsid w:val="00535D3C"/>
    <w:rsid w:val="00537C69"/>
    <w:rsid w:val="005409A1"/>
    <w:rsid w:val="00542107"/>
    <w:rsid w:val="005453EF"/>
    <w:rsid w:val="00546A08"/>
    <w:rsid w:val="005517FE"/>
    <w:rsid w:val="005520EA"/>
    <w:rsid w:val="005552AD"/>
    <w:rsid w:val="00560F01"/>
    <w:rsid w:val="00561CB7"/>
    <w:rsid w:val="00562996"/>
    <w:rsid w:val="00563A87"/>
    <w:rsid w:val="0056502D"/>
    <w:rsid w:val="0056701C"/>
    <w:rsid w:val="00567B5B"/>
    <w:rsid w:val="00570157"/>
    <w:rsid w:val="00571CAB"/>
    <w:rsid w:val="005732FC"/>
    <w:rsid w:val="005735F3"/>
    <w:rsid w:val="00576535"/>
    <w:rsid w:val="00576E2D"/>
    <w:rsid w:val="005800DB"/>
    <w:rsid w:val="00580997"/>
    <w:rsid w:val="00581078"/>
    <w:rsid w:val="00581330"/>
    <w:rsid w:val="00587739"/>
    <w:rsid w:val="0059060C"/>
    <w:rsid w:val="00590D94"/>
    <w:rsid w:val="005925A5"/>
    <w:rsid w:val="005937E0"/>
    <w:rsid w:val="00593F66"/>
    <w:rsid w:val="00594096"/>
    <w:rsid w:val="00594943"/>
    <w:rsid w:val="005967A3"/>
    <w:rsid w:val="00596E36"/>
    <w:rsid w:val="00597765"/>
    <w:rsid w:val="005A244C"/>
    <w:rsid w:val="005A3CB5"/>
    <w:rsid w:val="005A58CA"/>
    <w:rsid w:val="005A7104"/>
    <w:rsid w:val="005A76FD"/>
    <w:rsid w:val="005B0270"/>
    <w:rsid w:val="005B48C4"/>
    <w:rsid w:val="005B5CC1"/>
    <w:rsid w:val="005B5E70"/>
    <w:rsid w:val="005B6344"/>
    <w:rsid w:val="005B6651"/>
    <w:rsid w:val="005B7D49"/>
    <w:rsid w:val="005C0FF3"/>
    <w:rsid w:val="005C1C71"/>
    <w:rsid w:val="005C1F32"/>
    <w:rsid w:val="005C264E"/>
    <w:rsid w:val="005C45CF"/>
    <w:rsid w:val="005C57DD"/>
    <w:rsid w:val="005C7982"/>
    <w:rsid w:val="005D2B75"/>
    <w:rsid w:val="005D38E1"/>
    <w:rsid w:val="005D3CC0"/>
    <w:rsid w:val="005D55D3"/>
    <w:rsid w:val="005E2189"/>
    <w:rsid w:val="005E4159"/>
    <w:rsid w:val="005E4372"/>
    <w:rsid w:val="005E45B3"/>
    <w:rsid w:val="005E5D56"/>
    <w:rsid w:val="005E65F4"/>
    <w:rsid w:val="005E7EFE"/>
    <w:rsid w:val="005F00A7"/>
    <w:rsid w:val="005F273E"/>
    <w:rsid w:val="005F32A8"/>
    <w:rsid w:val="005F35D1"/>
    <w:rsid w:val="005F368B"/>
    <w:rsid w:val="005F4C98"/>
    <w:rsid w:val="005F4D63"/>
    <w:rsid w:val="005F4EF8"/>
    <w:rsid w:val="005F6456"/>
    <w:rsid w:val="005F6BE8"/>
    <w:rsid w:val="005F73DD"/>
    <w:rsid w:val="005F7E45"/>
    <w:rsid w:val="006010CC"/>
    <w:rsid w:val="006018FE"/>
    <w:rsid w:val="00601EAA"/>
    <w:rsid w:val="00610D73"/>
    <w:rsid w:val="00610EBD"/>
    <w:rsid w:val="0061119C"/>
    <w:rsid w:val="006111B4"/>
    <w:rsid w:val="00611B19"/>
    <w:rsid w:val="00612793"/>
    <w:rsid w:val="0061282A"/>
    <w:rsid w:val="006140BA"/>
    <w:rsid w:val="006154AB"/>
    <w:rsid w:val="0061552E"/>
    <w:rsid w:val="006175B6"/>
    <w:rsid w:val="00622D23"/>
    <w:rsid w:val="00623703"/>
    <w:rsid w:val="00630CD3"/>
    <w:rsid w:val="00634AB5"/>
    <w:rsid w:val="00634EF8"/>
    <w:rsid w:val="00635128"/>
    <w:rsid w:val="006359FD"/>
    <w:rsid w:val="00640FDB"/>
    <w:rsid w:val="00641562"/>
    <w:rsid w:val="00641627"/>
    <w:rsid w:val="00642F4F"/>
    <w:rsid w:val="0064441B"/>
    <w:rsid w:val="006444D8"/>
    <w:rsid w:val="00645C0E"/>
    <w:rsid w:val="0064610F"/>
    <w:rsid w:val="006469FC"/>
    <w:rsid w:val="006505D7"/>
    <w:rsid w:val="00652384"/>
    <w:rsid w:val="00652941"/>
    <w:rsid w:val="006530F8"/>
    <w:rsid w:val="0065410C"/>
    <w:rsid w:val="00654D35"/>
    <w:rsid w:val="006602F4"/>
    <w:rsid w:val="00660ED8"/>
    <w:rsid w:val="00664068"/>
    <w:rsid w:val="00665CA1"/>
    <w:rsid w:val="00666088"/>
    <w:rsid w:val="00666A88"/>
    <w:rsid w:val="00666B8D"/>
    <w:rsid w:val="00672CB8"/>
    <w:rsid w:val="00672E83"/>
    <w:rsid w:val="00672FA3"/>
    <w:rsid w:val="0067347B"/>
    <w:rsid w:val="00673740"/>
    <w:rsid w:val="0067456B"/>
    <w:rsid w:val="00674695"/>
    <w:rsid w:val="00674D37"/>
    <w:rsid w:val="00680C8F"/>
    <w:rsid w:val="00681C88"/>
    <w:rsid w:val="00684F1B"/>
    <w:rsid w:val="006856D4"/>
    <w:rsid w:val="00685C92"/>
    <w:rsid w:val="00686E98"/>
    <w:rsid w:val="006912E2"/>
    <w:rsid w:val="00691494"/>
    <w:rsid w:val="00692F1E"/>
    <w:rsid w:val="006961D8"/>
    <w:rsid w:val="006A0828"/>
    <w:rsid w:val="006A279F"/>
    <w:rsid w:val="006A33FB"/>
    <w:rsid w:val="006A53C4"/>
    <w:rsid w:val="006A5CF1"/>
    <w:rsid w:val="006A7360"/>
    <w:rsid w:val="006B007A"/>
    <w:rsid w:val="006B1758"/>
    <w:rsid w:val="006B2265"/>
    <w:rsid w:val="006B2654"/>
    <w:rsid w:val="006B5892"/>
    <w:rsid w:val="006B73DD"/>
    <w:rsid w:val="006B7AE7"/>
    <w:rsid w:val="006C2030"/>
    <w:rsid w:val="006C3FF7"/>
    <w:rsid w:val="006C418F"/>
    <w:rsid w:val="006D1D75"/>
    <w:rsid w:val="006D20F4"/>
    <w:rsid w:val="006D37DB"/>
    <w:rsid w:val="006D3D6C"/>
    <w:rsid w:val="006D4006"/>
    <w:rsid w:val="006D4165"/>
    <w:rsid w:val="006D49E6"/>
    <w:rsid w:val="006D517E"/>
    <w:rsid w:val="006D55F7"/>
    <w:rsid w:val="006D6099"/>
    <w:rsid w:val="006D666E"/>
    <w:rsid w:val="006D784A"/>
    <w:rsid w:val="006E0C1C"/>
    <w:rsid w:val="006E11D9"/>
    <w:rsid w:val="006E162F"/>
    <w:rsid w:val="006E298B"/>
    <w:rsid w:val="006E2BCA"/>
    <w:rsid w:val="006E4DFB"/>
    <w:rsid w:val="006E6026"/>
    <w:rsid w:val="006E605F"/>
    <w:rsid w:val="006E61E5"/>
    <w:rsid w:val="006E7644"/>
    <w:rsid w:val="006F0F94"/>
    <w:rsid w:val="006F18BE"/>
    <w:rsid w:val="006F3708"/>
    <w:rsid w:val="006F5AF0"/>
    <w:rsid w:val="006F5C2D"/>
    <w:rsid w:val="006F6EF5"/>
    <w:rsid w:val="006F7872"/>
    <w:rsid w:val="006F7B81"/>
    <w:rsid w:val="00700736"/>
    <w:rsid w:val="00704D9A"/>
    <w:rsid w:val="00705336"/>
    <w:rsid w:val="00705365"/>
    <w:rsid w:val="00705FA3"/>
    <w:rsid w:val="00706060"/>
    <w:rsid w:val="00706A41"/>
    <w:rsid w:val="00712FE1"/>
    <w:rsid w:val="00713859"/>
    <w:rsid w:val="00714923"/>
    <w:rsid w:val="00717512"/>
    <w:rsid w:val="007215AC"/>
    <w:rsid w:val="00721A74"/>
    <w:rsid w:val="007237D7"/>
    <w:rsid w:val="00724261"/>
    <w:rsid w:val="00724931"/>
    <w:rsid w:val="00724BCA"/>
    <w:rsid w:val="00726888"/>
    <w:rsid w:val="00730037"/>
    <w:rsid w:val="00732497"/>
    <w:rsid w:val="00733FEC"/>
    <w:rsid w:val="00734C8E"/>
    <w:rsid w:val="00735ABC"/>
    <w:rsid w:val="00736567"/>
    <w:rsid w:val="00736E8A"/>
    <w:rsid w:val="007404C9"/>
    <w:rsid w:val="00744C74"/>
    <w:rsid w:val="00745012"/>
    <w:rsid w:val="00745380"/>
    <w:rsid w:val="0075131A"/>
    <w:rsid w:val="00751BA9"/>
    <w:rsid w:val="00751F3C"/>
    <w:rsid w:val="00752390"/>
    <w:rsid w:val="00753968"/>
    <w:rsid w:val="0075412C"/>
    <w:rsid w:val="007541FD"/>
    <w:rsid w:val="0075444E"/>
    <w:rsid w:val="0075681A"/>
    <w:rsid w:val="00756D88"/>
    <w:rsid w:val="007570FB"/>
    <w:rsid w:val="00761C56"/>
    <w:rsid w:val="0076221E"/>
    <w:rsid w:val="007626C9"/>
    <w:rsid w:val="00763CB3"/>
    <w:rsid w:val="007663D6"/>
    <w:rsid w:val="00766551"/>
    <w:rsid w:val="00771CE5"/>
    <w:rsid w:val="00774596"/>
    <w:rsid w:val="00774942"/>
    <w:rsid w:val="00776CE7"/>
    <w:rsid w:val="00777E8E"/>
    <w:rsid w:val="00780F83"/>
    <w:rsid w:val="00781C97"/>
    <w:rsid w:val="00782BD4"/>
    <w:rsid w:val="007836FC"/>
    <w:rsid w:val="007843C5"/>
    <w:rsid w:val="007856C8"/>
    <w:rsid w:val="00786C87"/>
    <w:rsid w:val="007911BE"/>
    <w:rsid w:val="00792656"/>
    <w:rsid w:val="007944DE"/>
    <w:rsid w:val="007A0C1B"/>
    <w:rsid w:val="007A1023"/>
    <w:rsid w:val="007A258E"/>
    <w:rsid w:val="007A3D9D"/>
    <w:rsid w:val="007A6990"/>
    <w:rsid w:val="007A74CC"/>
    <w:rsid w:val="007A7682"/>
    <w:rsid w:val="007B0574"/>
    <w:rsid w:val="007B10CC"/>
    <w:rsid w:val="007B1447"/>
    <w:rsid w:val="007B1AA8"/>
    <w:rsid w:val="007B1C1F"/>
    <w:rsid w:val="007B3429"/>
    <w:rsid w:val="007B4CA9"/>
    <w:rsid w:val="007B7D82"/>
    <w:rsid w:val="007C0DAC"/>
    <w:rsid w:val="007C0DCA"/>
    <w:rsid w:val="007C12E7"/>
    <w:rsid w:val="007C4AC8"/>
    <w:rsid w:val="007C4AF1"/>
    <w:rsid w:val="007C699B"/>
    <w:rsid w:val="007D0251"/>
    <w:rsid w:val="007D0698"/>
    <w:rsid w:val="007D08A8"/>
    <w:rsid w:val="007D418E"/>
    <w:rsid w:val="007D5D26"/>
    <w:rsid w:val="007D715D"/>
    <w:rsid w:val="007D7FBC"/>
    <w:rsid w:val="007E06F7"/>
    <w:rsid w:val="007E358B"/>
    <w:rsid w:val="007E3E94"/>
    <w:rsid w:val="007E48AD"/>
    <w:rsid w:val="007E4DB7"/>
    <w:rsid w:val="007E59EE"/>
    <w:rsid w:val="007F03B6"/>
    <w:rsid w:val="007F3CFA"/>
    <w:rsid w:val="007F7314"/>
    <w:rsid w:val="008018F9"/>
    <w:rsid w:val="00801A13"/>
    <w:rsid w:val="00802360"/>
    <w:rsid w:val="00803828"/>
    <w:rsid w:val="008052C8"/>
    <w:rsid w:val="0080653A"/>
    <w:rsid w:val="00807C8F"/>
    <w:rsid w:val="0081398F"/>
    <w:rsid w:val="00814777"/>
    <w:rsid w:val="00814FF2"/>
    <w:rsid w:val="00815436"/>
    <w:rsid w:val="00817B0E"/>
    <w:rsid w:val="00820E95"/>
    <w:rsid w:val="008234DF"/>
    <w:rsid w:val="008258B5"/>
    <w:rsid w:val="00825A40"/>
    <w:rsid w:val="00826F44"/>
    <w:rsid w:val="00827632"/>
    <w:rsid w:val="008324E1"/>
    <w:rsid w:val="00834236"/>
    <w:rsid w:val="008348EA"/>
    <w:rsid w:val="008355D1"/>
    <w:rsid w:val="00836D73"/>
    <w:rsid w:val="00841EDB"/>
    <w:rsid w:val="00842C76"/>
    <w:rsid w:val="008438B7"/>
    <w:rsid w:val="00844225"/>
    <w:rsid w:val="00846586"/>
    <w:rsid w:val="00846B71"/>
    <w:rsid w:val="0084735F"/>
    <w:rsid w:val="00851DD6"/>
    <w:rsid w:val="00852273"/>
    <w:rsid w:val="00856BFB"/>
    <w:rsid w:val="00860D50"/>
    <w:rsid w:val="008614D5"/>
    <w:rsid w:val="00864877"/>
    <w:rsid w:val="00865A7E"/>
    <w:rsid w:val="00866EAC"/>
    <w:rsid w:val="008673BA"/>
    <w:rsid w:val="00870A72"/>
    <w:rsid w:val="00872A43"/>
    <w:rsid w:val="00873942"/>
    <w:rsid w:val="00875D54"/>
    <w:rsid w:val="008761AC"/>
    <w:rsid w:val="008818D2"/>
    <w:rsid w:val="00881AEF"/>
    <w:rsid w:val="008834F1"/>
    <w:rsid w:val="00883BA4"/>
    <w:rsid w:val="0088402C"/>
    <w:rsid w:val="00885288"/>
    <w:rsid w:val="00886947"/>
    <w:rsid w:val="008902FB"/>
    <w:rsid w:val="008904A4"/>
    <w:rsid w:val="00891E9E"/>
    <w:rsid w:val="00893D56"/>
    <w:rsid w:val="0089421E"/>
    <w:rsid w:val="00895E05"/>
    <w:rsid w:val="008960E3"/>
    <w:rsid w:val="008A13A9"/>
    <w:rsid w:val="008A359F"/>
    <w:rsid w:val="008A527F"/>
    <w:rsid w:val="008B034A"/>
    <w:rsid w:val="008B0C0B"/>
    <w:rsid w:val="008B369D"/>
    <w:rsid w:val="008B4E13"/>
    <w:rsid w:val="008B6F20"/>
    <w:rsid w:val="008C06D1"/>
    <w:rsid w:val="008C0A13"/>
    <w:rsid w:val="008C1465"/>
    <w:rsid w:val="008C24B5"/>
    <w:rsid w:val="008C3037"/>
    <w:rsid w:val="008C4653"/>
    <w:rsid w:val="008C5C82"/>
    <w:rsid w:val="008C7FBD"/>
    <w:rsid w:val="008D0FD9"/>
    <w:rsid w:val="008D2095"/>
    <w:rsid w:val="008D277E"/>
    <w:rsid w:val="008D5B70"/>
    <w:rsid w:val="008D60D5"/>
    <w:rsid w:val="008D6A0D"/>
    <w:rsid w:val="008D75F0"/>
    <w:rsid w:val="008D7C1A"/>
    <w:rsid w:val="008E153F"/>
    <w:rsid w:val="008E1ACB"/>
    <w:rsid w:val="008E20B2"/>
    <w:rsid w:val="008E23B7"/>
    <w:rsid w:val="008E243B"/>
    <w:rsid w:val="008E505D"/>
    <w:rsid w:val="008E55AA"/>
    <w:rsid w:val="008E732E"/>
    <w:rsid w:val="008F170B"/>
    <w:rsid w:val="008F284F"/>
    <w:rsid w:val="008F3278"/>
    <w:rsid w:val="008F3DAC"/>
    <w:rsid w:val="008F6B75"/>
    <w:rsid w:val="009038D1"/>
    <w:rsid w:val="00904C55"/>
    <w:rsid w:val="009062A9"/>
    <w:rsid w:val="00906EB5"/>
    <w:rsid w:val="009078FA"/>
    <w:rsid w:val="00907CD1"/>
    <w:rsid w:val="00907D39"/>
    <w:rsid w:val="0091022A"/>
    <w:rsid w:val="009117B1"/>
    <w:rsid w:val="00912244"/>
    <w:rsid w:val="00912F0E"/>
    <w:rsid w:val="00915134"/>
    <w:rsid w:val="0091520D"/>
    <w:rsid w:val="00917425"/>
    <w:rsid w:val="00920ECC"/>
    <w:rsid w:val="009212DD"/>
    <w:rsid w:val="00921ED3"/>
    <w:rsid w:val="00924FC1"/>
    <w:rsid w:val="00925302"/>
    <w:rsid w:val="00927F72"/>
    <w:rsid w:val="00931826"/>
    <w:rsid w:val="00931875"/>
    <w:rsid w:val="009339A0"/>
    <w:rsid w:val="00934A9A"/>
    <w:rsid w:val="00934B98"/>
    <w:rsid w:val="00935747"/>
    <w:rsid w:val="009366DF"/>
    <w:rsid w:val="00945FFD"/>
    <w:rsid w:val="00946487"/>
    <w:rsid w:val="0095305C"/>
    <w:rsid w:val="00957341"/>
    <w:rsid w:val="00960670"/>
    <w:rsid w:val="00961B0F"/>
    <w:rsid w:val="00962549"/>
    <w:rsid w:val="00962C5C"/>
    <w:rsid w:val="00963612"/>
    <w:rsid w:val="00963DE5"/>
    <w:rsid w:val="00966815"/>
    <w:rsid w:val="00973F3C"/>
    <w:rsid w:val="00976162"/>
    <w:rsid w:val="00981C64"/>
    <w:rsid w:val="00982061"/>
    <w:rsid w:val="00984D6E"/>
    <w:rsid w:val="009858E2"/>
    <w:rsid w:val="0098635C"/>
    <w:rsid w:val="00987C27"/>
    <w:rsid w:val="009905E1"/>
    <w:rsid w:val="00993C7B"/>
    <w:rsid w:val="009948A7"/>
    <w:rsid w:val="00997482"/>
    <w:rsid w:val="009A0DBB"/>
    <w:rsid w:val="009A1125"/>
    <w:rsid w:val="009A1184"/>
    <w:rsid w:val="009A1C89"/>
    <w:rsid w:val="009A34B1"/>
    <w:rsid w:val="009A3990"/>
    <w:rsid w:val="009A54DF"/>
    <w:rsid w:val="009A605E"/>
    <w:rsid w:val="009A6FBE"/>
    <w:rsid w:val="009B2E89"/>
    <w:rsid w:val="009B487A"/>
    <w:rsid w:val="009B5E16"/>
    <w:rsid w:val="009B614C"/>
    <w:rsid w:val="009B78E6"/>
    <w:rsid w:val="009C2720"/>
    <w:rsid w:val="009C50F1"/>
    <w:rsid w:val="009C5731"/>
    <w:rsid w:val="009C5906"/>
    <w:rsid w:val="009C5F4D"/>
    <w:rsid w:val="009C6F06"/>
    <w:rsid w:val="009D4639"/>
    <w:rsid w:val="009D6562"/>
    <w:rsid w:val="009D7FAB"/>
    <w:rsid w:val="009E166E"/>
    <w:rsid w:val="009E249F"/>
    <w:rsid w:val="009E24E5"/>
    <w:rsid w:val="009E27EC"/>
    <w:rsid w:val="009E3914"/>
    <w:rsid w:val="009E6B5C"/>
    <w:rsid w:val="009F5ACB"/>
    <w:rsid w:val="009F709F"/>
    <w:rsid w:val="00A00CF5"/>
    <w:rsid w:val="00A010FC"/>
    <w:rsid w:val="00A017EC"/>
    <w:rsid w:val="00A026B0"/>
    <w:rsid w:val="00A02B07"/>
    <w:rsid w:val="00A046B8"/>
    <w:rsid w:val="00A0502C"/>
    <w:rsid w:val="00A05471"/>
    <w:rsid w:val="00A05815"/>
    <w:rsid w:val="00A07746"/>
    <w:rsid w:val="00A1205B"/>
    <w:rsid w:val="00A12A75"/>
    <w:rsid w:val="00A130C2"/>
    <w:rsid w:val="00A14B47"/>
    <w:rsid w:val="00A14F13"/>
    <w:rsid w:val="00A16D96"/>
    <w:rsid w:val="00A20271"/>
    <w:rsid w:val="00A21A63"/>
    <w:rsid w:val="00A21D92"/>
    <w:rsid w:val="00A242B0"/>
    <w:rsid w:val="00A2476D"/>
    <w:rsid w:val="00A253C7"/>
    <w:rsid w:val="00A259FD"/>
    <w:rsid w:val="00A278A0"/>
    <w:rsid w:val="00A30460"/>
    <w:rsid w:val="00A3046E"/>
    <w:rsid w:val="00A31099"/>
    <w:rsid w:val="00A31DEC"/>
    <w:rsid w:val="00A336CD"/>
    <w:rsid w:val="00A34087"/>
    <w:rsid w:val="00A341C9"/>
    <w:rsid w:val="00A34812"/>
    <w:rsid w:val="00A354F3"/>
    <w:rsid w:val="00A36180"/>
    <w:rsid w:val="00A40913"/>
    <w:rsid w:val="00A41852"/>
    <w:rsid w:val="00A4291F"/>
    <w:rsid w:val="00A42A1D"/>
    <w:rsid w:val="00A466F3"/>
    <w:rsid w:val="00A46930"/>
    <w:rsid w:val="00A46AD5"/>
    <w:rsid w:val="00A47F48"/>
    <w:rsid w:val="00A5076C"/>
    <w:rsid w:val="00A52E1F"/>
    <w:rsid w:val="00A551F5"/>
    <w:rsid w:val="00A6095E"/>
    <w:rsid w:val="00A63045"/>
    <w:rsid w:val="00A65F0F"/>
    <w:rsid w:val="00A66E11"/>
    <w:rsid w:val="00A713D5"/>
    <w:rsid w:val="00A73BE5"/>
    <w:rsid w:val="00A75CEE"/>
    <w:rsid w:val="00A76B6E"/>
    <w:rsid w:val="00A77339"/>
    <w:rsid w:val="00A8398E"/>
    <w:rsid w:val="00A83B5B"/>
    <w:rsid w:val="00A8592A"/>
    <w:rsid w:val="00A85AD6"/>
    <w:rsid w:val="00A9095C"/>
    <w:rsid w:val="00A93441"/>
    <w:rsid w:val="00A94DA8"/>
    <w:rsid w:val="00A97301"/>
    <w:rsid w:val="00A97425"/>
    <w:rsid w:val="00AA04C3"/>
    <w:rsid w:val="00AA0AEF"/>
    <w:rsid w:val="00AA0C4A"/>
    <w:rsid w:val="00AA1215"/>
    <w:rsid w:val="00AA7117"/>
    <w:rsid w:val="00AA79DA"/>
    <w:rsid w:val="00AA7C60"/>
    <w:rsid w:val="00AB0A31"/>
    <w:rsid w:val="00AB16A4"/>
    <w:rsid w:val="00AB17EC"/>
    <w:rsid w:val="00AB1A89"/>
    <w:rsid w:val="00AB1B63"/>
    <w:rsid w:val="00AB1F94"/>
    <w:rsid w:val="00AB3617"/>
    <w:rsid w:val="00AB6C8C"/>
    <w:rsid w:val="00AB75A0"/>
    <w:rsid w:val="00AC00CB"/>
    <w:rsid w:val="00AC0B55"/>
    <w:rsid w:val="00AC3254"/>
    <w:rsid w:val="00AC4028"/>
    <w:rsid w:val="00AC4610"/>
    <w:rsid w:val="00AC5B1E"/>
    <w:rsid w:val="00AC6864"/>
    <w:rsid w:val="00AC7243"/>
    <w:rsid w:val="00AD1855"/>
    <w:rsid w:val="00AD1ED1"/>
    <w:rsid w:val="00AD22A6"/>
    <w:rsid w:val="00AD3239"/>
    <w:rsid w:val="00AD38ED"/>
    <w:rsid w:val="00AD4279"/>
    <w:rsid w:val="00AD5369"/>
    <w:rsid w:val="00AD76B7"/>
    <w:rsid w:val="00AD7FAE"/>
    <w:rsid w:val="00AE16C4"/>
    <w:rsid w:val="00AE37D1"/>
    <w:rsid w:val="00AE42F6"/>
    <w:rsid w:val="00AE69EB"/>
    <w:rsid w:val="00AE7958"/>
    <w:rsid w:val="00AF03CC"/>
    <w:rsid w:val="00AF2937"/>
    <w:rsid w:val="00AF2B9F"/>
    <w:rsid w:val="00AF2FFB"/>
    <w:rsid w:val="00AF44DB"/>
    <w:rsid w:val="00AF4AC4"/>
    <w:rsid w:val="00B0204C"/>
    <w:rsid w:val="00B02BDE"/>
    <w:rsid w:val="00B036A4"/>
    <w:rsid w:val="00B04A16"/>
    <w:rsid w:val="00B0542D"/>
    <w:rsid w:val="00B07CAB"/>
    <w:rsid w:val="00B10CF0"/>
    <w:rsid w:val="00B10D0B"/>
    <w:rsid w:val="00B118E1"/>
    <w:rsid w:val="00B11C8F"/>
    <w:rsid w:val="00B11DDD"/>
    <w:rsid w:val="00B12444"/>
    <w:rsid w:val="00B12876"/>
    <w:rsid w:val="00B145D2"/>
    <w:rsid w:val="00B147B8"/>
    <w:rsid w:val="00B14DD0"/>
    <w:rsid w:val="00B14F8E"/>
    <w:rsid w:val="00B1582B"/>
    <w:rsid w:val="00B1643C"/>
    <w:rsid w:val="00B16904"/>
    <w:rsid w:val="00B2011A"/>
    <w:rsid w:val="00B23487"/>
    <w:rsid w:val="00B23D59"/>
    <w:rsid w:val="00B23DC2"/>
    <w:rsid w:val="00B24081"/>
    <w:rsid w:val="00B24976"/>
    <w:rsid w:val="00B24ACF"/>
    <w:rsid w:val="00B2662C"/>
    <w:rsid w:val="00B26C5E"/>
    <w:rsid w:val="00B3273E"/>
    <w:rsid w:val="00B344A1"/>
    <w:rsid w:val="00B35ADE"/>
    <w:rsid w:val="00B36B51"/>
    <w:rsid w:val="00B37793"/>
    <w:rsid w:val="00B377EC"/>
    <w:rsid w:val="00B40C76"/>
    <w:rsid w:val="00B423CC"/>
    <w:rsid w:val="00B42B40"/>
    <w:rsid w:val="00B4314D"/>
    <w:rsid w:val="00B43B43"/>
    <w:rsid w:val="00B441D1"/>
    <w:rsid w:val="00B44A85"/>
    <w:rsid w:val="00B47C61"/>
    <w:rsid w:val="00B47C81"/>
    <w:rsid w:val="00B47CEB"/>
    <w:rsid w:val="00B5079A"/>
    <w:rsid w:val="00B50907"/>
    <w:rsid w:val="00B52E28"/>
    <w:rsid w:val="00B5319A"/>
    <w:rsid w:val="00B55390"/>
    <w:rsid w:val="00B57BAF"/>
    <w:rsid w:val="00B6069A"/>
    <w:rsid w:val="00B6162B"/>
    <w:rsid w:val="00B6178E"/>
    <w:rsid w:val="00B64278"/>
    <w:rsid w:val="00B668FE"/>
    <w:rsid w:val="00B673B6"/>
    <w:rsid w:val="00B67E36"/>
    <w:rsid w:val="00B67E85"/>
    <w:rsid w:val="00B71B4D"/>
    <w:rsid w:val="00B729E8"/>
    <w:rsid w:val="00B72BB7"/>
    <w:rsid w:val="00B74B40"/>
    <w:rsid w:val="00B756F8"/>
    <w:rsid w:val="00B75C85"/>
    <w:rsid w:val="00B767F5"/>
    <w:rsid w:val="00B779FD"/>
    <w:rsid w:val="00B77AE3"/>
    <w:rsid w:val="00B82D20"/>
    <w:rsid w:val="00B8333A"/>
    <w:rsid w:val="00B8376A"/>
    <w:rsid w:val="00B84D65"/>
    <w:rsid w:val="00B87BE7"/>
    <w:rsid w:val="00B90BE6"/>
    <w:rsid w:val="00B91A20"/>
    <w:rsid w:val="00B91D3C"/>
    <w:rsid w:val="00B95F2C"/>
    <w:rsid w:val="00B97FBE"/>
    <w:rsid w:val="00BA2FAF"/>
    <w:rsid w:val="00BA360E"/>
    <w:rsid w:val="00BA4696"/>
    <w:rsid w:val="00BA57F1"/>
    <w:rsid w:val="00BA6B1A"/>
    <w:rsid w:val="00BB01A0"/>
    <w:rsid w:val="00BB3A23"/>
    <w:rsid w:val="00BB63EB"/>
    <w:rsid w:val="00BB79A7"/>
    <w:rsid w:val="00BC12F5"/>
    <w:rsid w:val="00BC2DFA"/>
    <w:rsid w:val="00BC33AB"/>
    <w:rsid w:val="00BC36EF"/>
    <w:rsid w:val="00BC68F4"/>
    <w:rsid w:val="00BD00A5"/>
    <w:rsid w:val="00BD057F"/>
    <w:rsid w:val="00BD2C94"/>
    <w:rsid w:val="00BD3949"/>
    <w:rsid w:val="00BD4E14"/>
    <w:rsid w:val="00BD52B2"/>
    <w:rsid w:val="00BD71B1"/>
    <w:rsid w:val="00BD7846"/>
    <w:rsid w:val="00BE1EB0"/>
    <w:rsid w:val="00BE45EE"/>
    <w:rsid w:val="00BE6342"/>
    <w:rsid w:val="00BE724E"/>
    <w:rsid w:val="00BF3C7A"/>
    <w:rsid w:val="00BF4ADD"/>
    <w:rsid w:val="00BF4F4F"/>
    <w:rsid w:val="00BF5798"/>
    <w:rsid w:val="00BF7EA2"/>
    <w:rsid w:val="00C00E32"/>
    <w:rsid w:val="00C011F4"/>
    <w:rsid w:val="00C01A0A"/>
    <w:rsid w:val="00C022F0"/>
    <w:rsid w:val="00C04380"/>
    <w:rsid w:val="00C048DE"/>
    <w:rsid w:val="00C05101"/>
    <w:rsid w:val="00C0535F"/>
    <w:rsid w:val="00C0645B"/>
    <w:rsid w:val="00C07BCF"/>
    <w:rsid w:val="00C07D87"/>
    <w:rsid w:val="00C103C4"/>
    <w:rsid w:val="00C113BF"/>
    <w:rsid w:val="00C11E0E"/>
    <w:rsid w:val="00C15BA0"/>
    <w:rsid w:val="00C15C56"/>
    <w:rsid w:val="00C223ED"/>
    <w:rsid w:val="00C22B48"/>
    <w:rsid w:val="00C24043"/>
    <w:rsid w:val="00C24C79"/>
    <w:rsid w:val="00C25127"/>
    <w:rsid w:val="00C2604F"/>
    <w:rsid w:val="00C3002D"/>
    <w:rsid w:val="00C304DD"/>
    <w:rsid w:val="00C30783"/>
    <w:rsid w:val="00C32A78"/>
    <w:rsid w:val="00C33F5A"/>
    <w:rsid w:val="00C34FF7"/>
    <w:rsid w:val="00C3564B"/>
    <w:rsid w:val="00C419FD"/>
    <w:rsid w:val="00C42161"/>
    <w:rsid w:val="00C44651"/>
    <w:rsid w:val="00C46C2D"/>
    <w:rsid w:val="00C510D6"/>
    <w:rsid w:val="00C516D6"/>
    <w:rsid w:val="00C5196C"/>
    <w:rsid w:val="00C52065"/>
    <w:rsid w:val="00C5248B"/>
    <w:rsid w:val="00C5249B"/>
    <w:rsid w:val="00C56DBB"/>
    <w:rsid w:val="00C5763F"/>
    <w:rsid w:val="00C579EB"/>
    <w:rsid w:val="00C60F1B"/>
    <w:rsid w:val="00C665D7"/>
    <w:rsid w:val="00C67E83"/>
    <w:rsid w:val="00C702F4"/>
    <w:rsid w:val="00C71793"/>
    <w:rsid w:val="00C719C9"/>
    <w:rsid w:val="00C71AE7"/>
    <w:rsid w:val="00C73F8C"/>
    <w:rsid w:val="00C7431A"/>
    <w:rsid w:val="00C74B2A"/>
    <w:rsid w:val="00C80EF5"/>
    <w:rsid w:val="00C81DF9"/>
    <w:rsid w:val="00C82845"/>
    <w:rsid w:val="00C838B3"/>
    <w:rsid w:val="00C83B35"/>
    <w:rsid w:val="00C845BA"/>
    <w:rsid w:val="00C8617A"/>
    <w:rsid w:val="00C86818"/>
    <w:rsid w:val="00C92947"/>
    <w:rsid w:val="00C930BA"/>
    <w:rsid w:val="00C972C5"/>
    <w:rsid w:val="00C97923"/>
    <w:rsid w:val="00CA02ED"/>
    <w:rsid w:val="00CA078A"/>
    <w:rsid w:val="00CA1579"/>
    <w:rsid w:val="00CA2984"/>
    <w:rsid w:val="00CA3336"/>
    <w:rsid w:val="00CA37AC"/>
    <w:rsid w:val="00CA42A9"/>
    <w:rsid w:val="00CA5A3E"/>
    <w:rsid w:val="00CA7B35"/>
    <w:rsid w:val="00CB19A9"/>
    <w:rsid w:val="00CB1D8E"/>
    <w:rsid w:val="00CB1DC3"/>
    <w:rsid w:val="00CB3C18"/>
    <w:rsid w:val="00CB4A46"/>
    <w:rsid w:val="00CB6121"/>
    <w:rsid w:val="00CB6BEB"/>
    <w:rsid w:val="00CC1641"/>
    <w:rsid w:val="00CC1AFF"/>
    <w:rsid w:val="00CC2B93"/>
    <w:rsid w:val="00CC424F"/>
    <w:rsid w:val="00CC49B2"/>
    <w:rsid w:val="00CC5910"/>
    <w:rsid w:val="00CC6E6A"/>
    <w:rsid w:val="00CC7032"/>
    <w:rsid w:val="00CC7736"/>
    <w:rsid w:val="00CD03A0"/>
    <w:rsid w:val="00CD0764"/>
    <w:rsid w:val="00CD1738"/>
    <w:rsid w:val="00CE02F1"/>
    <w:rsid w:val="00CE0A92"/>
    <w:rsid w:val="00CE1310"/>
    <w:rsid w:val="00CE1AE9"/>
    <w:rsid w:val="00CE6D7F"/>
    <w:rsid w:val="00CE738A"/>
    <w:rsid w:val="00CE7491"/>
    <w:rsid w:val="00CF0C53"/>
    <w:rsid w:val="00CF4FE2"/>
    <w:rsid w:val="00CF73B7"/>
    <w:rsid w:val="00D0031F"/>
    <w:rsid w:val="00D020C6"/>
    <w:rsid w:val="00D030FB"/>
    <w:rsid w:val="00D06C07"/>
    <w:rsid w:val="00D10623"/>
    <w:rsid w:val="00D11D11"/>
    <w:rsid w:val="00D1234F"/>
    <w:rsid w:val="00D12A3C"/>
    <w:rsid w:val="00D1448C"/>
    <w:rsid w:val="00D148D6"/>
    <w:rsid w:val="00D17440"/>
    <w:rsid w:val="00D207AC"/>
    <w:rsid w:val="00D212EA"/>
    <w:rsid w:val="00D21C8A"/>
    <w:rsid w:val="00D2233D"/>
    <w:rsid w:val="00D26ED2"/>
    <w:rsid w:val="00D27FC3"/>
    <w:rsid w:val="00D30138"/>
    <w:rsid w:val="00D3105B"/>
    <w:rsid w:val="00D3549D"/>
    <w:rsid w:val="00D3579E"/>
    <w:rsid w:val="00D3581F"/>
    <w:rsid w:val="00D35C86"/>
    <w:rsid w:val="00D35F31"/>
    <w:rsid w:val="00D37364"/>
    <w:rsid w:val="00D41D41"/>
    <w:rsid w:val="00D41D86"/>
    <w:rsid w:val="00D41F88"/>
    <w:rsid w:val="00D42393"/>
    <w:rsid w:val="00D43D48"/>
    <w:rsid w:val="00D45286"/>
    <w:rsid w:val="00D51A13"/>
    <w:rsid w:val="00D52506"/>
    <w:rsid w:val="00D54F30"/>
    <w:rsid w:val="00D5536D"/>
    <w:rsid w:val="00D5782B"/>
    <w:rsid w:val="00D579FD"/>
    <w:rsid w:val="00D63A47"/>
    <w:rsid w:val="00D6483A"/>
    <w:rsid w:val="00D652FD"/>
    <w:rsid w:val="00D656E4"/>
    <w:rsid w:val="00D65FF0"/>
    <w:rsid w:val="00D6728B"/>
    <w:rsid w:val="00D717FE"/>
    <w:rsid w:val="00D71C18"/>
    <w:rsid w:val="00D738CF"/>
    <w:rsid w:val="00D750A3"/>
    <w:rsid w:val="00D75256"/>
    <w:rsid w:val="00D756AC"/>
    <w:rsid w:val="00D80A61"/>
    <w:rsid w:val="00D80DA5"/>
    <w:rsid w:val="00D8239C"/>
    <w:rsid w:val="00D83D4C"/>
    <w:rsid w:val="00D8430A"/>
    <w:rsid w:val="00D845B3"/>
    <w:rsid w:val="00D85E96"/>
    <w:rsid w:val="00D86BB0"/>
    <w:rsid w:val="00D873D4"/>
    <w:rsid w:val="00D87496"/>
    <w:rsid w:val="00D910AA"/>
    <w:rsid w:val="00D91216"/>
    <w:rsid w:val="00D92276"/>
    <w:rsid w:val="00DA1D36"/>
    <w:rsid w:val="00DA2509"/>
    <w:rsid w:val="00DA2F57"/>
    <w:rsid w:val="00DA340F"/>
    <w:rsid w:val="00DA46FB"/>
    <w:rsid w:val="00DB19FC"/>
    <w:rsid w:val="00DB1C68"/>
    <w:rsid w:val="00DB3FC3"/>
    <w:rsid w:val="00DC1D86"/>
    <w:rsid w:val="00DC431C"/>
    <w:rsid w:val="00DC4933"/>
    <w:rsid w:val="00DC7EA2"/>
    <w:rsid w:val="00DD34D1"/>
    <w:rsid w:val="00DD3A2C"/>
    <w:rsid w:val="00DD5715"/>
    <w:rsid w:val="00DD5757"/>
    <w:rsid w:val="00DE145F"/>
    <w:rsid w:val="00DE3390"/>
    <w:rsid w:val="00DE4C12"/>
    <w:rsid w:val="00DE5CE5"/>
    <w:rsid w:val="00DE72EA"/>
    <w:rsid w:val="00DF0A02"/>
    <w:rsid w:val="00DF0CF9"/>
    <w:rsid w:val="00DF19D8"/>
    <w:rsid w:val="00DF1E23"/>
    <w:rsid w:val="00DF22B7"/>
    <w:rsid w:val="00DF2703"/>
    <w:rsid w:val="00DF3F0C"/>
    <w:rsid w:val="00DF3F44"/>
    <w:rsid w:val="00DF479C"/>
    <w:rsid w:val="00DF4D8B"/>
    <w:rsid w:val="00DF4DD8"/>
    <w:rsid w:val="00DF6AF0"/>
    <w:rsid w:val="00DF7A3E"/>
    <w:rsid w:val="00E03B2B"/>
    <w:rsid w:val="00E05D6A"/>
    <w:rsid w:val="00E060FB"/>
    <w:rsid w:val="00E06779"/>
    <w:rsid w:val="00E10E6A"/>
    <w:rsid w:val="00E11A61"/>
    <w:rsid w:val="00E138A6"/>
    <w:rsid w:val="00E13D45"/>
    <w:rsid w:val="00E16E2D"/>
    <w:rsid w:val="00E20952"/>
    <w:rsid w:val="00E21BF7"/>
    <w:rsid w:val="00E21E7A"/>
    <w:rsid w:val="00E24972"/>
    <w:rsid w:val="00E25436"/>
    <w:rsid w:val="00E25628"/>
    <w:rsid w:val="00E26592"/>
    <w:rsid w:val="00E30245"/>
    <w:rsid w:val="00E3043A"/>
    <w:rsid w:val="00E32532"/>
    <w:rsid w:val="00E33E37"/>
    <w:rsid w:val="00E3412F"/>
    <w:rsid w:val="00E356C0"/>
    <w:rsid w:val="00E35DE1"/>
    <w:rsid w:val="00E3611E"/>
    <w:rsid w:val="00E3638F"/>
    <w:rsid w:val="00E36F5D"/>
    <w:rsid w:val="00E370C8"/>
    <w:rsid w:val="00E3733A"/>
    <w:rsid w:val="00E37614"/>
    <w:rsid w:val="00E42157"/>
    <w:rsid w:val="00E42A11"/>
    <w:rsid w:val="00E42B6E"/>
    <w:rsid w:val="00E45C73"/>
    <w:rsid w:val="00E47AF8"/>
    <w:rsid w:val="00E47C8C"/>
    <w:rsid w:val="00E507C7"/>
    <w:rsid w:val="00E50D52"/>
    <w:rsid w:val="00E5182E"/>
    <w:rsid w:val="00E51CBA"/>
    <w:rsid w:val="00E545C4"/>
    <w:rsid w:val="00E56289"/>
    <w:rsid w:val="00E56428"/>
    <w:rsid w:val="00E5669C"/>
    <w:rsid w:val="00E57660"/>
    <w:rsid w:val="00E61520"/>
    <w:rsid w:val="00E636BE"/>
    <w:rsid w:val="00E655A8"/>
    <w:rsid w:val="00E65E59"/>
    <w:rsid w:val="00E66A9C"/>
    <w:rsid w:val="00E67279"/>
    <w:rsid w:val="00E717B4"/>
    <w:rsid w:val="00E725B0"/>
    <w:rsid w:val="00E754CE"/>
    <w:rsid w:val="00E8127B"/>
    <w:rsid w:val="00E86A42"/>
    <w:rsid w:val="00E90164"/>
    <w:rsid w:val="00E914C2"/>
    <w:rsid w:val="00E95229"/>
    <w:rsid w:val="00E968D9"/>
    <w:rsid w:val="00EA053A"/>
    <w:rsid w:val="00EA42BF"/>
    <w:rsid w:val="00EA4599"/>
    <w:rsid w:val="00EA4DA8"/>
    <w:rsid w:val="00EA5AF7"/>
    <w:rsid w:val="00EA5E3C"/>
    <w:rsid w:val="00EA6DED"/>
    <w:rsid w:val="00EB2A1E"/>
    <w:rsid w:val="00EB3826"/>
    <w:rsid w:val="00EB5E7F"/>
    <w:rsid w:val="00EC1663"/>
    <w:rsid w:val="00EC1A62"/>
    <w:rsid w:val="00EC2267"/>
    <w:rsid w:val="00EC456D"/>
    <w:rsid w:val="00EC65E7"/>
    <w:rsid w:val="00ED177A"/>
    <w:rsid w:val="00ED240C"/>
    <w:rsid w:val="00ED43C8"/>
    <w:rsid w:val="00EE1A2A"/>
    <w:rsid w:val="00EE3079"/>
    <w:rsid w:val="00EE3B67"/>
    <w:rsid w:val="00EE5577"/>
    <w:rsid w:val="00EE56E4"/>
    <w:rsid w:val="00EE5A90"/>
    <w:rsid w:val="00EE7612"/>
    <w:rsid w:val="00EE771C"/>
    <w:rsid w:val="00EF0029"/>
    <w:rsid w:val="00EF05F2"/>
    <w:rsid w:val="00EF1431"/>
    <w:rsid w:val="00EF173D"/>
    <w:rsid w:val="00EF43D0"/>
    <w:rsid w:val="00EF5366"/>
    <w:rsid w:val="00EF5AD2"/>
    <w:rsid w:val="00EF6076"/>
    <w:rsid w:val="00EF728E"/>
    <w:rsid w:val="00F00055"/>
    <w:rsid w:val="00F00AB9"/>
    <w:rsid w:val="00F02AEA"/>
    <w:rsid w:val="00F03B5B"/>
    <w:rsid w:val="00F04AA9"/>
    <w:rsid w:val="00F056A5"/>
    <w:rsid w:val="00F07AE5"/>
    <w:rsid w:val="00F10A2A"/>
    <w:rsid w:val="00F11EF0"/>
    <w:rsid w:val="00F129D0"/>
    <w:rsid w:val="00F12B0E"/>
    <w:rsid w:val="00F14FF3"/>
    <w:rsid w:val="00F16B14"/>
    <w:rsid w:val="00F17A83"/>
    <w:rsid w:val="00F17D6F"/>
    <w:rsid w:val="00F203D2"/>
    <w:rsid w:val="00F21068"/>
    <w:rsid w:val="00F2174B"/>
    <w:rsid w:val="00F253CB"/>
    <w:rsid w:val="00F254B7"/>
    <w:rsid w:val="00F26924"/>
    <w:rsid w:val="00F269CB"/>
    <w:rsid w:val="00F30614"/>
    <w:rsid w:val="00F31D0E"/>
    <w:rsid w:val="00F31FB7"/>
    <w:rsid w:val="00F32644"/>
    <w:rsid w:val="00F332E0"/>
    <w:rsid w:val="00F33CBD"/>
    <w:rsid w:val="00F34649"/>
    <w:rsid w:val="00F35666"/>
    <w:rsid w:val="00F37840"/>
    <w:rsid w:val="00F37AC6"/>
    <w:rsid w:val="00F37C41"/>
    <w:rsid w:val="00F40F83"/>
    <w:rsid w:val="00F418C4"/>
    <w:rsid w:val="00F41EA0"/>
    <w:rsid w:val="00F42596"/>
    <w:rsid w:val="00F43951"/>
    <w:rsid w:val="00F44B90"/>
    <w:rsid w:val="00F45F18"/>
    <w:rsid w:val="00F46925"/>
    <w:rsid w:val="00F473B5"/>
    <w:rsid w:val="00F47874"/>
    <w:rsid w:val="00F51DE5"/>
    <w:rsid w:val="00F5291A"/>
    <w:rsid w:val="00F53C57"/>
    <w:rsid w:val="00F54BF3"/>
    <w:rsid w:val="00F55DB5"/>
    <w:rsid w:val="00F566C8"/>
    <w:rsid w:val="00F56E66"/>
    <w:rsid w:val="00F61F2E"/>
    <w:rsid w:val="00F6289C"/>
    <w:rsid w:val="00F643FA"/>
    <w:rsid w:val="00F65497"/>
    <w:rsid w:val="00F65CF8"/>
    <w:rsid w:val="00F66609"/>
    <w:rsid w:val="00F677E3"/>
    <w:rsid w:val="00F709D8"/>
    <w:rsid w:val="00F7432B"/>
    <w:rsid w:val="00F74E3C"/>
    <w:rsid w:val="00F75837"/>
    <w:rsid w:val="00F759EC"/>
    <w:rsid w:val="00F765A9"/>
    <w:rsid w:val="00F77832"/>
    <w:rsid w:val="00F77C2F"/>
    <w:rsid w:val="00F80C58"/>
    <w:rsid w:val="00F81466"/>
    <w:rsid w:val="00F82EB6"/>
    <w:rsid w:val="00F86175"/>
    <w:rsid w:val="00F86EFB"/>
    <w:rsid w:val="00F8772D"/>
    <w:rsid w:val="00F87EBE"/>
    <w:rsid w:val="00F901DA"/>
    <w:rsid w:val="00F9048A"/>
    <w:rsid w:val="00F90FDD"/>
    <w:rsid w:val="00F91735"/>
    <w:rsid w:val="00F91829"/>
    <w:rsid w:val="00F91D47"/>
    <w:rsid w:val="00F925CF"/>
    <w:rsid w:val="00F94050"/>
    <w:rsid w:val="00F94B80"/>
    <w:rsid w:val="00F94BFD"/>
    <w:rsid w:val="00F96387"/>
    <w:rsid w:val="00FA005B"/>
    <w:rsid w:val="00FA1722"/>
    <w:rsid w:val="00FA1852"/>
    <w:rsid w:val="00FA5378"/>
    <w:rsid w:val="00FA607A"/>
    <w:rsid w:val="00FA7E53"/>
    <w:rsid w:val="00FB0518"/>
    <w:rsid w:val="00FB09A9"/>
    <w:rsid w:val="00FB3534"/>
    <w:rsid w:val="00FB37FD"/>
    <w:rsid w:val="00FB648A"/>
    <w:rsid w:val="00FB6764"/>
    <w:rsid w:val="00FB6D61"/>
    <w:rsid w:val="00FC0946"/>
    <w:rsid w:val="00FC0A45"/>
    <w:rsid w:val="00FC415F"/>
    <w:rsid w:val="00FC462C"/>
    <w:rsid w:val="00FC56B3"/>
    <w:rsid w:val="00FC6206"/>
    <w:rsid w:val="00FC6FF3"/>
    <w:rsid w:val="00FD17CB"/>
    <w:rsid w:val="00FD55A6"/>
    <w:rsid w:val="00FE0E67"/>
    <w:rsid w:val="00FE1E6D"/>
    <w:rsid w:val="00FE1F7E"/>
    <w:rsid w:val="00FE2493"/>
    <w:rsid w:val="00FE255B"/>
    <w:rsid w:val="00FE6CA8"/>
    <w:rsid w:val="00FE7704"/>
    <w:rsid w:val="00FF0C6D"/>
    <w:rsid w:val="00FF1A26"/>
    <w:rsid w:val="00FF2B4F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3C756C"/>
  <w15:docId w15:val="{57366F3C-8E71-473A-81BF-E03A94C2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0E6A"/>
  </w:style>
  <w:style w:type="paragraph" w:styleId="1">
    <w:name w:val="heading 1"/>
    <w:basedOn w:val="a"/>
    <w:next w:val="a"/>
    <w:link w:val="1Char"/>
    <w:qFormat/>
    <w:rsid w:val="00E10E6A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E10E6A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E10E6A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E10E6A"/>
    <w:pPr>
      <w:keepNext/>
      <w:jc w:val="center"/>
      <w:outlineLvl w:val="3"/>
    </w:pPr>
    <w:rPr>
      <w:b/>
      <w:sz w:val="22"/>
    </w:rPr>
  </w:style>
  <w:style w:type="paragraph" w:styleId="5">
    <w:name w:val="heading 5"/>
    <w:basedOn w:val="a"/>
    <w:next w:val="a"/>
    <w:qFormat/>
    <w:rsid w:val="00E10E6A"/>
    <w:pPr>
      <w:keepNext/>
      <w:jc w:val="center"/>
      <w:outlineLvl w:val="4"/>
    </w:pPr>
    <w:rPr>
      <w:b/>
      <w:lang w:val="en-US"/>
    </w:rPr>
  </w:style>
  <w:style w:type="paragraph" w:styleId="6">
    <w:name w:val="heading 6"/>
    <w:basedOn w:val="a"/>
    <w:next w:val="a"/>
    <w:qFormat/>
    <w:rsid w:val="00E10E6A"/>
    <w:pPr>
      <w:keepNext/>
      <w:ind w:left="-108"/>
      <w:jc w:val="center"/>
      <w:outlineLvl w:val="5"/>
    </w:pPr>
    <w:rPr>
      <w:b/>
      <w:lang w:val="en-US"/>
    </w:rPr>
  </w:style>
  <w:style w:type="paragraph" w:styleId="7">
    <w:name w:val="heading 7"/>
    <w:basedOn w:val="a"/>
    <w:next w:val="a"/>
    <w:qFormat/>
    <w:rsid w:val="00E10E6A"/>
    <w:pPr>
      <w:keepNext/>
      <w:shd w:val="pct25" w:color="000000" w:fill="FFFFFF"/>
      <w:jc w:val="center"/>
      <w:outlineLvl w:val="6"/>
    </w:pPr>
    <w:rPr>
      <w:b/>
      <w:sz w:val="22"/>
    </w:rPr>
  </w:style>
  <w:style w:type="paragraph" w:styleId="8">
    <w:name w:val="heading 8"/>
    <w:basedOn w:val="a"/>
    <w:next w:val="a"/>
    <w:qFormat/>
    <w:rsid w:val="00E10E6A"/>
    <w:pPr>
      <w:keepNext/>
      <w:ind w:left="-108" w:right="-108"/>
      <w:jc w:val="center"/>
      <w:outlineLvl w:val="7"/>
    </w:pPr>
    <w:rPr>
      <w:b/>
      <w:sz w:val="24"/>
      <w:lang w:val="en-US"/>
    </w:rPr>
  </w:style>
  <w:style w:type="paragraph" w:styleId="9">
    <w:name w:val="heading 9"/>
    <w:basedOn w:val="a"/>
    <w:next w:val="a"/>
    <w:qFormat/>
    <w:rsid w:val="00E10E6A"/>
    <w:pPr>
      <w:keepNext/>
      <w:ind w:left="-108" w:right="-108"/>
      <w:jc w:val="center"/>
      <w:outlineLvl w:val="8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10E6A"/>
    <w:rPr>
      <w:color w:val="FFFFFF"/>
      <w:shd w:val="clear" w:color="auto" w:fill="000000"/>
    </w:rPr>
  </w:style>
  <w:style w:type="paragraph" w:styleId="a4">
    <w:name w:val="Block Text"/>
    <w:basedOn w:val="a"/>
    <w:rsid w:val="00E10E6A"/>
    <w:pPr>
      <w:ind w:left="-108" w:right="-108"/>
      <w:jc w:val="center"/>
    </w:pPr>
    <w:rPr>
      <w:sz w:val="24"/>
    </w:rPr>
  </w:style>
  <w:style w:type="paragraph" w:styleId="20">
    <w:name w:val="Body Text 2"/>
    <w:basedOn w:val="a"/>
    <w:rsid w:val="00E10E6A"/>
    <w:pPr>
      <w:jc w:val="center"/>
    </w:pPr>
    <w:rPr>
      <w:bCs/>
      <w:sz w:val="24"/>
    </w:rPr>
  </w:style>
  <w:style w:type="paragraph" w:styleId="30">
    <w:name w:val="Body Text 3"/>
    <w:basedOn w:val="a"/>
    <w:rsid w:val="00E10E6A"/>
    <w:pPr>
      <w:jc w:val="center"/>
    </w:pPr>
    <w:rPr>
      <w:sz w:val="22"/>
    </w:rPr>
  </w:style>
  <w:style w:type="paragraph" w:styleId="a5">
    <w:name w:val="footnote text"/>
    <w:basedOn w:val="a"/>
    <w:semiHidden/>
    <w:rsid w:val="00E10E6A"/>
  </w:style>
  <w:style w:type="character" w:styleId="a6">
    <w:name w:val="footnote reference"/>
    <w:semiHidden/>
    <w:rsid w:val="00E10E6A"/>
    <w:rPr>
      <w:vertAlign w:val="superscript"/>
    </w:rPr>
  </w:style>
  <w:style w:type="paragraph" w:styleId="a7">
    <w:name w:val="Body Text Indent"/>
    <w:basedOn w:val="a"/>
    <w:rsid w:val="00E10E6A"/>
    <w:pPr>
      <w:ind w:left="34"/>
      <w:jc w:val="center"/>
    </w:pPr>
    <w:rPr>
      <w:sz w:val="22"/>
    </w:rPr>
  </w:style>
  <w:style w:type="paragraph" w:styleId="a8">
    <w:name w:val="Balloon Text"/>
    <w:basedOn w:val="a"/>
    <w:semiHidden/>
    <w:rsid w:val="00D6483A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link w:val="1"/>
    <w:rsid w:val="00B67E85"/>
    <w:rPr>
      <w:b/>
      <w:sz w:val="24"/>
    </w:rPr>
  </w:style>
  <w:style w:type="character" w:styleId="-">
    <w:name w:val="Hyperlink"/>
    <w:basedOn w:val="a0"/>
    <w:uiPriority w:val="99"/>
    <w:unhideWhenUsed/>
    <w:rsid w:val="00107C13"/>
    <w:rPr>
      <w:color w:val="0000FF"/>
      <w:u w:val="single"/>
    </w:rPr>
  </w:style>
  <w:style w:type="paragraph" w:customStyle="1" w:styleId="10">
    <w:name w:val="Βασικό1"/>
    <w:rsid w:val="0053274B"/>
    <w:pPr>
      <w:spacing w:after="200"/>
    </w:pPr>
    <w:rPr>
      <w:rFonts w:ascii="Verdana" w:eastAsia="Verdana" w:hAnsi="Verdana" w:cs="Verdan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3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5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88A13-2783-4B11-B732-F16162C99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1083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Γρηγοριαδου Σοφία</dc:creator>
  <cp:lastModifiedBy>MAGDALINI CHRISTOPOULOU</cp:lastModifiedBy>
  <cp:revision>2</cp:revision>
  <cp:lastPrinted>2024-10-14T11:31:00Z</cp:lastPrinted>
  <dcterms:created xsi:type="dcterms:W3CDTF">2024-10-14T11:40:00Z</dcterms:created>
  <dcterms:modified xsi:type="dcterms:W3CDTF">2024-10-14T11:40:00Z</dcterms:modified>
</cp:coreProperties>
</file>