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633A6D" w14:textId="77777777" w:rsidR="00683B86" w:rsidRDefault="008A31B2">
      <w:pPr>
        <w:pStyle w:val="2"/>
      </w:pPr>
      <w:r>
        <w:t>ΠΑΝΕΠΙΣΤΗΜΙΟ ΔΥΤΙΚΗΣ ΜΑΚΕΔΟΝΙΑΣ</w:t>
      </w:r>
    </w:p>
    <w:p w14:paraId="1CC554D8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  ΕΑΡΙΝΟ ΕΞΑΜΗΝΟ 202</w:t>
      </w:r>
      <w:r w:rsidR="001118B9">
        <w:rPr>
          <w:b/>
          <w:sz w:val="28"/>
        </w:rPr>
        <w:t>5</w:t>
      </w:r>
    </w:p>
    <w:p w14:paraId="5954B603" w14:textId="77777777" w:rsidR="00683B86" w:rsidRDefault="00683B86">
      <w:pPr>
        <w:pStyle w:val="1"/>
      </w:pPr>
    </w:p>
    <w:p w14:paraId="21D77F3D" w14:textId="77777777" w:rsidR="00683B86" w:rsidRDefault="00683B86">
      <w:pPr>
        <w:pStyle w:val="1"/>
      </w:pPr>
    </w:p>
    <w:p w14:paraId="6338FB15" w14:textId="77777777" w:rsidR="00683B86" w:rsidRDefault="008A31B2">
      <w:pPr>
        <w:pStyle w:val="1"/>
      </w:pPr>
      <w:r>
        <w:t>ΩΡΟΛΟΓΙΟ ΠΡΟΓΡΑΜΜΑ 2ου ΕΞΑΜΗΝΟΥ ΣΠΟΥΔΩΝ</w:t>
      </w:r>
    </w:p>
    <w:p w14:paraId="1C05501D" w14:textId="77777777" w:rsidR="00683B86" w:rsidRDefault="00683B86"/>
    <w:p w14:paraId="12DF2934" w14:textId="77777777" w:rsidR="00683B86" w:rsidRDefault="00683B86">
      <w:pPr>
        <w:rPr>
          <w:highlight w:val="yellow"/>
        </w:rPr>
      </w:pPr>
    </w:p>
    <w:tbl>
      <w:tblPr>
        <w:tblW w:w="1568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2551"/>
        <w:gridCol w:w="2977"/>
        <w:gridCol w:w="3544"/>
        <w:gridCol w:w="2268"/>
        <w:gridCol w:w="2787"/>
      </w:tblGrid>
      <w:tr w:rsidR="00683B86" w14:paraId="58E2854E" w14:textId="77777777" w:rsidTr="00646277"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163C5A01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4558EFD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15B435A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25337318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1D31751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25B39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ΠΑΡΑΣΚΕΥΗ</w:t>
            </w:r>
          </w:p>
        </w:tc>
      </w:tr>
      <w:tr w:rsidR="00E449F0" w14:paraId="7A625933" w14:textId="77777777" w:rsidTr="00646277">
        <w:trPr>
          <w:cantSplit/>
          <w:trHeight w:val="1734"/>
        </w:trPr>
        <w:tc>
          <w:tcPr>
            <w:tcW w:w="1560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20D4E3" w14:textId="77777777" w:rsidR="00E449F0" w:rsidRDefault="00E449F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09:00 - </w:t>
            </w:r>
            <w:r>
              <w:rPr>
                <w:b/>
                <w:sz w:val="22"/>
                <w:lang w:val="en-US"/>
              </w:rPr>
              <w:t>14</w:t>
            </w:r>
            <w:r>
              <w:rPr>
                <w:b/>
                <w:sz w:val="22"/>
              </w:rPr>
              <w:t>:</w:t>
            </w:r>
            <w:r>
              <w:rPr>
                <w:b/>
                <w:sz w:val="22"/>
                <w:lang w:val="en-GB"/>
              </w:rPr>
              <w:t>0</w:t>
            </w:r>
            <w:r>
              <w:rPr>
                <w:b/>
                <w:sz w:val="22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3A9E2" w14:textId="77777777" w:rsidR="00E449F0" w:rsidRPr="001118B9" w:rsidRDefault="00E449F0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91D64" w14:textId="77777777" w:rsidR="00E449F0" w:rsidRPr="00162139" w:rsidRDefault="00E449F0" w:rsidP="001118B9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  <w:highlight w:val="yellow"/>
              </w:rPr>
              <w:t>09:30-13:30</w:t>
            </w:r>
            <w:r w:rsidRPr="00162139">
              <w:rPr>
                <w:b/>
                <w:sz w:val="24"/>
                <w:szCs w:val="24"/>
              </w:rPr>
              <w:t xml:space="preserve"> </w:t>
            </w:r>
          </w:p>
          <w:p w14:paraId="48195A72" w14:textId="77777777" w:rsidR="006D22DF" w:rsidRDefault="00E449F0" w:rsidP="00646277">
            <w:pPr>
              <w:jc w:val="center"/>
              <w:rPr>
                <w:b/>
                <w:sz w:val="24"/>
                <w:szCs w:val="24"/>
              </w:rPr>
            </w:pPr>
            <w:r w:rsidRPr="00162139">
              <w:rPr>
                <w:b/>
                <w:sz w:val="24"/>
                <w:szCs w:val="24"/>
              </w:rPr>
              <w:t xml:space="preserve">Εσχ.2ε </w:t>
            </w:r>
            <w:r w:rsidRPr="00162139">
              <w:rPr>
                <w:sz w:val="24"/>
                <w:szCs w:val="24"/>
              </w:rPr>
              <w:t>Εφαρμοσμένο εργαστήριο</w:t>
            </w:r>
            <w:r w:rsidRPr="00162139">
              <w:rPr>
                <w:b/>
                <w:sz w:val="24"/>
                <w:szCs w:val="24"/>
              </w:rPr>
              <w:t xml:space="preserve"> </w:t>
            </w:r>
            <w:r w:rsidRPr="00162139">
              <w:rPr>
                <w:sz w:val="24"/>
                <w:szCs w:val="24"/>
              </w:rPr>
              <w:t>Κόσμημα</w:t>
            </w:r>
            <w:r w:rsidRPr="00162139">
              <w:rPr>
                <w:b/>
                <w:sz w:val="24"/>
                <w:szCs w:val="24"/>
              </w:rPr>
              <w:t xml:space="preserve"> – </w:t>
            </w:r>
            <w:proofErr w:type="spellStart"/>
            <w:r w:rsidRPr="00162139">
              <w:rPr>
                <w:b/>
                <w:sz w:val="24"/>
                <w:szCs w:val="24"/>
              </w:rPr>
              <w:t>Σαγιάννος</w:t>
            </w:r>
            <w:proofErr w:type="spellEnd"/>
          </w:p>
          <w:p w14:paraId="0FAFAE72" w14:textId="77777777" w:rsidR="00E449F0" w:rsidRPr="00646277" w:rsidRDefault="006D22DF" w:rsidP="00646277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  <w:highlight w:val="yellow"/>
              </w:rPr>
              <w:t>10:00-14:00</w:t>
            </w:r>
            <w:r w:rsidRPr="00393485">
              <w:rPr>
                <w:b/>
                <w:sz w:val="24"/>
                <w:szCs w:val="24"/>
              </w:rPr>
              <w:t xml:space="preserve"> Εσχ.2στ</w:t>
            </w:r>
            <w:r w:rsidRPr="00393485">
              <w:rPr>
                <w:sz w:val="24"/>
                <w:szCs w:val="24"/>
              </w:rPr>
              <w:t xml:space="preserve"> Σκηνογραφία</w:t>
            </w:r>
            <w:r w:rsidRPr="00393485">
              <w:rPr>
                <w:b/>
                <w:sz w:val="24"/>
                <w:szCs w:val="24"/>
              </w:rPr>
              <w:t xml:space="preserve"> </w:t>
            </w:r>
            <w:r w:rsidRPr="00393485">
              <w:rPr>
                <w:sz w:val="24"/>
                <w:szCs w:val="24"/>
              </w:rPr>
              <w:t xml:space="preserve">(εφαρμοσμένα εργαστήρια) </w:t>
            </w:r>
            <w:r w:rsidRPr="00393485">
              <w:rPr>
                <w:b/>
                <w:sz w:val="24"/>
                <w:szCs w:val="24"/>
              </w:rPr>
              <w:t xml:space="preserve">– </w:t>
            </w:r>
            <w:proofErr w:type="spellStart"/>
            <w:r w:rsidRPr="00393485">
              <w:rPr>
                <w:b/>
                <w:sz w:val="24"/>
                <w:szCs w:val="24"/>
              </w:rPr>
              <w:t>Κιρκινέ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C3F586" w14:textId="77777777" w:rsidR="00E449F0" w:rsidRPr="00846982" w:rsidRDefault="00E449F0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  <w:highlight w:val="yellow"/>
              </w:rPr>
              <w:t>09:30-13:30</w:t>
            </w:r>
            <w:r w:rsidRPr="00846982">
              <w:rPr>
                <w:b/>
                <w:sz w:val="24"/>
                <w:szCs w:val="24"/>
              </w:rPr>
              <w:t xml:space="preserve"> Εψεφ.1</w:t>
            </w:r>
            <w:r w:rsidRPr="00846982">
              <w:rPr>
                <w:sz w:val="24"/>
                <w:szCs w:val="24"/>
              </w:rPr>
              <w:t xml:space="preserve"> Ψηφιακές τέχνες</w:t>
            </w:r>
            <w:r w:rsidRPr="00846982">
              <w:rPr>
                <w:b/>
                <w:sz w:val="24"/>
                <w:szCs w:val="24"/>
              </w:rPr>
              <w:t>– Μπούζας</w:t>
            </w:r>
          </w:p>
          <w:p w14:paraId="35AEF2AB" w14:textId="77777777" w:rsidR="00E449F0" w:rsidRPr="004566C7" w:rsidRDefault="00E449F0">
            <w:pPr>
              <w:jc w:val="center"/>
              <w:rPr>
                <w:b/>
                <w:sz w:val="24"/>
                <w:szCs w:val="24"/>
              </w:rPr>
            </w:pPr>
            <w:r w:rsidRPr="004566C7">
              <w:rPr>
                <w:b/>
                <w:sz w:val="24"/>
                <w:szCs w:val="24"/>
              </w:rPr>
              <w:t>Εσχ.2ν</w:t>
            </w:r>
            <w:r w:rsidRPr="004566C7">
              <w:rPr>
                <w:sz w:val="24"/>
                <w:szCs w:val="24"/>
              </w:rPr>
              <w:t xml:space="preserve"> Κεραμική</w:t>
            </w:r>
            <w:r w:rsidRPr="004566C7">
              <w:rPr>
                <w:b/>
                <w:sz w:val="24"/>
                <w:szCs w:val="24"/>
              </w:rPr>
              <w:t xml:space="preserve"> – </w:t>
            </w:r>
            <w:proofErr w:type="spellStart"/>
            <w:r w:rsidRPr="004566C7">
              <w:rPr>
                <w:b/>
                <w:sz w:val="24"/>
                <w:szCs w:val="24"/>
              </w:rPr>
              <w:t>Ντελάκος</w:t>
            </w:r>
            <w:proofErr w:type="spellEnd"/>
          </w:p>
          <w:p w14:paraId="13A04D8F" w14:textId="77777777" w:rsidR="00E449F0" w:rsidRPr="00393485" w:rsidRDefault="00E449F0" w:rsidP="006D22DF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  <w:highlight w:val="yellow"/>
              </w:rPr>
              <w:t>10:00-14:00</w:t>
            </w:r>
            <w:r w:rsidRPr="004566C7">
              <w:rPr>
                <w:b/>
                <w:sz w:val="24"/>
                <w:szCs w:val="24"/>
              </w:rPr>
              <w:t xml:space="preserve"> Εσχ.2π</w:t>
            </w:r>
            <w:r w:rsidRPr="004566C7">
              <w:rPr>
                <w:sz w:val="24"/>
                <w:szCs w:val="24"/>
              </w:rPr>
              <w:t xml:space="preserve"> Εφαρμοσμένο Εργαστήριο – </w:t>
            </w:r>
            <w:proofErr w:type="spellStart"/>
            <w:r w:rsidRPr="004566C7">
              <w:rPr>
                <w:sz w:val="24"/>
                <w:szCs w:val="24"/>
              </w:rPr>
              <w:t>Διαμεσική</w:t>
            </w:r>
            <w:proofErr w:type="spellEnd"/>
            <w:r w:rsidRPr="004566C7">
              <w:rPr>
                <w:sz w:val="24"/>
                <w:szCs w:val="24"/>
              </w:rPr>
              <w:t xml:space="preserve"> Πρακτική</w:t>
            </w:r>
            <w:r>
              <w:rPr>
                <w:sz w:val="24"/>
                <w:szCs w:val="24"/>
              </w:rPr>
              <w:t xml:space="preserve"> </w:t>
            </w:r>
            <w:r w:rsidR="00393485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Pr="004566C7">
              <w:rPr>
                <w:b/>
                <w:sz w:val="24"/>
                <w:szCs w:val="24"/>
              </w:rPr>
              <w:t>Βαρελά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C2CB6" w14:textId="77777777" w:rsidR="00E449F0" w:rsidRPr="003E1AA4" w:rsidRDefault="00E449F0" w:rsidP="001118B9">
            <w:pPr>
              <w:jc w:val="center"/>
              <w:rPr>
                <w:sz w:val="24"/>
                <w:szCs w:val="24"/>
                <w:highlight w:val="red"/>
              </w:rPr>
            </w:pPr>
            <w:r w:rsidRPr="00987D54">
              <w:rPr>
                <w:b/>
                <w:sz w:val="24"/>
                <w:szCs w:val="24"/>
              </w:rPr>
              <w:t>Εχα.1</w:t>
            </w:r>
            <w:r w:rsidRPr="00987D54">
              <w:rPr>
                <w:sz w:val="24"/>
                <w:szCs w:val="24"/>
              </w:rPr>
              <w:t xml:space="preserve"> Εργαστήριο Χαρακτικής</w:t>
            </w:r>
            <w:r w:rsidRPr="00987D54">
              <w:rPr>
                <w:b/>
                <w:sz w:val="24"/>
                <w:szCs w:val="24"/>
              </w:rPr>
              <w:t xml:space="preserve"> – Παπαδοπούλου</w:t>
            </w:r>
            <w:r w:rsidR="003E1AA4" w:rsidRPr="003E1AA4">
              <w:rPr>
                <w:b/>
                <w:sz w:val="24"/>
                <w:szCs w:val="24"/>
              </w:rPr>
              <w:t>/</w:t>
            </w:r>
            <w:r w:rsidR="003E1AA4" w:rsidRPr="00996A73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3E1AA4" w:rsidRPr="00996A73">
              <w:rPr>
                <w:b/>
                <w:sz w:val="24"/>
                <w:szCs w:val="24"/>
              </w:rPr>
              <w:t>Ζυρπιάδης</w:t>
            </w:r>
            <w:proofErr w:type="spellEnd"/>
          </w:p>
        </w:tc>
        <w:tc>
          <w:tcPr>
            <w:tcW w:w="2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BF9B7" w14:textId="77777777" w:rsidR="001C73A9" w:rsidRPr="003E1AA4" w:rsidRDefault="00E449F0" w:rsidP="001C73A9">
            <w:pPr>
              <w:jc w:val="center"/>
              <w:rPr>
                <w:b/>
                <w:sz w:val="24"/>
                <w:szCs w:val="24"/>
              </w:rPr>
            </w:pPr>
            <w:r w:rsidRPr="00162139">
              <w:rPr>
                <w:b/>
                <w:sz w:val="24"/>
                <w:szCs w:val="24"/>
              </w:rPr>
              <w:t>Εγλ.1</w:t>
            </w:r>
            <w:r w:rsidRPr="00162139">
              <w:rPr>
                <w:sz w:val="24"/>
                <w:szCs w:val="24"/>
              </w:rPr>
              <w:t xml:space="preserve"> Βασικό Γλυπτικής</w:t>
            </w:r>
            <w:r w:rsidRPr="0016213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162139">
              <w:rPr>
                <w:b/>
                <w:sz w:val="24"/>
                <w:szCs w:val="24"/>
              </w:rPr>
              <w:t>Τσώτσος</w:t>
            </w:r>
            <w:proofErr w:type="spellEnd"/>
            <w:r w:rsidR="001C73A9" w:rsidRPr="00393485">
              <w:rPr>
                <w:b/>
                <w:sz w:val="24"/>
                <w:szCs w:val="24"/>
              </w:rPr>
              <w:t xml:space="preserve"> </w:t>
            </w:r>
          </w:p>
          <w:p w14:paraId="1807B2C8" w14:textId="77777777" w:rsidR="00E449F0" w:rsidRPr="001C73A9" w:rsidRDefault="001C73A9" w:rsidP="001C73A9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</w:rPr>
              <w:t>ΕζωΑ.1</w:t>
            </w:r>
            <w:r w:rsidRPr="00393485">
              <w:rPr>
                <w:sz w:val="24"/>
                <w:szCs w:val="24"/>
              </w:rPr>
              <w:t xml:space="preserve"> Βασικό εργαστήριο Ζωγραφικής</w:t>
            </w:r>
            <w:r w:rsidRPr="00393485">
              <w:rPr>
                <w:b/>
                <w:sz w:val="24"/>
                <w:szCs w:val="24"/>
              </w:rPr>
              <w:t xml:space="preserve"> – </w:t>
            </w:r>
            <w:proofErr w:type="spellStart"/>
            <w:r>
              <w:rPr>
                <w:b/>
                <w:sz w:val="24"/>
                <w:szCs w:val="24"/>
              </w:rPr>
              <w:t>Φραγκάκης</w:t>
            </w:r>
            <w:proofErr w:type="spellEnd"/>
          </w:p>
        </w:tc>
      </w:tr>
      <w:tr w:rsidR="00E449F0" w14:paraId="0D7EB0F4" w14:textId="77777777" w:rsidTr="006D22DF">
        <w:trPr>
          <w:cantSplit/>
          <w:trHeight w:val="1285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0502B9" w14:textId="77777777" w:rsidR="00E449F0" w:rsidRDefault="00E449F0">
            <w:pPr>
              <w:jc w:val="center"/>
              <w:rPr>
                <w:b/>
                <w:sz w:val="22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63D2A" w14:textId="77777777" w:rsidR="00E449F0" w:rsidRPr="001118B9" w:rsidRDefault="00E449F0" w:rsidP="00896565">
            <w:pPr>
              <w:jc w:val="center"/>
              <w:rPr>
                <w:b/>
                <w:sz w:val="24"/>
                <w:szCs w:val="24"/>
                <w:highlight w:val="red"/>
              </w:rPr>
            </w:pPr>
            <w:r w:rsidRPr="00E449F0">
              <w:rPr>
                <w:b/>
                <w:sz w:val="24"/>
                <w:szCs w:val="24"/>
              </w:rPr>
              <w:t xml:space="preserve">12:00-16:00 Εσχ.2δ </w:t>
            </w:r>
            <w:r w:rsidRPr="00E449F0">
              <w:rPr>
                <w:sz w:val="24"/>
                <w:szCs w:val="24"/>
              </w:rPr>
              <w:t>Εφαρμοσμένο εργαστήριο</w:t>
            </w:r>
            <w:r w:rsidRPr="00E449F0">
              <w:rPr>
                <w:b/>
                <w:sz w:val="24"/>
                <w:szCs w:val="24"/>
              </w:rPr>
              <w:t xml:space="preserve"> </w:t>
            </w:r>
            <w:r w:rsidRPr="00E449F0">
              <w:rPr>
                <w:sz w:val="24"/>
                <w:szCs w:val="24"/>
              </w:rPr>
              <w:t>Φωτογραφία</w:t>
            </w:r>
            <w:r w:rsidRPr="00E449F0">
              <w:rPr>
                <w:b/>
                <w:sz w:val="24"/>
                <w:szCs w:val="24"/>
              </w:rPr>
              <w:t xml:space="preserve"> Πετρίδης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53273" w14:textId="77777777" w:rsidR="00E449F0" w:rsidRPr="00162139" w:rsidRDefault="00E449F0" w:rsidP="001118B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367A" w14:textId="77777777" w:rsidR="00E449F0" w:rsidRPr="00846982" w:rsidRDefault="00E449F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FB1DA" w14:textId="77777777" w:rsidR="00E449F0" w:rsidRPr="001118B9" w:rsidRDefault="00E449F0" w:rsidP="001118B9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  <w:tc>
          <w:tcPr>
            <w:tcW w:w="2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6AF45" w14:textId="77777777" w:rsidR="00E449F0" w:rsidRPr="00162139" w:rsidRDefault="00E449F0" w:rsidP="0016213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E449F0" w14:paraId="014CF1E5" w14:textId="77777777" w:rsidTr="00646277">
        <w:trPr>
          <w:cantSplit/>
          <w:trHeight w:val="1554"/>
        </w:trPr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72DAC" w14:textId="77777777" w:rsidR="00E449F0" w:rsidRDefault="00E449F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15:00 - 18:00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FFFB1" w14:textId="77777777" w:rsidR="00E449F0" w:rsidRPr="00E449F0" w:rsidRDefault="00E449F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10BD5" w14:textId="77777777" w:rsidR="00E449F0" w:rsidRPr="00E449F0" w:rsidRDefault="00E449F0" w:rsidP="00E449F0">
            <w:pPr>
              <w:jc w:val="center"/>
              <w:rPr>
                <w:b/>
                <w:sz w:val="24"/>
                <w:szCs w:val="24"/>
              </w:rPr>
            </w:pPr>
            <w:r w:rsidRPr="00E449F0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6:00-20</w:t>
            </w:r>
            <w:r w:rsidRPr="00E449F0">
              <w:rPr>
                <w:b/>
                <w:sz w:val="24"/>
                <w:szCs w:val="24"/>
              </w:rPr>
              <w:t>:00 Εσωμ.1</w:t>
            </w:r>
            <w:r w:rsidRPr="00E449F0">
              <w:rPr>
                <w:sz w:val="24"/>
                <w:szCs w:val="24"/>
              </w:rPr>
              <w:t xml:space="preserve"> Σώμα και Χώρος </w:t>
            </w:r>
            <w:r>
              <w:rPr>
                <w:sz w:val="24"/>
                <w:szCs w:val="24"/>
              </w:rPr>
              <w:t xml:space="preserve">– </w:t>
            </w:r>
            <w:proofErr w:type="spellStart"/>
            <w:r w:rsidRPr="00E449F0">
              <w:rPr>
                <w:b/>
                <w:sz w:val="24"/>
                <w:szCs w:val="24"/>
              </w:rPr>
              <w:t>Αυγητίδου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FBEBF" w14:textId="77777777" w:rsidR="00E449F0" w:rsidRPr="001118B9" w:rsidRDefault="00996A73" w:rsidP="00B93B56">
            <w:pPr>
              <w:jc w:val="center"/>
              <w:rPr>
                <w:sz w:val="24"/>
                <w:szCs w:val="24"/>
                <w:highlight w:val="red"/>
              </w:rPr>
            </w:pPr>
            <w:r w:rsidRPr="00996A73">
              <w:rPr>
                <w:b/>
                <w:sz w:val="24"/>
                <w:szCs w:val="24"/>
              </w:rPr>
              <w:t>ΕΘ.109</w:t>
            </w:r>
            <w:r w:rsidRPr="00996A73">
              <w:rPr>
                <w:sz w:val="24"/>
                <w:szCs w:val="24"/>
              </w:rPr>
              <w:t xml:space="preserve"> </w:t>
            </w:r>
            <w:proofErr w:type="spellStart"/>
            <w:r w:rsidRPr="00996A73">
              <w:rPr>
                <w:sz w:val="24"/>
                <w:szCs w:val="24"/>
              </w:rPr>
              <w:t>Χρωματολογία</w:t>
            </w:r>
            <w:proofErr w:type="spellEnd"/>
            <w:r>
              <w:rPr>
                <w:sz w:val="24"/>
                <w:szCs w:val="24"/>
              </w:rPr>
              <w:t xml:space="preserve"> - </w:t>
            </w:r>
            <w:proofErr w:type="spellStart"/>
            <w:r w:rsidRPr="00996A73">
              <w:rPr>
                <w:b/>
                <w:sz w:val="24"/>
                <w:szCs w:val="24"/>
              </w:rPr>
              <w:t>Ζυρπιάδης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59374" w14:textId="1992074E" w:rsidR="00E449F0" w:rsidRPr="001118B9" w:rsidRDefault="00E449F0" w:rsidP="004566C7">
            <w:pPr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6C2D4" w14:textId="77777777" w:rsidR="00E449F0" w:rsidRPr="001118B9" w:rsidRDefault="00E449F0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</w:tr>
      <w:tr w:rsidR="00E449F0" w14:paraId="67615AC4" w14:textId="77777777" w:rsidTr="00646277">
        <w:trPr>
          <w:cantSplit/>
          <w:trHeight w:val="140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9E7A" w14:textId="77777777" w:rsidR="00E449F0" w:rsidRDefault="00E449F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18:00  – 21:00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4B70E" w14:textId="77777777" w:rsidR="00E449F0" w:rsidRPr="001118B9" w:rsidRDefault="00E449F0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F4F35" w14:textId="77777777" w:rsidR="00E449F0" w:rsidRPr="001118B9" w:rsidRDefault="00E449F0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E63CA" w14:textId="77777777" w:rsidR="00E449F0" w:rsidRPr="001118B9" w:rsidRDefault="00393485" w:rsidP="00704A1B">
            <w:pPr>
              <w:jc w:val="center"/>
              <w:rPr>
                <w:b/>
                <w:sz w:val="28"/>
                <w:highlight w:val="red"/>
              </w:rPr>
            </w:pPr>
            <w:r w:rsidRPr="00393485">
              <w:rPr>
                <w:b/>
                <w:sz w:val="24"/>
                <w:szCs w:val="24"/>
              </w:rPr>
              <w:t xml:space="preserve">Εσχεδ.2 </w:t>
            </w:r>
            <w:r w:rsidRPr="00393485">
              <w:rPr>
                <w:sz w:val="24"/>
                <w:szCs w:val="24"/>
              </w:rPr>
              <w:t xml:space="preserve">Σχέδιο ΙΙ – </w:t>
            </w:r>
            <w:proofErr w:type="spellStart"/>
            <w:r w:rsidRPr="00393485">
              <w:rPr>
                <w:b/>
                <w:sz w:val="24"/>
                <w:szCs w:val="24"/>
              </w:rPr>
              <w:t>Φιδετζή</w:t>
            </w:r>
            <w:r w:rsidRPr="00393485">
              <w:rPr>
                <w:sz w:val="24"/>
                <w:szCs w:val="24"/>
              </w:rPr>
              <w:t>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73DC8" w14:textId="77777777" w:rsidR="00E449F0" w:rsidRPr="001118B9" w:rsidRDefault="00E449F0" w:rsidP="00704A1B">
            <w:pPr>
              <w:jc w:val="center"/>
              <w:rPr>
                <w:b/>
                <w:sz w:val="28"/>
                <w:highlight w:val="red"/>
              </w:rPr>
            </w:pP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A162C" w14:textId="77777777" w:rsidR="00E449F0" w:rsidRPr="001118B9" w:rsidRDefault="00E449F0">
            <w:pPr>
              <w:jc w:val="center"/>
              <w:rPr>
                <w:b/>
                <w:szCs w:val="24"/>
                <w:highlight w:val="red"/>
              </w:rPr>
            </w:pPr>
          </w:p>
        </w:tc>
      </w:tr>
    </w:tbl>
    <w:p w14:paraId="1CE407AB" w14:textId="77777777" w:rsidR="00683B86" w:rsidRDefault="008A31B2">
      <w:pPr>
        <w:rPr>
          <w:b/>
          <w:sz w:val="28"/>
          <w:highlight w:val="yellow"/>
        </w:rPr>
      </w:pPr>
      <w:r>
        <w:rPr>
          <w:b/>
          <w:sz w:val="24"/>
          <w:szCs w:val="24"/>
          <w:highlight w:val="yellow"/>
        </w:rPr>
        <w:t xml:space="preserve"> </w:t>
      </w:r>
    </w:p>
    <w:p w14:paraId="7306E543" w14:textId="77777777" w:rsidR="00683B86" w:rsidRPr="001118B9" w:rsidRDefault="00683B86">
      <w:pPr>
        <w:rPr>
          <w:b/>
          <w:sz w:val="28"/>
          <w:highlight w:val="yellow"/>
        </w:rPr>
      </w:pPr>
    </w:p>
    <w:p w14:paraId="6A9639BE" w14:textId="77777777" w:rsidR="00704A1B" w:rsidRPr="001118B9" w:rsidRDefault="00704A1B">
      <w:pPr>
        <w:rPr>
          <w:b/>
          <w:sz w:val="28"/>
          <w:highlight w:val="yellow"/>
        </w:rPr>
      </w:pPr>
    </w:p>
    <w:p w14:paraId="20321859" w14:textId="77777777" w:rsidR="00683B86" w:rsidRDefault="00683B86">
      <w:pPr>
        <w:rPr>
          <w:b/>
          <w:sz w:val="28"/>
          <w:highlight w:val="yellow"/>
        </w:rPr>
      </w:pPr>
    </w:p>
    <w:p w14:paraId="3CDCDE81" w14:textId="77777777" w:rsidR="00683B86" w:rsidRDefault="00683B86">
      <w:pPr>
        <w:rPr>
          <w:b/>
          <w:sz w:val="28"/>
          <w:highlight w:val="yellow"/>
        </w:rPr>
      </w:pPr>
    </w:p>
    <w:p w14:paraId="0050E258" w14:textId="77777777" w:rsidR="00683B86" w:rsidRDefault="00683B86">
      <w:pPr>
        <w:rPr>
          <w:b/>
          <w:sz w:val="28"/>
          <w:highlight w:val="yellow"/>
        </w:rPr>
      </w:pPr>
    </w:p>
    <w:p w14:paraId="3A07F787" w14:textId="77777777" w:rsidR="00683B86" w:rsidRDefault="00683B86">
      <w:pPr>
        <w:rPr>
          <w:b/>
          <w:sz w:val="28"/>
          <w:highlight w:val="yellow"/>
        </w:rPr>
      </w:pPr>
    </w:p>
    <w:p w14:paraId="5EAFBA4D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lastRenderedPageBreak/>
        <w:t>ΠΑΝΕΠΙΣΤΗΜΙΟ ΔΥΤΙΚΗΣ ΜΑΚΕΔΟΝΙΑΣ</w:t>
      </w:r>
    </w:p>
    <w:p w14:paraId="168B1669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ΕΑΡΙΝΟ ΕΞΑΜΗΝΟ 202</w:t>
      </w:r>
      <w:r w:rsidR="001118B9">
        <w:rPr>
          <w:b/>
          <w:sz w:val="28"/>
        </w:rPr>
        <w:t>5</w:t>
      </w:r>
    </w:p>
    <w:p w14:paraId="70E765FA" w14:textId="77777777" w:rsidR="00683B86" w:rsidRDefault="00683B86">
      <w:pPr>
        <w:pStyle w:val="1"/>
      </w:pPr>
    </w:p>
    <w:p w14:paraId="78400B9F" w14:textId="77777777" w:rsidR="00683B86" w:rsidRDefault="00683B86">
      <w:pPr>
        <w:pStyle w:val="1"/>
      </w:pPr>
    </w:p>
    <w:p w14:paraId="4C0AD0DE" w14:textId="77777777" w:rsidR="00683B86" w:rsidRDefault="008A31B2">
      <w:pPr>
        <w:pStyle w:val="1"/>
      </w:pPr>
      <w:r>
        <w:t>ΩΡΟΛΟΓΙΟ ΠΡΟΓΡΑΜΜΑ 4ου ΕΞΑΜΗΝΟΥ ΣΠΟΥΔΩΝ</w:t>
      </w:r>
    </w:p>
    <w:p w14:paraId="55FBA319" w14:textId="77777777" w:rsidR="00683B86" w:rsidRDefault="00683B86"/>
    <w:p w14:paraId="31ACD6BE" w14:textId="77777777" w:rsidR="00683B86" w:rsidRDefault="00683B86"/>
    <w:tbl>
      <w:tblPr>
        <w:tblW w:w="1545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1842"/>
        <w:gridCol w:w="2977"/>
        <w:gridCol w:w="3686"/>
        <w:gridCol w:w="2835"/>
        <w:gridCol w:w="2551"/>
      </w:tblGrid>
      <w:tr w:rsidR="00683B86" w14:paraId="0E665B8D" w14:textId="77777777" w:rsidTr="00C43B6D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4EB6F6A3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C20AD38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CA22DA9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4BE90F3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DCB8B20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52417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ΠΑΡΑΣΚΕΥΗ</w:t>
            </w:r>
          </w:p>
        </w:tc>
      </w:tr>
      <w:tr w:rsidR="00C43B6D" w14:paraId="7AF5537F" w14:textId="77777777" w:rsidTr="00171F61">
        <w:trPr>
          <w:cantSplit/>
          <w:trHeight w:val="1518"/>
        </w:trPr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7D2F7DC" w14:textId="77777777" w:rsidR="00C43B6D" w:rsidRDefault="00C43B6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09:00 - </w:t>
            </w:r>
            <w:r>
              <w:rPr>
                <w:b/>
                <w:sz w:val="22"/>
                <w:lang w:val="en-US"/>
              </w:rPr>
              <w:t>14</w:t>
            </w:r>
            <w:r>
              <w:rPr>
                <w:b/>
                <w:sz w:val="22"/>
              </w:rPr>
              <w:t>:</w:t>
            </w:r>
            <w:r>
              <w:rPr>
                <w:b/>
                <w:sz w:val="22"/>
                <w:lang w:val="en-GB"/>
              </w:rPr>
              <w:t>0</w:t>
            </w:r>
            <w:r>
              <w:rPr>
                <w:b/>
                <w:sz w:val="22"/>
              </w:rPr>
              <w:t>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B58E9" w14:textId="77777777" w:rsidR="00C43B6D" w:rsidRPr="001118B9" w:rsidRDefault="00C43B6D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EC001" w14:textId="77777777" w:rsidR="00C43B6D" w:rsidRPr="00511C10" w:rsidRDefault="00C43B6D">
            <w:pPr>
              <w:pStyle w:val="1"/>
              <w:ind w:left="-108" w:right="-108"/>
              <w:rPr>
                <w:b w:val="0"/>
                <w:color w:val="000000"/>
                <w:szCs w:val="24"/>
              </w:rPr>
            </w:pPr>
            <w:r w:rsidRPr="00511C10">
              <w:rPr>
                <w:color w:val="000000"/>
                <w:szCs w:val="24"/>
              </w:rPr>
              <w:t>ΕζωΓ.01</w:t>
            </w:r>
            <w:r w:rsidRPr="00511C10">
              <w:rPr>
                <w:b w:val="0"/>
                <w:color w:val="000000"/>
                <w:szCs w:val="24"/>
              </w:rPr>
              <w:t xml:space="preserve"> 3</w:t>
            </w:r>
            <w:r w:rsidRPr="00511C10">
              <w:rPr>
                <w:b w:val="0"/>
                <w:color w:val="000000"/>
                <w:szCs w:val="24"/>
                <w:vertAlign w:val="superscript"/>
              </w:rPr>
              <w:t>ο</w:t>
            </w:r>
            <w:r w:rsidRPr="00511C10">
              <w:rPr>
                <w:b w:val="0"/>
                <w:color w:val="000000"/>
                <w:szCs w:val="24"/>
              </w:rPr>
              <w:t xml:space="preserve"> εργαστήριο Ζωγραφικής</w:t>
            </w:r>
          </w:p>
          <w:p w14:paraId="46E8CCA4" w14:textId="77777777" w:rsidR="00C43B6D" w:rsidRPr="00511C10" w:rsidRDefault="00C43B6D" w:rsidP="004735AB">
            <w:pPr>
              <w:jc w:val="center"/>
            </w:pPr>
            <w:proofErr w:type="spellStart"/>
            <w:r w:rsidRPr="00511C10">
              <w:rPr>
                <w:b/>
                <w:color w:val="000000"/>
                <w:sz w:val="24"/>
                <w:szCs w:val="24"/>
              </w:rPr>
              <w:t>Κοντοσφύρης</w:t>
            </w:r>
            <w:proofErr w:type="spellEnd"/>
            <w:r w:rsidRPr="00511C10">
              <w:rPr>
                <w:b/>
                <w:color w:val="000000"/>
                <w:sz w:val="24"/>
                <w:szCs w:val="24"/>
              </w:rPr>
              <w:t xml:space="preserve"> / Ζωγράφος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F872B" w14:textId="77777777" w:rsidR="00C43B6D" w:rsidRPr="00511C10" w:rsidRDefault="00C43B6D">
            <w:pPr>
              <w:jc w:val="center"/>
              <w:rPr>
                <w:color w:val="000000"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ΕζωΒ.01</w:t>
            </w:r>
            <w:r w:rsidRPr="00511C10">
              <w:rPr>
                <w:sz w:val="24"/>
                <w:szCs w:val="24"/>
              </w:rPr>
              <w:t xml:space="preserve"> 2ο εργαστήριο Ζωγραφικής –</w:t>
            </w:r>
            <w:proofErr w:type="spellStart"/>
            <w:r w:rsidRPr="00511C10">
              <w:rPr>
                <w:b/>
                <w:color w:val="000000"/>
                <w:sz w:val="24"/>
                <w:szCs w:val="24"/>
              </w:rPr>
              <w:t>Καστρίτσης</w:t>
            </w:r>
            <w:proofErr w:type="spellEnd"/>
            <w:r w:rsidRPr="00511C10">
              <w:rPr>
                <w:b/>
                <w:color w:val="000000"/>
                <w:sz w:val="24"/>
                <w:szCs w:val="24"/>
              </w:rPr>
              <w:t xml:space="preserve">/ </w:t>
            </w:r>
            <w:proofErr w:type="spellStart"/>
            <w:r w:rsidRPr="00511C10">
              <w:rPr>
                <w:b/>
                <w:sz w:val="24"/>
                <w:szCs w:val="24"/>
              </w:rPr>
              <w:t>Φιδετζή</w:t>
            </w:r>
            <w:r w:rsidRPr="00511C10">
              <w:rPr>
                <w:sz w:val="24"/>
                <w:szCs w:val="24"/>
              </w:rPr>
              <w:t>ς</w:t>
            </w:r>
            <w:proofErr w:type="spellEnd"/>
          </w:p>
          <w:p w14:paraId="44F1636C" w14:textId="77777777" w:rsidR="00C43B6D" w:rsidRPr="00511C10" w:rsidRDefault="00C43B6D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>ΕζωΑ.01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</w:t>
            </w:r>
            <w:r w:rsidRPr="00511C10">
              <w:rPr>
                <w:b/>
                <w:color w:val="000000"/>
                <w:sz w:val="24"/>
                <w:szCs w:val="24"/>
              </w:rPr>
              <w:t>Ζιώγας</w:t>
            </w:r>
          </w:p>
          <w:p w14:paraId="7B80082A" w14:textId="77777777" w:rsidR="00C43B6D" w:rsidRPr="00511C10" w:rsidRDefault="00C43B6D">
            <w:pPr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Εγλ.01 </w:t>
            </w:r>
            <w:r w:rsidRPr="00511C10">
              <w:rPr>
                <w:sz w:val="24"/>
                <w:szCs w:val="24"/>
              </w:rPr>
              <w:t xml:space="preserve">εργαστήριο Γλυπτικής </w:t>
            </w:r>
          </w:p>
          <w:p w14:paraId="79C61C9B" w14:textId="77777777" w:rsidR="00C43B6D" w:rsidRPr="00511C10" w:rsidRDefault="00C43B6D">
            <w:pPr>
              <w:pStyle w:val="1"/>
              <w:ind w:left="-108" w:right="-108"/>
              <w:rPr>
                <w:color w:val="000000"/>
                <w:szCs w:val="24"/>
              </w:rPr>
            </w:pPr>
            <w:proofErr w:type="spellStart"/>
            <w:r w:rsidRPr="00511C10">
              <w:rPr>
                <w:szCs w:val="24"/>
              </w:rPr>
              <w:t>Τσώτσος</w:t>
            </w:r>
            <w:proofErr w:type="spellEnd"/>
            <w:r w:rsidRPr="00511C10">
              <w:rPr>
                <w:color w:val="000000"/>
                <w:szCs w:val="24"/>
              </w:rPr>
              <w:t xml:space="preserve"> </w:t>
            </w:r>
          </w:p>
          <w:p w14:paraId="40444F22" w14:textId="77777777" w:rsidR="00C43B6D" w:rsidRPr="00511C10" w:rsidRDefault="00C43B6D">
            <w:pPr>
              <w:pStyle w:val="1"/>
              <w:ind w:left="-108" w:right="-108"/>
              <w:rPr>
                <w:b w:val="0"/>
                <w:szCs w:val="24"/>
              </w:rPr>
            </w:pPr>
            <w:r w:rsidRPr="00511C10">
              <w:rPr>
                <w:szCs w:val="24"/>
              </w:rPr>
              <w:t>ΕζωΓ.01</w:t>
            </w:r>
            <w:r w:rsidRPr="00511C10">
              <w:rPr>
                <w:b w:val="0"/>
                <w:szCs w:val="24"/>
              </w:rPr>
              <w:t xml:space="preserve"> 3</w:t>
            </w:r>
            <w:r w:rsidRPr="00511C10">
              <w:rPr>
                <w:b w:val="0"/>
                <w:szCs w:val="24"/>
                <w:vertAlign w:val="superscript"/>
              </w:rPr>
              <w:t>ο</w:t>
            </w:r>
            <w:r w:rsidRPr="00511C10">
              <w:rPr>
                <w:b w:val="0"/>
                <w:szCs w:val="24"/>
              </w:rPr>
              <w:t xml:space="preserve"> εργαστήριο Ζωγραφικής</w:t>
            </w:r>
          </w:p>
          <w:p w14:paraId="179CA9B0" w14:textId="77777777" w:rsidR="00C43B6D" w:rsidRPr="00511C10" w:rsidRDefault="00C43B6D">
            <w:pPr>
              <w:pStyle w:val="1"/>
              <w:ind w:left="-108" w:right="-108"/>
              <w:rPr>
                <w:color w:val="000000"/>
                <w:szCs w:val="24"/>
              </w:rPr>
            </w:pPr>
            <w:proofErr w:type="spellStart"/>
            <w:r w:rsidRPr="00511C10">
              <w:rPr>
                <w:color w:val="000000"/>
                <w:szCs w:val="24"/>
              </w:rPr>
              <w:t>Κοντοσφύρης</w:t>
            </w:r>
            <w:proofErr w:type="spellEnd"/>
            <w:r w:rsidRPr="00511C10">
              <w:rPr>
                <w:color w:val="000000"/>
                <w:szCs w:val="24"/>
              </w:rPr>
              <w:t xml:space="preserve"> / Ζωγράφος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692B6" w14:textId="77777777" w:rsidR="00C43B6D" w:rsidRPr="00511C10" w:rsidRDefault="00C43B6D">
            <w:pPr>
              <w:pStyle w:val="1"/>
              <w:ind w:left="-108"/>
              <w:rPr>
                <w:color w:val="000000"/>
                <w:szCs w:val="24"/>
              </w:rPr>
            </w:pPr>
            <w:r w:rsidRPr="00511C10">
              <w:rPr>
                <w:szCs w:val="24"/>
              </w:rPr>
              <w:t xml:space="preserve">ΕζωΒ.01 </w:t>
            </w:r>
            <w:r w:rsidRPr="00511C10">
              <w:rPr>
                <w:b w:val="0"/>
                <w:szCs w:val="24"/>
              </w:rPr>
              <w:t>2ο εργαστήριο Ζωγραφικής</w:t>
            </w:r>
            <w:r w:rsidRPr="00511C10">
              <w:rPr>
                <w:szCs w:val="24"/>
              </w:rPr>
              <w:t xml:space="preserve"> –</w:t>
            </w:r>
            <w:proofErr w:type="spellStart"/>
            <w:r w:rsidRPr="00511C10">
              <w:rPr>
                <w:color w:val="000000"/>
                <w:szCs w:val="24"/>
              </w:rPr>
              <w:t>Καστρίτσης</w:t>
            </w:r>
            <w:proofErr w:type="spellEnd"/>
            <w:r w:rsidRPr="00511C10">
              <w:rPr>
                <w:color w:val="000000"/>
                <w:szCs w:val="24"/>
              </w:rPr>
              <w:t xml:space="preserve">/ </w:t>
            </w:r>
            <w:proofErr w:type="spellStart"/>
            <w:r w:rsidRPr="00511C10">
              <w:rPr>
                <w:szCs w:val="24"/>
              </w:rPr>
              <w:t>Φιδετζής</w:t>
            </w:r>
            <w:proofErr w:type="spellEnd"/>
          </w:p>
          <w:p w14:paraId="12D73ECA" w14:textId="77777777" w:rsidR="00C43B6D" w:rsidRPr="00511C10" w:rsidRDefault="00C43B6D">
            <w:pPr>
              <w:ind w:left="34"/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Εγλ.01 </w:t>
            </w:r>
            <w:r w:rsidRPr="00511C10">
              <w:rPr>
                <w:sz w:val="24"/>
                <w:szCs w:val="24"/>
              </w:rPr>
              <w:t xml:space="preserve">Εργαστήριο Γλυπτικής </w:t>
            </w:r>
          </w:p>
          <w:p w14:paraId="669089CC" w14:textId="77777777" w:rsidR="004735AB" w:rsidRDefault="00C43B6D">
            <w:pPr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511C10">
              <w:rPr>
                <w:b/>
                <w:color w:val="000000"/>
                <w:sz w:val="24"/>
                <w:szCs w:val="24"/>
              </w:rPr>
              <w:t>Τσώτσος</w:t>
            </w:r>
            <w:proofErr w:type="spellEnd"/>
            <w:r w:rsidR="004735AB"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14:paraId="52033CB6" w14:textId="77777777" w:rsidR="00C43B6D" w:rsidRPr="00511C10" w:rsidRDefault="004735AB">
            <w:pPr>
              <w:jc w:val="center"/>
            </w:pPr>
            <w:r w:rsidRPr="00511C10">
              <w:rPr>
                <w:b/>
                <w:color w:val="000000"/>
                <w:sz w:val="24"/>
                <w:szCs w:val="24"/>
              </w:rPr>
              <w:t>ΕζωΑ.01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</w:t>
            </w:r>
            <w:r w:rsidRPr="00511C10">
              <w:rPr>
                <w:b/>
                <w:color w:val="000000"/>
                <w:sz w:val="24"/>
                <w:szCs w:val="24"/>
              </w:rPr>
              <w:t>Ζιώγας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613CF7A5" w14:textId="77777777" w:rsidR="00C43B6D" w:rsidRPr="00171F61" w:rsidRDefault="00C43B6D" w:rsidP="00C43B6D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171F61">
              <w:rPr>
                <w:b/>
                <w:sz w:val="24"/>
                <w:szCs w:val="24"/>
              </w:rPr>
              <w:t xml:space="preserve">09:30-12:30 </w:t>
            </w:r>
            <w:r w:rsidRPr="00171F61">
              <w:rPr>
                <w:b/>
                <w:bCs/>
                <w:sz w:val="24"/>
                <w:szCs w:val="24"/>
              </w:rPr>
              <w:t>ΑΓλ.2</w:t>
            </w:r>
            <w:r w:rsidRPr="00171F61">
              <w:rPr>
                <w:bCs/>
                <w:sz w:val="24"/>
                <w:szCs w:val="24"/>
              </w:rPr>
              <w:t xml:space="preserve"> Αγγλική γλώσσα </w:t>
            </w:r>
            <w:r w:rsidRPr="00171F61">
              <w:rPr>
                <w:sz w:val="24"/>
                <w:szCs w:val="24"/>
              </w:rPr>
              <w:t>Ι</w:t>
            </w:r>
            <w:r w:rsidRPr="00171F61">
              <w:rPr>
                <w:bCs/>
                <w:sz w:val="24"/>
                <w:szCs w:val="24"/>
              </w:rPr>
              <w:t xml:space="preserve">Ι </w:t>
            </w:r>
            <w:r w:rsidRPr="00171F61">
              <w:rPr>
                <w:b/>
                <w:sz w:val="24"/>
                <w:szCs w:val="24"/>
              </w:rPr>
              <w:t>–</w:t>
            </w:r>
            <w:r w:rsidRPr="00171F61">
              <w:rPr>
                <w:bCs/>
                <w:szCs w:val="24"/>
              </w:rPr>
              <w:t xml:space="preserve"> </w:t>
            </w:r>
            <w:r w:rsidRPr="00171F61">
              <w:rPr>
                <w:b/>
                <w:sz w:val="24"/>
                <w:szCs w:val="24"/>
              </w:rPr>
              <w:t>Λαζαρίδου</w:t>
            </w:r>
            <w:r w:rsidR="00171F61" w:rsidRPr="00171F61">
              <w:rPr>
                <w:szCs w:val="24"/>
              </w:rPr>
              <w:t xml:space="preserve"> </w:t>
            </w:r>
            <w:r w:rsidR="00171F61" w:rsidRPr="00171F61">
              <w:rPr>
                <w:b/>
                <w:sz w:val="24"/>
                <w:szCs w:val="24"/>
              </w:rPr>
              <w:t>Μεγαλέξανδρος</w:t>
            </w:r>
          </w:p>
        </w:tc>
      </w:tr>
      <w:tr w:rsidR="00C43B6D" w14:paraId="5258F916" w14:textId="77777777" w:rsidTr="00C43B6D">
        <w:trPr>
          <w:cantSplit/>
          <w:trHeight w:val="1518"/>
        </w:trPr>
        <w:tc>
          <w:tcPr>
            <w:tcW w:w="1560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3091382F" w14:textId="77777777" w:rsidR="00C43B6D" w:rsidRDefault="00C43B6D">
            <w:pPr>
              <w:jc w:val="center"/>
              <w:rPr>
                <w:b/>
                <w:sz w:val="22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51F17" w14:textId="77777777" w:rsidR="00C43B6D" w:rsidRPr="001118B9" w:rsidRDefault="00C43B6D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6A228" w14:textId="77777777" w:rsidR="00C43B6D" w:rsidRPr="00511C10" w:rsidRDefault="00C43B6D">
            <w:pPr>
              <w:pStyle w:val="1"/>
              <w:ind w:left="-108" w:right="-108"/>
              <w:rPr>
                <w:color w:val="000000"/>
                <w:szCs w:val="24"/>
              </w:rPr>
            </w:pPr>
          </w:p>
        </w:tc>
        <w:tc>
          <w:tcPr>
            <w:tcW w:w="36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7821E" w14:textId="77777777" w:rsidR="00C43B6D" w:rsidRPr="00511C10" w:rsidRDefault="00C43B6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78B7A" w14:textId="77777777" w:rsidR="00C43B6D" w:rsidRPr="00511C10" w:rsidRDefault="00C43B6D">
            <w:pPr>
              <w:pStyle w:val="1"/>
              <w:ind w:left="-108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E6658" w14:textId="77777777" w:rsidR="00C43B6D" w:rsidRPr="00C43B6D" w:rsidRDefault="00C43B6D" w:rsidP="008A31B2">
            <w:pPr>
              <w:ind w:left="-108" w:right="-108"/>
              <w:jc w:val="center"/>
              <w:rPr>
                <w:b/>
                <w:bCs/>
                <w:sz w:val="24"/>
                <w:szCs w:val="24"/>
                <w:highlight w:val="red"/>
              </w:rPr>
            </w:pPr>
          </w:p>
        </w:tc>
      </w:tr>
      <w:tr w:rsidR="00683B86" w14:paraId="4255037D" w14:textId="77777777" w:rsidTr="00C43B6D">
        <w:trPr>
          <w:cantSplit/>
          <w:trHeight w:val="168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A58B266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15:00 - 18:00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0B656" w14:textId="77777777" w:rsidR="00683B86" w:rsidRPr="001118B9" w:rsidRDefault="00683B86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372005CB" w14:textId="77777777" w:rsidR="00683B86" w:rsidRPr="00E50CE4" w:rsidRDefault="004566C7" w:rsidP="004566C7">
            <w:pPr>
              <w:jc w:val="center"/>
              <w:rPr>
                <w:b/>
                <w:szCs w:val="24"/>
              </w:rPr>
            </w:pPr>
            <w:r w:rsidRPr="00E50CE4">
              <w:rPr>
                <w:sz w:val="24"/>
                <w:szCs w:val="24"/>
              </w:rPr>
              <w:t>Θ.030 Παιδαγωγικά Θέματα - Κασίδου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AFCA8" w14:textId="77777777" w:rsidR="00683B86" w:rsidRPr="00C13A2E" w:rsidRDefault="008A31B2">
            <w:pPr>
              <w:pStyle w:val="1"/>
              <w:ind w:left="-108" w:right="-108"/>
              <w:rPr>
                <w:szCs w:val="24"/>
              </w:rPr>
            </w:pPr>
            <w:r w:rsidRPr="00C13A2E">
              <w:rPr>
                <w:szCs w:val="24"/>
              </w:rPr>
              <w:t xml:space="preserve">Θ.013 </w:t>
            </w:r>
            <w:r w:rsidRPr="00C13A2E">
              <w:rPr>
                <w:b w:val="0"/>
                <w:szCs w:val="24"/>
              </w:rPr>
              <w:t xml:space="preserve">Διδακτική των Εικαστικών Τεχνών – </w:t>
            </w:r>
            <w:proofErr w:type="spellStart"/>
            <w:r w:rsidRPr="00C13A2E">
              <w:rPr>
                <w:szCs w:val="24"/>
              </w:rPr>
              <w:t>Παλιάτσιος</w:t>
            </w:r>
            <w:proofErr w:type="spellEnd"/>
          </w:p>
          <w:p w14:paraId="090BB6EA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C13A2E">
              <w:rPr>
                <w:b/>
                <w:sz w:val="24"/>
                <w:szCs w:val="24"/>
              </w:rPr>
              <w:t>Μικρή θεωρητική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4E87B" w14:textId="77777777" w:rsidR="00683B86" w:rsidRPr="001118B9" w:rsidRDefault="008A31B2">
            <w:pPr>
              <w:pStyle w:val="1"/>
              <w:ind w:left="-108" w:right="-108"/>
              <w:rPr>
                <w:szCs w:val="24"/>
                <w:highlight w:val="yellow"/>
              </w:rPr>
            </w:pPr>
            <w:r w:rsidRPr="00987D54">
              <w:rPr>
                <w:szCs w:val="24"/>
              </w:rPr>
              <w:t xml:space="preserve">Θ.015 </w:t>
            </w:r>
            <w:r w:rsidRPr="00987D54">
              <w:rPr>
                <w:b w:val="0"/>
                <w:szCs w:val="24"/>
              </w:rPr>
              <w:t>Τεχνικές συγγραφής στην Ιστορία της Τέχνης –</w:t>
            </w:r>
            <w:r w:rsidRPr="00987D54">
              <w:rPr>
                <w:szCs w:val="24"/>
              </w:rPr>
              <w:t xml:space="preserve"> </w:t>
            </w:r>
            <w:proofErr w:type="spellStart"/>
            <w:r w:rsidRPr="00987D54">
              <w:rPr>
                <w:szCs w:val="24"/>
              </w:rPr>
              <w:t>Διονυσόπουλος</w:t>
            </w:r>
            <w:proofErr w:type="spellEnd"/>
            <w:r w:rsidRPr="00987D54">
              <w:rPr>
                <w:szCs w:val="24"/>
              </w:rPr>
              <w:t xml:space="preserve"> Μεγαλέξανδρος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77660" w14:textId="77777777" w:rsidR="00683B86" w:rsidRDefault="00683B86">
            <w:pPr>
              <w:pStyle w:val="3"/>
              <w:rPr>
                <w:highlight w:val="yellow"/>
              </w:rPr>
            </w:pPr>
          </w:p>
        </w:tc>
      </w:tr>
      <w:tr w:rsidR="00683B86" w14:paraId="24A07CDB" w14:textId="77777777" w:rsidTr="00C43B6D">
        <w:trPr>
          <w:cantSplit/>
          <w:trHeight w:val="183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3983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18:00  – 21:00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46774" w14:textId="77777777" w:rsidR="00683B86" w:rsidRPr="001118B9" w:rsidRDefault="00683B86" w:rsidP="00AF7E91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19A51" w14:textId="77777777" w:rsidR="00683B86" w:rsidRPr="00511C10" w:rsidRDefault="008A31B2">
            <w:pPr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Θ.029</w:t>
            </w:r>
            <w:r w:rsidRPr="00511C10">
              <w:rPr>
                <w:sz w:val="24"/>
                <w:szCs w:val="24"/>
              </w:rPr>
              <w:t xml:space="preserve"> Ελληνική Τέχνη 20ου αιώνα – Σύγχρονη Ελληνική Τέχνη </w:t>
            </w:r>
          </w:p>
          <w:p w14:paraId="5929F2B6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11C10">
              <w:rPr>
                <w:b/>
                <w:sz w:val="24"/>
                <w:szCs w:val="24"/>
              </w:rPr>
              <w:t>Γοδόση</w:t>
            </w:r>
            <w:proofErr w:type="spellEnd"/>
          </w:p>
          <w:p w14:paraId="39510F6D" w14:textId="77777777" w:rsidR="00683B86" w:rsidRPr="001118B9" w:rsidRDefault="00511C10">
            <w:pPr>
              <w:pStyle w:val="1"/>
              <w:ind w:left="-108" w:right="-108"/>
              <w:rPr>
                <w:szCs w:val="24"/>
                <w:highlight w:val="yellow"/>
              </w:rPr>
            </w:pPr>
            <w:r w:rsidRPr="00511C10">
              <w:rPr>
                <w:szCs w:val="24"/>
              </w:rPr>
              <w:t>Μεγαλέξανδρος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9A43B" w14:textId="77777777" w:rsidR="005F0535" w:rsidRDefault="00846335" w:rsidP="006F3CE3">
            <w:pPr>
              <w:pStyle w:val="1"/>
              <w:ind w:left="-108" w:right="-108"/>
              <w:rPr>
                <w:szCs w:val="24"/>
                <w:lang w:val="en-GB"/>
              </w:rPr>
            </w:pPr>
            <w:r w:rsidRPr="00846335">
              <w:rPr>
                <w:szCs w:val="24"/>
              </w:rPr>
              <w:t xml:space="preserve">Εθ.102 </w:t>
            </w:r>
            <w:r w:rsidRPr="00846335">
              <w:rPr>
                <w:b w:val="0"/>
                <w:szCs w:val="24"/>
              </w:rPr>
              <w:t>Ρυθμολογία</w:t>
            </w:r>
            <w:r w:rsidRPr="00846335">
              <w:rPr>
                <w:szCs w:val="24"/>
              </w:rPr>
              <w:t xml:space="preserve"> –</w:t>
            </w:r>
            <w:r>
              <w:rPr>
                <w:szCs w:val="24"/>
              </w:rPr>
              <w:t xml:space="preserve"> Γεωργακοπούλου</w:t>
            </w:r>
            <w:r w:rsidR="00171F61" w:rsidRPr="00511C10">
              <w:rPr>
                <w:szCs w:val="24"/>
              </w:rPr>
              <w:t xml:space="preserve"> </w:t>
            </w:r>
          </w:p>
          <w:p w14:paraId="53AE7141" w14:textId="77777777" w:rsidR="00683B86" w:rsidRPr="006F3CE3" w:rsidRDefault="00171F61" w:rsidP="006F3CE3">
            <w:pPr>
              <w:pStyle w:val="1"/>
              <w:ind w:left="-108" w:right="-108"/>
              <w:rPr>
                <w:szCs w:val="24"/>
              </w:rPr>
            </w:pPr>
            <w:r w:rsidRPr="00511C10">
              <w:rPr>
                <w:szCs w:val="24"/>
              </w:rPr>
              <w:t>Μεγαλέξανδρος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BB456" w14:textId="77777777" w:rsidR="00171F61" w:rsidRDefault="00846335">
            <w:pPr>
              <w:pStyle w:val="1"/>
              <w:ind w:left="-108" w:right="-108"/>
              <w:rPr>
                <w:bCs/>
                <w:szCs w:val="24"/>
              </w:rPr>
            </w:pPr>
            <w:r w:rsidRPr="006F3CE3">
              <w:rPr>
                <w:szCs w:val="24"/>
              </w:rPr>
              <w:t>ΑΓλ.4</w:t>
            </w:r>
            <w:r w:rsidRPr="006F3CE3">
              <w:rPr>
                <w:b w:val="0"/>
                <w:szCs w:val="24"/>
              </w:rPr>
              <w:t xml:space="preserve"> Αγγλική γλώσσα ΙV </w:t>
            </w:r>
            <w:r w:rsidRPr="006F3CE3">
              <w:rPr>
                <w:bCs/>
                <w:szCs w:val="24"/>
              </w:rPr>
              <w:t>Λαζαρίδου</w:t>
            </w:r>
          </w:p>
          <w:p w14:paraId="1B822C66" w14:textId="77777777" w:rsidR="00683B86" w:rsidRPr="001118B9" w:rsidRDefault="00171F61">
            <w:pPr>
              <w:pStyle w:val="1"/>
              <w:ind w:left="-108" w:right="-108"/>
              <w:rPr>
                <w:b w:val="0"/>
                <w:szCs w:val="24"/>
                <w:highlight w:val="yellow"/>
              </w:rPr>
            </w:pPr>
            <w:r w:rsidRPr="00511C10">
              <w:rPr>
                <w:szCs w:val="24"/>
              </w:rPr>
              <w:t>Μεγαλέξανδρος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E00C5" w14:textId="77777777" w:rsidR="00683B86" w:rsidRDefault="00683B86">
            <w:pPr>
              <w:pStyle w:val="3"/>
              <w:rPr>
                <w:b/>
                <w:highlight w:val="yellow"/>
              </w:rPr>
            </w:pPr>
          </w:p>
        </w:tc>
      </w:tr>
    </w:tbl>
    <w:p w14:paraId="3BE297A1" w14:textId="77777777" w:rsidR="00683B86" w:rsidRPr="00C43B6D" w:rsidRDefault="00C43B6D">
      <w:pPr>
        <w:rPr>
          <w:strike/>
        </w:rPr>
      </w:pPr>
      <w:r w:rsidRPr="00C43B6D">
        <w:rPr>
          <w:b/>
          <w:sz w:val="24"/>
          <w:szCs w:val="24"/>
        </w:rPr>
        <w:t xml:space="preserve">Εθ.104 </w:t>
      </w:r>
      <w:r w:rsidRPr="00C43B6D">
        <w:rPr>
          <w:sz w:val="24"/>
          <w:szCs w:val="24"/>
        </w:rPr>
        <w:t xml:space="preserve">Προοπτική και σκιαγραφία – </w:t>
      </w:r>
      <w:r>
        <w:rPr>
          <w:sz w:val="24"/>
          <w:szCs w:val="24"/>
        </w:rPr>
        <w:t xml:space="preserve">Θα εξεταστεί από τους κ.κ. </w:t>
      </w:r>
      <w:proofErr w:type="spellStart"/>
      <w:r>
        <w:rPr>
          <w:sz w:val="24"/>
          <w:szCs w:val="24"/>
        </w:rPr>
        <w:t>Καστρίτση</w:t>
      </w:r>
      <w:proofErr w:type="spellEnd"/>
      <w:r>
        <w:rPr>
          <w:sz w:val="24"/>
          <w:szCs w:val="24"/>
        </w:rPr>
        <w:t xml:space="preserve"> και </w:t>
      </w:r>
      <w:proofErr w:type="spellStart"/>
      <w:r>
        <w:rPr>
          <w:sz w:val="24"/>
          <w:szCs w:val="24"/>
        </w:rPr>
        <w:t>Αυγητίδου</w:t>
      </w:r>
      <w:proofErr w:type="spellEnd"/>
    </w:p>
    <w:p w14:paraId="7EDFCC8F" w14:textId="77777777" w:rsidR="00683B86" w:rsidRDefault="00683B86">
      <w:pPr>
        <w:rPr>
          <w:highlight w:val="yellow"/>
        </w:rPr>
      </w:pPr>
    </w:p>
    <w:p w14:paraId="6AB77851" w14:textId="77777777" w:rsidR="00683B86" w:rsidRDefault="00683B86">
      <w:pPr>
        <w:rPr>
          <w:highlight w:val="yellow"/>
        </w:rPr>
      </w:pPr>
    </w:p>
    <w:p w14:paraId="1B8FAAB2" w14:textId="77777777" w:rsidR="00683B86" w:rsidRDefault="00683B86">
      <w:pPr>
        <w:rPr>
          <w:highlight w:val="yellow"/>
        </w:rPr>
      </w:pPr>
    </w:p>
    <w:p w14:paraId="71943E63" w14:textId="77777777" w:rsidR="00683B86" w:rsidRDefault="00683B86">
      <w:pPr>
        <w:rPr>
          <w:highlight w:val="yellow"/>
        </w:rPr>
      </w:pPr>
    </w:p>
    <w:p w14:paraId="5F2A3FFE" w14:textId="77777777" w:rsidR="00683B86" w:rsidRDefault="00683B86">
      <w:pPr>
        <w:rPr>
          <w:highlight w:val="yellow"/>
        </w:rPr>
      </w:pPr>
    </w:p>
    <w:p w14:paraId="72E5DFFE" w14:textId="77777777" w:rsidR="00683B86" w:rsidRDefault="008A31B2">
      <w:pPr>
        <w:pStyle w:val="2"/>
      </w:pPr>
      <w:r>
        <w:lastRenderedPageBreak/>
        <w:t>ΠΑΝΕΠΙΣΤΗΜΙΟ ΔΥΤΙΚΗΣ ΜΑΚΕΔΟΝΙΑΣ</w:t>
      </w:r>
    </w:p>
    <w:p w14:paraId="77CF029D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       ΕΑΡΙΝΟ ΕΞΑΜΗΝΟ 202</w:t>
      </w:r>
      <w:r w:rsidR="001118B9">
        <w:rPr>
          <w:b/>
          <w:sz w:val="28"/>
        </w:rPr>
        <w:t>5</w:t>
      </w:r>
    </w:p>
    <w:p w14:paraId="5BA43E3D" w14:textId="77777777" w:rsidR="00683B86" w:rsidRDefault="00683B86">
      <w:pPr>
        <w:pStyle w:val="1"/>
      </w:pPr>
    </w:p>
    <w:p w14:paraId="46F49814" w14:textId="77777777" w:rsidR="00683B86" w:rsidRDefault="00683B86"/>
    <w:p w14:paraId="307B2304" w14:textId="77777777" w:rsidR="00683B86" w:rsidRDefault="008A31B2">
      <w:pPr>
        <w:pStyle w:val="1"/>
      </w:pPr>
      <w:r>
        <w:t>ΩΡΟΛΟΓΙΟ ΠΡΟΓΡΑΜΜΑ 6ου ΕΞΑΜΗΝΟΥ ΣΠΟΥΔΩΝ</w:t>
      </w:r>
    </w:p>
    <w:p w14:paraId="7EFB0B91" w14:textId="77777777" w:rsidR="00683B86" w:rsidRDefault="00683B86"/>
    <w:p w14:paraId="7FF7C5F0" w14:textId="77777777" w:rsidR="00683B86" w:rsidRDefault="00683B86"/>
    <w:tbl>
      <w:tblPr>
        <w:tblW w:w="155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2268"/>
        <w:gridCol w:w="3260"/>
        <w:gridCol w:w="3969"/>
        <w:gridCol w:w="2693"/>
        <w:gridCol w:w="1843"/>
      </w:tblGrid>
      <w:tr w:rsidR="00683B86" w14:paraId="4260DF64" w14:textId="77777777" w:rsidTr="00D26AD2">
        <w:trPr>
          <w:trHeight w:val="9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5F718996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B83402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2AFF583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36A72B1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5BEAA72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DAF75" w14:textId="77777777" w:rsidR="00683B86" w:rsidRDefault="008A31B2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ΠΑΡΑΣΚΕΥΗ</w:t>
            </w:r>
          </w:p>
        </w:tc>
      </w:tr>
      <w:tr w:rsidR="00683B86" w14:paraId="6D1F4600" w14:textId="77777777" w:rsidTr="00D26AD2">
        <w:trPr>
          <w:cantSplit/>
          <w:trHeight w:val="142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1966C889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09:00 - </w:t>
            </w:r>
            <w:r>
              <w:rPr>
                <w:b/>
                <w:sz w:val="22"/>
                <w:lang w:val="en-US"/>
              </w:rPr>
              <w:t>1</w:t>
            </w:r>
            <w:r>
              <w:rPr>
                <w:b/>
                <w:sz w:val="22"/>
              </w:rPr>
              <w:t>2:</w:t>
            </w:r>
            <w:r>
              <w:rPr>
                <w:b/>
                <w:sz w:val="22"/>
                <w:lang w:val="en-GB"/>
              </w:rPr>
              <w:t>0</w:t>
            </w:r>
            <w:r>
              <w:rPr>
                <w:b/>
                <w:sz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7F502" w14:textId="77777777" w:rsidR="00683B86" w:rsidRPr="001118B9" w:rsidRDefault="006F3CE3">
            <w:pPr>
              <w:ind w:left="33"/>
              <w:jc w:val="center"/>
              <w:rPr>
                <w:b/>
                <w:color w:val="000000"/>
                <w:sz w:val="24"/>
                <w:szCs w:val="24"/>
                <w:highlight w:val="yellow"/>
              </w:rPr>
            </w:pPr>
            <w:r w:rsidRPr="006F3CE3">
              <w:rPr>
                <w:b/>
                <w:sz w:val="24"/>
                <w:szCs w:val="24"/>
              </w:rPr>
              <w:t xml:space="preserve">Εσχ.6δ </w:t>
            </w:r>
            <w:r w:rsidRPr="006F3CE3">
              <w:rPr>
                <w:sz w:val="24"/>
                <w:szCs w:val="24"/>
              </w:rPr>
              <w:t>Φωτογραφία ΙΙ</w:t>
            </w:r>
            <w:r w:rsidRPr="006F3CE3">
              <w:rPr>
                <w:b/>
                <w:sz w:val="24"/>
                <w:szCs w:val="24"/>
              </w:rPr>
              <w:t xml:space="preserve"> - Πετρίδης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EFAE8" w14:textId="77777777" w:rsidR="00683B86" w:rsidRPr="00511C10" w:rsidRDefault="008A31B2">
            <w:pPr>
              <w:jc w:val="center"/>
              <w:rPr>
                <w:rStyle w:val="-0"/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>09:00-1</w:t>
            </w:r>
            <w:r w:rsidR="004735AB">
              <w:rPr>
                <w:b/>
                <w:color w:val="000000"/>
                <w:sz w:val="24"/>
                <w:szCs w:val="24"/>
              </w:rPr>
              <w:t>3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:00 </w:t>
            </w:r>
          </w:p>
          <w:p w14:paraId="551C846D" w14:textId="77777777" w:rsidR="00683B86" w:rsidRPr="00846982" w:rsidRDefault="008A31B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511C10">
              <w:rPr>
                <w:b/>
                <w:sz w:val="24"/>
                <w:szCs w:val="24"/>
              </w:rPr>
              <w:t>ΕζωΒ.3</w:t>
            </w:r>
            <w:r w:rsidRPr="00511C10">
              <w:rPr>
                <w:sz w:val="24"/>
                <w:szCs w:val="24"/>
              </w:rPr>
              <w:t xml:space="preserve"> 2ο εργαστήριο Ζωγραφικής  - </w:t>
            </w:r>
            <w:proofErr w:type="spellStart"/>
            <w:r w:rsidRPr="00511C10">
              <w:rPr>
                <w:b/>
                <w:sz w:val="24"/>
                <w:szCs w:val="24"/>
              </w:rPr>
              <w:t>Καστρίτσης</w:t>
            </w:r>
            <w:proofErr w:type="spellEnd"/>
          </w:p>
          <w:p w14:paraId="42112409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ΕζωΓ.3 </w:t>
            </w:r>
            <w:r w:rsidRPr="00846982">
              <w:rPr>
                <w:color w:val="000000"/>
                <w:sz w:val="24"/>
                <w:szCs w:val="24"/>
              </w:rPr>
              <w:t>3ο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511C10">
              <w:rPr>
                <w:color w:val="000000"/>
                <w:sz w:val="24"/>
                <w:szCs w:val="24"/>
              </w:rPr>
              <w:t>εργαστήριο Ζωγραφικής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– </w:t>
            </w:r>
            <w:proofErr w:type="spellStart"/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</w:t>
            </w:r>
            <w:proofErr w:type="spellEnd"/>
            <w:r w:rsidR="001118B9" w:rsidRPr="00511C10">
              <w:rPr>
                <w:b/>
                <w:color w:val="000000"/>
                <w:sz w:val="24"/>
                <w:szCs w:val="24"/>
              </w:rPr>
              <w:t xml:space="preserve"> / Ζωγράφος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A05054" w14:textId="77777777" w:rsidR="00D26AD2" w:rsidRPr="00D26AD2" w:rsidRDefault="00D26AD2" w:rsidP="00D26AD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DC49DB">
              <w:rPr>
                <w:b/>
                <w:sz w:val="24"/>
                <w:szCs w:val="24"/>
                <w:highlight w:val="yellow"/>
              </w:rPr>
              <w:t>09</w:t>
            </w:r>
            <w:r w:rsidRPr="00D26AD2">
              <w:rPr>
                <w:b/>
                <w:sz w:val="24"/>
                <w:szCs w:val="24"/>
                <w:highlight w:val="yellow"/>
              </w:rPr>
              <w:t>:00-12:00 Επθ.51</w:t>
            </w:r>
            <w:r w:rsidRPr="00D26AD2">
              <w:rPr>
                <w:sz w:val="24"/>
                <w:szCs w:val="24"/>
                <w:highlight w:val="yellow"/>
              </w:rPr>
              <w:t xml:space="preserve"> Ιστορία του βιβλίου – </w:t>
            </w:r>
            <w:r w:rsidRPr="00D26AD2">
              <w:rPr>
                <w:b/>
                <w:sz w:val="24"/>
                <w:szCs w:val="24"/>
                <w:highlight w:val="yellow"/>
              </w:rPr>
              <w:t xml:space="preserve">Παπαγεωργίου </w:t>
            </w:r>
          </w:p>
          <w:p w14:paraId="6F365EEF" w14:textId="77777777" w:rsidR="00D26AD2" w:rsidRPr="00DC49DB" w:rsidRDefault="00D26AD2" w:rsidP="00D26AD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D26AD2">
              <w:rPr>
                <w:b/>
                <w:sz w:val="24"/>
                <w:szCs w:val="24"/>
                <w:highlight w:val="yellow"/>
              </w:rPr>
              <w:t>Α6 - ΣΚΑΕ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14:paraId="13E4EE6A" w14:textId="77777777" w:rsidR="00683B86" w:rsidRPr="00511C10" w:rsidRDefault="008A31B2" w:rsidP="00D26AD2">
            <w:pPr>
              <w:jc w:val="center"/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09:00-13:00 </w:t>
            </w:r>
            <w:r w:rsidRPr="00511C10">
              <w:rPr>
                <w:b/>
                <w:sz w:val="24"/>
                <w:szCs w:val="24"/>
              </w:rPr>
              <w:t>ΕζωΒ.3</w:t>
            </w:r>
            <w:r w:rsidRPr="00511C10">
              <w:rPr>
                <w:sz w:val="24"/>
                <w:szCs w:val="24"/>
              </w:rPr>
              <w:t xml:space="preserve"> </w:t>
            </w:r>
            <w:r w:rsidRPr="00846982">
              <w:rPr>
                <w:sz w:val="24"/>
                <w:szCs w:val="24"/>
              </w:rPr>
              <w:t>2ο</w:t>
            </w:r>
            <w:r w:rsidRPr="00511C10">
              <w:rPr>
                <w:sz w:val="24"/>
                <w:szCs w:val="24"/>
              </w:rPr>
              <w:t xml:space="preserve"> </w:t>
            </w:r>
            <w:proofErr w:type="spellStart"/>
            <w:r w:rsidRPr="00511C10">
              <w:rPr>
                <w:sz w:val="24"/>
                <w:szCs w:val="24"/>
              </w:rPr>
              <w:t>εργ</w:t>
            </w:r>
            <w:proofErr w:type="spellEnd"/>
            <w:r w:rsidRPr="00511C10">
              <w:rPr>
                <w:sz w:val="24"/>
                <w:szCs w:val="24"/>
              </w:rPr>
              <w:t>. Ζωγραφικής –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511C10">
              <w:rPr>
                <w:b/>
                <w:sz w:val="24"/>
                <w:szCs w:val="24"/>
              </w:rPr>
              <w:t>Καστρίτσης</w:t>
            </w:r>
            <w:proofErr w:type="spellEnd"/>
            <w:r w:rsidRPr="00511C10">
              <w:rPr>
                <w:b/>
                <w:sz w:val="24"/>
                <w:szCs w:val="24"/>
              </w:rPr>
              <w:t xml:space="preserve">/ </w:t>
            </w:r>
            <w:proofErr w:type="spellStart"/>
            <w:r w:rsidRPr="00511C10">
              <w:rPr>
                <w:b/>
                <w:sz w:val="24"/>
                <w:szCs w:val="24"/>
              </w:rPr>
              <w:t>Φιδετζή</w:t>
            </w:r>
            <w:r w:rsidRPr="00511C10">
              <w:rPr>
                <w:sz w:val="24"/>
                <w:szCs w:val="24"/>
              </w:rPr>
              <w:t>ς</w:t>
            </w:r>
            <w:proofErr w:type="spellEnd"/>
          </w:p>
          <w:p w14:paraId="509B0816" w14:textId="77777777" w:rsidR="00683B86" w:rsidRPr="00511C10" w:rsidRDefault="004735AB">
            <w:pPr>
              <w:ind w:left="-108" w:right="-108"/>
              <w:jc w:val="center"/>
            </w:pPr>
            <w:r w:rsidRPr="00511C10">
              <w:rPr>
                <w:b/>
                <w:sz w:val="24"/>
                <w:szCs w:val="24"/>
              </w:rPr>
              <w:t xml:space="preserve">09:00-13:30 </w:t>
            </w:r>
            <w:r w:rsidR="008A31B2" w:rsidRPr="00511C10">
              <w:rPr>
                <w:b/>
                <w:color w:val="000000"/>
                <w:sz w:val="24"/>
                <w:szCs w:val="24"/>
              </w:rPr>
              <w:t>ΕζωΑ.3</w:t>
            </w:r>
            <w:r w:rsidR="008A31B2" w:rsidRPr="00511C10">
              <w:rPr>
                <w:color w:val="000000"/>
                <w:sz w:val="24"/>
                <w:szCs w:val="24"/>
              </w:rPr>
              <w:t xml:space="preserve"> 1ο </w:t>
            </w:r>
            <w:proofErr w:type="spellStart"/>
            <w:r w:rsidR="008A31B2" w:rsidRPr="00511C10">
              <w:rPr>
                <w:color w:val="000000"/>
                <w:sz w:val="24"/>
                <w:szCs w:val="24"/>
              </w:rPr>
              <w:t>εργ</w:t>
            </w:r>
            <w:proofErr w:type="spellEnd"/>
            <w:r w:rsidR="008A31B2" w:rsidRPr="00511C10">
              <w:rPr>
                <w:color w:val="000000"/>
                <w:sz w:val="24"/>
                <w:szCs w:val="24"/>
              </w:rPr>
              <w:t>. Ζωγραφικής</w:t>
            </w:r>
            <w:r w:rsidR="008A31B2" w:rsidRPr="00511C10">
              <w:rPr>
                <w:b/>
                <w:color w:val="000000"/>
                <w:sz w:val="24"/>
                <w:szCs w:val="24"/>
              </w:rPr>
              <w:t xml:space="preserve"> – Ζιώγας</w:t>
            </w:r>
          </w:p>
          <w:p w14:paraId="66921AF1" w14:textId="77777777" w:rsidR="00683B86" w:rsidRPr="00511C10" w:rsidRDefault="008A31B2">
            <w:pPr>
              <w:ind w:left="33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09:00-13:00 </w:t>
            </w:r>
            <w:r w:rsidRPr="00511C10">
              <w:rPr>
                <w:b/>
                <w:sz w:val="24"/>
                <w:szCs w:val="24"/>
              </w:rPr>
              <w:t>Εγλ.3</w:t>
            </w:r>
            <w:r w:rsidRPr="00511C10">
              <w:rPr>
                <w:sz w:val="24"/>
                <w:szCs w:val="24"/>
              </w:rPr>
              <w:t xml:space="preserve"> εργαστήριο Γλυπτικής – </w:t>
            </w:r>
            <w:proofErr w:type="spellStart"/>
            <w:r w:rsidRPr="00511C10">
              <w:rPr>
                <w:b/>
                <w:sz w:val="24"/>
                <w:szCs w:val="24"/>
              </w:rPr>
              <w:t>Καλαμάρας</w:t>
            </w:r>
            <w:proofErr w:type="spellEnd"/>
          </w:p>
          <w:p w14:paraId="0E207F6C" w14:textId="77777777" w:rsidR="00683B86" w:rsidRPr="00511C10" w:rsidRDefault="008A31B2">
            <w:pPr>
              <w:ind w:left="33"/>
              <w:jc w:val="center"/>
              <w:rPr>
                <w:b/>
                <w:color w:val="000000"/>
                <w:sz w:val="22"/>
                <w:szCs w:val="22"/>
              </w:rPr>
            </w:pPr>
            <w:r w:rsidRPr="00511C10">
              <w:rPr>
                <w:b/>
                <w:color w:val="000000"/>
                <w:sz w:val="22"/>
                <w:szCs w:val="22"/>
              </w:rPr>
              <w:t>09:00-13:00</w:t>
            </w:r>
          </w:p>
          <w:p w14:paraId="0FC50CFB" w14:textId="77777777" w:rsidR="004C1781" w:rsidRPr="004C1781" w:rsidRDefault="008A31B2" w:rsidP="004C1781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color w:val="000000"/>
                <w:sz w:val="22"/>
                <w:szCs w:val="22"/>
              </w:rPr>
              <w:t xml:space="preserve">ΕζωΓ.3 </w:t>
            </w:r>
            <w:r w:rsidRPr="00846982">
              <w:rPr>
                <w:color w:val="000000"/>
                <w:sz w:val="22"/>
                <w:szCs w:val="22"/>
              </w:rPr>
              <w:t>3ο</w:t>
            </w:r>
            <w:r w:rsidRPr="00511C10"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511C10">
              <w:rPr>
                <w:color w:val="000000"/>
                <w:sz w:val="22"/>
                <w:szCs w:val="22"/>
              </w:rPr>
              <w:t>εργαστήριο Ζωγραφικής</w:t>
            </w:r>
            <w:r w:rsidRPr="00511C10">
              <w:rPr>
                <w:b/>
                <w:color w:val="000000"/>
                <w:sz w:val="22"/>
                <w:szCs w:val="22"/>
              </w:rPr>
              <w:t xml:space="preserve"> – </w:t>
            </w:r>
            <w:proofErr w:type="spellStart"/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</w:t>
            </w:r>
            <w:proofErr w:type="spellEnd"/>
            <w:r w:rsidR="001118B9" w:rsidRPr="00511C10">
              <w:rPr>
                <w:b/>
                <w:color w:val="000000"/>
                <w:sz w:val="24"/>
                <w:szCs w:val="24"/>
              </w:rPr>
              <w:t xml:space="preserve"> / Ζωγράφος</w:t>
            </w:r>
          </w:p>
          <w:p w14:paraId="158FBC3F" w14:textId="77777777" w:rsidR="004C1781" w:rsidRPr="001118B9" w:rsidRDefault="004C1781" w:rsidP="004C1781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DC49DB">
              <w:rPr>
                <w:b/>
                <w:sz w:val="24"/>
                <w:szCs w:val="24"/>
                <w:highlight w:val="yellow"/>
              </w:rPr>
              <w:t>12</w:t>
            </w:r>
            <w:r>
              <w:rPr>
                <w:b/>
                <w:sz w:val="24"/>
                <w:szCs w:val="24"/>
                <w:highlight w:val="yellow"/>
              </w:rPr>
              <w:t xml:space="preserve">:00-15:00 </w:t>
            </w:r>
            <w:r w:rsidRPr="001118B9">
              <w:rPr>
                <w:b/>
                <w:sz w:val="24"/>
                <w:szCs w:val="24"/>
                <w:highlight w:val="yellow"/>
              </w:rPr>
              <w:t xml:space="preserve">Επθ.07 </w:t>
            </w:r>
            <w:r w:rsidRPr="001118B9">
              <w:rPr>
                <w:sz w:val="24"/>
                <w:szCs w:val="24"/>
                <w:highlight w:val="yellow"/>
              </w:rPr>
              <w:t xml:space="preserve">Δημιουργική Γραφή – </w:t>
            </w:r>
            <w:proofErr w:type="spellStart"/>
            <w:r w:rsidRPr="001118B9">
              <w:rPr>
                <w:b/>
                <w:sz w:val="24"/>
                <w:szCs w:val="24"/>
                <w:highlight w:val="yellow"/>
              </w:rPr>
              <w:t>Βακάλη</w:t>
            </w:r>
            <w:proofErr w:type="spellEnd"/>
            <w:r w:rsidRPr="001118B9">
              <w:rPr>
                <w:b/>
                <w:sz w:val="24"/>
                <w:szCs w:val="24"/>
                <w:highlight w:val="yellow"/>
              </w:rPr>
              <w:t xml:space="preserve"> </w:t>
            </w:r>
          </w:p>
          <w:p w14:paraId="4635862B" w14:textId="77777777" w:rsidR="00683B86" w:rsidRPr="004C1781" w:rsidRDefault="004C1781" w:rsidP="004C1781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1118B9">
              <w:rPr>
                <w:b/>
                <w:sz w:val="24"/>
                <w:szCs w:val="24"/>
                <w:highlight w:val="yellow"/>
              </w:rPr>
              <w:t>Α3 -</w:t>
            </w:r>
            <w:r w:rsidRPr="001118B9">
              <w:rPr>
                <w:rFonts w:ascii="Arial" w:hAnsi="Arial" w:cs="Arial"/>
                <w:sz w:val="24"/>
                <w:szCs w:val="24"/>
                <w:highlight w:val="yellow"/>
              </w:rPr>
              <w:t xml:space="preserve"> </w:t>
            </w:r>
            <w:r w:rsidRPr="001118B9">
              <w:rPr>
                <w:b/>
                <w:sz w:val="24"/>
                <w:szCs w:val="24"/>
                <w:highlight w:val="yellow"/>
              </w:rPr>
              <w:t xml:space="preserve">ΣΚΑΕ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68EBD4" w14:textId="77777777" w:rsidR="00683B86" w:rsidRPr="00511C10" w:rsidRDefault="004735AB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09:00-13:30 </w:t>
            </w:r>
            <w:r w:rsidR="008A31B2" w:rsidRPr="00511C10">
              <w:rPr>
                <w:b/>
                <w:color w:val="000000"/>
                <w:sz w:val="24"/>
                <w:szCs w:val="24"/>
              </w:rPr>
              <w:t>ΕζωΑ.3</w:t>
            </w:r>
            <w:r w:rsidR="008A31B2" w:rsidRPr="00511C10">
              <w:rPr>
                <w:color w:val="000000"/>
                <w:sz w:val="24"/>
                <w:szCs w:val="24"/>
              </w:rPr>
              <w:t xml:space="preserve"> 1ο εργαστήριο Ζωγραφικής</w:t>
            </w:r>
            <w:r w:rsidR="008A31B2" w:rsidRPr="00511C10">
              <w:rPr>
                <w:b/>
                <w:color w:val="000000"/>
                <w:sz w:val="24"/>
                <w:szCs w:val="24"/>
              </w:rPr>
              <w:t xml:space="preserve"> Ζιώγας</w:t>
            </w:r>
            <w:r w:rsidR="008A31B2" w:rsidRPr="00511C10">
              <w:rPr>
                <w:b/>
                <w:sz w:val="24"/>
                <w:szCs w:val="24"/>
              </w:rPr>
              <w:t xml:space="preserve"> </w:t>
            </w:r>
          </w:p>
          <w:p w14:paraId="6A2BCD13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Εγλ.3</w:t>
            </w:r>
            <w:r w:rsidRPr="00511C10">
              <w:rPr>
                <w:sz w:val="24"/>
                <w:szCs w:val="24"/>
              </w:rPr>
              <w:t xml:space="preserve"> εργαστήριο Γλυπτικής – </w:t>
            </w:r>
            <w:proofErr w:type="spellStart"/>
            <w:r w:rsidRPr="00511C10">
              <w:rPr>
                <w:b/>
                <w:sz w:val="24"/>
                <w:szCs w:val="24"/>
              </w:rPr>
              <w:t>Καλαμάρας</w:t>
            </w:r>
            <w:proofErr w:type="spellEnd"/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7406C" w14:textId="77777777" w:rsidR="00683B86" w:rsidRDefault="00683B86">
            <w:pPr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683B86" w14:paraId="71FE1ED2" w14:textId="77777777" w:rsidTr="00D26AD2">
        <w:trPr>
          <w:cantSplit/>
          <w:trHeight w:val="142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63CD54E0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12:00-15:00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DFE59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Θ.022</w:t>
            </w:r>
            <w:r w:rsidRPr="00511C10">
              <w:rPr>
                <w:sz w:val="24"/>
                <w:szCs w:val="24"/>
              </w:rPr>
              <w:t xml:space="preserve"> Τέχνη της Αναγέννησης και του Μπαρόκ – </w:t>
            </w:r>
            <w:proofErr w:type="spellStart"/>
            <w:r w:rsidRPr="00511C10">
              <w:rPr>
                <w:b/>
                <w:sz w:val="24"/>
                <w:szCs w:val="24"/>
              </w:rPr>
              <w:t>Γοδόση</w:t>
            </w:r>
            <w:proofErr w:type="spellEnd"/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00538888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proofErr w:type="spellStart"/>
            <w:r w:rsidRPr="00511C10">
              <w:rPr>
                <w:b/>
                <w:sz w:val="24"/>
                <w:szCs w:val="24"/>
              </w:rPr>
              <w:t>Μεγαλέξαντρος</w:t>
            </w:r>
            <w:proofErr w:type="spellEnd"/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987F9" w14:textId="77777777" w:rsidR="00683B86" w:rsidRPr="001118B9" w:rsidRDefault="00683B86">
            <w:pPr>
              <w:jc w:val="center"/>
              <w:rPr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D228A2" w14:textId="77777777" w:rsidR="00683B86" w:rsidRPr="001118B9" w:rsidRDefault="00683B86">
            <w:pPr>
              <w:jc w:val="center"/>
              <w:rPr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6DBA86" w14:textId="77777777" w:rsidR="00683B86" w:rsidRPr="001118B9" w:rsidRDefault="00683B86">
            <w:pPr>
              <w:jc w:val="center"/>
              <w:rPr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98131" w14:textId="77777777" w:rsidR="00683B86" w:rsidRDefault="00683B86">
            <w:pPr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683B86" w14:paraId="72BBBE5A" w14:textId="77777777" w:rsidTr="00D26AD2">
        <w:trPr>
          <w:cantSplit/>
          <w:trHeight w:val="134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15F51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15:00 - 18:00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2782D" w14:textId="77777777" w:rsidR="00683B86" w:rsidRPr="005F0535" w:rsidRDefault="008A31B2" w:rsidP="005F0535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6F3CE3">
              <w:rPr>
                <w:b/>
                <w:sz w:val="24"/>
                <w:szCs w:val="24"/>
              </w:rPr>
              <w:t xml:space="preserve">Εσχ.6ε </w:t>
            </w:r>
            <w:r w:rsidRPr="006F3CE3">
              <w:rPr>
                <w:sz w:val="24"/>
                <w:szCs w:val="24"/>
              </w:rPr>
              <w:t xml:space="preserve">Κόσμημα ΙΙ – </w:t>
            </w:r>
            <w:proofErr w:type="spellStart"/>
            <w:r w:rsidRPr="006F3CE3">
              <w:rPr>
                <w:b/>
                <w:sz w:val="24"/>
                <w:szCs w:val="24"/>
              </w:rPr>
              <w:t>Σαγιάννος</w:t>
            </w:r>
            <w:proofErr w:type="spellEnd"/>
            <w:r w:rsidRPr="006F3CE3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91058" w14:textId="77777777" w:rsidR="00683B86" w:rsidRPr="005F0535" w:rsidRDefault="00683B86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4CA12" w14:textId="77777777" w:rsidR="00683B86" w:rsidRPr="008707B5" w:rsidRDefault="00846335">
            <w:pPr>
              <w:jc w:val="center"/>
              <w:rPr>
                <w:b/>
                <w:sz w:val="24"/>
                <w:szCs w:val="24"/>
              </w:rPr>
            </w:pPr>
            <w:r w:rsidRPr="00846335">
              <w:rPr>
                <w:b/>
                <w:sz w:val="24"/>
                <w:szCs w:val="24"/>
              </w:rPr>
              <w:t>Εσχ.6μ</w:t>
            </w:r>
            <w:r w:rsidRPr="00846335">
              <w:rPr>
                <w:sz w:val="24"/>
                <w:szCs w:val="24"/>
              </w:rPr>
              <w:t xml:space="preserve"> Αντικείμενο Εφαρμογές στο χώρο </w:t>
            </w:r>
            <w:r w:rsidRPr="00846335">
              <w:rPr>
                <w:sz w:val="24"/>
                <w:szCs w:val="24"/>
                <w:lang w:val="en-US"/>
              </w:rPr>
              <w:t>II</w:t>
            </w:r>
            <w:r w:rsidRPr="00846335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 xml:space="preserve"> </w:t>
            </w:r>
            <w:r w:rsidRPr="00846335">
              <w:rPr>
                <w:b/>
                <w:sz w:val="24"/>
                <w:szCs w:val="24"/>
              </w:rPr>
              <w:t>Γεωργακοπούλου</w:t>
            </w:r>
          </w:p>
          <w:p w14:paraId="2CA90708" w14:textId="77777777" w:rsidR="008707B5" w:rsidRPr="008707B5" w:rsidRDefault="008707B5">
            <w:pPr>
              <w:jc w:val="center"/>
              <w:rPr>
                <w:sz w:val="24"/>
                <w:szCs w:val="24"/>
                <w:highlight w:val="yellow"/>
                <w:lang w:val="en-US"/>
              </w:rPr>
            </w:pPr>
            <w:proofErr w:type="spellStart"/>
            <w:r w:rsidRPr="008707B5">
              <w:rPr>
                <w:b/>
                <w:sz w:val="24"/>
                <w:szCs w:val="24"/>
              </w:rPr>
              <w:t>Εσχ</w:t>
            </w:r>
            <w:proofErr w:type="spellEnd"/>
            <w:r w:rsidRPr="008707B5">
              <w:rPr>
                <w:b/>
                <w:sz w:val="24"/>
                <w:szCs w:val="24"/>
                <w:lang w:val="en-US"/>
              </w:rPr>
              <w:t>.6</w:t>
            </w:r>
            <w:r w:rsidRPr="008707B5">
              <w:rPr>
                <w:b/>
                <w:sz w:val="24"/>
                <w:szCs w:val="24"/>
              </w:rPr>
              <w:t>ξ</w:t>
            </w:r>
            <w:r w:rsidRPr="008707B5">
              <w:rPr>
                <w:b/>
                <w:sz w:val="24"/>
                <w:szCs w:val="24"/>
                <w:lang w:val="en-US"/>
              </w:rPr>
              <w:tab/>
            </w:r>
            <w:r w:rsidRPr="008707B5">
              <w:rPr>
                <w:sz w:val="24"/>
                <w:szCs w:val="24"/>
                <w:lang w:val="en-US"/>
              </w:rPr>
              <w:t>Performance II</w:t>
            </w:r>
            <w:r>
              <w:rPr>
                <w:sz w:val="24"/>
                <w:szCs w:val="24"/>
                <w:lang w:val="en-GB"/>
              </w:rPr>
              <w:t xml:space="preserve"> – </w:t>
            </w:r>
            <w:proofErr w:type="spellStart"/>
            <w:r w:rsidRPr="008707B5">
              <w:rPr>
                <w:b/>
                <w:sz w:val="24"/>
                <w:szCs w:val="24"/>
              </w:rPr>
              <w:t>Αυγητίδου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F865C" w14:textId="77777777" w:rsidR="00683B86" w:rsidRPr="00D26AD2" w:rsidRDefault="008A31B2" w:rsidP="00D26AD2">
            <w:pPr>
              <w:jc w:val="center"/>
              <w:rPr>
                <w:b/>
                <w:sz w:val="24"/>
                <w:szCs w:val="24"/>
              </w:rPr>
            </w:pPr>
            <w:r w:rsidRPr="00B93B56">
              <w:rPr>
                <w:b/>
                <w:sz w:val="24"/>
                <w:szCs w:val="24"/>
              </w:rPr>
              <w:t>Επε.14</w:t>
            </w:r>
            <w:r w:rsidRPr="00B93B56">
              <w:rPr>
                <w:b/>
                <w:sz w:val="24"/>
                <w:szCs w:val="24"/>
              </w:rPr>
              <w:tab/>
            </w:r>
            <w:r w:rsidRPr="00B93B56">
              <w:rPr>
                <w:sz w:val="24"/>
                <w:szCs w:val="24"/>
              </w:rPr>
              <w:t xml:space="preserve">Τεχνολογία Υλικών και Κατασκευών-Υλικά στη Σύγχρονη Τέχνη – </w:t>
            </w:r>
            <w:proofErr w:type="spellStart"/>
            <w:r w:rsidRPr="00B93B56">
              <w:rPr>
                <w:b/>
                <w:sz w:val="24"/>
                <w:szCs w:val="24"/>
              </w:rPr>
              <w:t>Ζυρπιάδης</w:t>
            </w:r>
            <w:proofErr w:type="spellEnd"/>
            <w:r w:rsidRPr="00B93B56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26A11" w14:textId="77777777" w:rsidR="00683B86" w:rsidRDefault="00987D54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987D54">
              <w:rPr>
                <w:b/>
                <w:sz w:val="24"/>
                <w:szCs w:val="24"/>
              </w:rPr>
              <w:t>Εσχ.6α</w:t>
            </w:r>
            <w:r w:rsidRPr="00987D54">
              <w:rPr>
                <w:sz w:val="24"/>
                <w:szCs w:val="24"/>
              </w:rPr>
              <w:t xml:space="preserve"> Χαρακτική </w:t>
            </w:r>
            <w:r w:rsidRPr="00987D54">
              <w:rPr>
                <w:sz w:val="24"/>
                <w:szCs w:val="24"/>
                <w:lang w:val="en-US"/>
              </w:rPr>
              <w:t>I</w:t>
            </w:r>
            <w:r w:rsidRPr="00987D54">
              <w:rPr>
                <w:sz w:val="24"/>
                <w:szCs w:val="24"/>
              </w:rPr>
              <w:t xml:space="preserve">Ι – </w:t>
            </w:r>
            <w:r w:rsidRPr="00987D54">
              <w:rPr>
                <w:b/>
                <w:sz w:val="24"/>
                <w:szCs w:val="24"/>
              </w:rPr>
              <w:t xml:space="preserve">Παπαδοπούλου </w:t>
            </w:r>
            <w:r w:rsidRPr="00987D54">
              <w:rPr>
                <w:sz w:val="24"/>
                <w:szCs w:val="24"/>
              </w:rPr>
              <w:t>(εμβάθυνση)</w:t>
            </w:r>
          </w:p>
        </w:tc>
      </w:tr>
      <w:tr w:rsidR="00683B86" w14:paraId="598C5726" w14:textId="77777777" w:rsidTr="00D26AD2">
        <w:trPr>
          <w:cantSplit/>
          <w:trHeight w:val="183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7827B08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18:00  – 21:00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6B0F4" w14:textId="77777777" w:rsidR="00683B86" w:rsidRPr="001118B9" w:rsidRDefault="00683B86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F72AF" w14:textId="77777777" w:rsidR="00683B86" w:rsidRPr="00846982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846982">
              <w:rPr>
                <w:b/>
                <w:sz w:val="24"/>
                <w:szCs w:val="24"/>
              </w:rPr>
              <w:t>Εσχ.6γ</w:t>
            </w:r>
            <w:r w:rsidRPr="00846982">
              <w:rPr>
                <w:sz w:val="24"/>
                <w:szCs w:val="24"/>
              </w:rPr>
              <w:t xml:space="preserve"> Ψηφιακές τέχνες </w:t>
            </w:r>
            <w:r w:rsidRPr="00846982">
              <w:rPr>
                <w:sz w:val="24"/>
                <w:szCs w:val="24"/>
                <w:lang w:val="en-US"/>
              </w:rPr>
              <w:t>I</w:t>
            </w:r>
            <w:r w:rsidRPr="00846982">
              <w:rPr>
                <w:sz w:val="24"/>
                <w:szCs w:val="24"/>
              </w:rPr>
              <w:t xml:space="preserve">Ι - </w:t>
            </w:r>
            <w:r w:rsidRPr="00846982">
              <w:rPr>
                <w:b/>
                <w:sz w:val="24"/>
                <w:szCs w:val="24"/>
              </w:rPr>
              <w:t xml:space="preserve">Μπούζας </w:t>
            </w:r>
          </w:p>
          <w:p w14:paraId="3FCF6895" w14:textId="77777777" w:rsidR="00683B86" w:rsidRPr="001118B9" w:rsidRDefault="008A31B2" w:rsidP="00987D54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  <w:r w:rsidRPr="004566C7">
              <w:rPr>
                <w:b/>
                <w:sz w:val="24"/>
                <w:szCs w:val="24"/>
              </w:rPr>
              <w:t>Εσχ.6ν</w:t>
            </w:r>
            <w:r w:rsidRPr="004566C7">
              <w:rPr>
                <w:sz w:val="24"/>
                <w:szCs w:val="24"/>
              </w:rPr>
              <w:t xml:space="preserve"> Κεραμική</w:t>
            </w:r>
            <w:r w:rsidRPr="004566C7">
              <w:rPr>
                <w:b/>
                <w:sz w:val="24"/>
                <w:szCs w:val="24"/>
              </w:rPr>
              <w:t xml:space="preserve"> </w:t>
            </w:r>
            <w:r w:rsidRPr="004566C7">
              <w:rPr>
                <w:sz w:val="24"/>
                <w:szCs w:val="24"/>
              </w:rPr>
              <w:t>ΙΙ</w:t>
            </w:r>
            <w:r w:rsidRPr="004566C7">
              <w:rPr>
                <w:b/>
                <w:sz w:val="24"/>
                <w:szCs w:val="24"/>
              </w:rPr>
              <w:t xml:space="preserve">– </w:t>
            </w:r>
            <w:proofErr w:type="spellStart"/>
            <w:r w:rsidRPr="004566C7">
              <w:rPr>
                <w:b/>
                <w:sz w:val="24"/>
                <w:szCs w:val="24"/>
              </w:rPr>
              <w:t>Ντελάκος</w:t>
            </w:r>
            <w:proofErr w:type="spellEnd"/>
            <w:r w:rsidRPr="004566C7">
              <w:rPr>
                <w:b/>
                <w:sz w:val="24"/>
                <w:szCs w:val="24"/>
              </w:rPr>
              <w:t xml:space="preserve"> </w:t>
            </w:r>
            <w:r w:rsidR="008707B5" w:rsidRPr="00846982">
              <w:rPr>
                <w:b/>
                <w:sz w:val="24"/>
                <w:szCs w:val="24"/>
              </w:rPr>
              <w:t>Επε.22</w:t>
            </w:r>
            <w:r w:rsidR="008707B5" w:rsidRPr="00846982">
              <w:rPr>
                <w:sz w:val="24"/>
                <w:szCs w:val="24"/>
              </w:rPr>
              <w:t xml:space="preserve"> Πιθανά Μέλλοντα</w:t>
            </w:r>
            <w:r w:rsidR="008707B5" w:rsidRPr="008707B5">
              <w:rPr>
                <w:sz w:val="24"/>
                <w:szCs w:val="24"/>
              </w:rPr>
              <w:t xml:space="preserve"> – </w:t>
            </w:r>
            <w:r w:rsidR="008707B5" w:rsidRPr="00846982">
              <w:rPr>
                <w:b/>
                <w:sz w:val="24"/>
                <w:szCs w:val="24"/>
              </w:rPr>
              <w:t>Βαρελά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C0123" w14:textId="77777777" w:rsidR="00683B86" w:rsidRPr="00987D54" w:rsidRDefault="008A31B2">
            <w:pPr>
              <w:jc w:val="center"/>
              <w:rPr>
                <w:b/>
                <w:sz w:val="24"/>
                <w:szCs w:val="24"/>
              </w:rPr>
            </w:pPr>
            <w:r w:rsidRPr="00987D54">
              <w:rPr>
                <w:b/>
                <w:sz w:val="24"/>
                <w:szCs w:val="24"/>
              </w:rPr>
              <w:t xml:space="preserve">Θ.012 </w:t>
            </w:r>
            <w:r w:rsidRPr="00987D54">
              <w:rPr>
                <w:sz w:val="24"/>
                <w:szCs w:val="24"/>
              </w:rPr>
              <w:t>Διδακτική της Ιστορίας της Τέχνης</w:t>
            </w:r>
            <w:r w:rsidRPr="00987D54">
              <w:rPr>
                <w:b/>
                <w:sz w:val="24"/>
                <w:szCs w:val="24"/>
              </w:rPr>
              <w:t xml:space="preserve"> – </w:t>
            </w:r>
            <w:proofErr w:type="spellStart"/>
            <w:r w:rsidRPr="00987D54">
              <w:rPr>
                <w:b/>
                <w:sz w:val="24"/>
                <w:szCs w:val="24"/>
              </w:rPr>
              <w:t>Διονυσόπουλος</w:t>
            </w:r>
            <w:proofErr w:type="spellEnd"/>
            <w:r w:rsidRPr="00987D54">
              <w:rPr>
                <w:b/>
                <w:sz w:val="24"/>
                <w:szCs w:val="24"/>
              </w:rPr>
              <w:t xml:space="preserve"> </w:t>
            </w:r>
          </w:p>
          <w:p w14:paraId="02F44980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87D54">
              <w:rPr>
                <w:b/>
                <w:sz w:val="24"/>
                <w:szCs w:val="24"/>
              </w:rPr>
              <w:t>Μικρή θεωρητική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4664C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577A8" w14:textId="77777777" w:rsidR="00683B86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</w:tbl>
    <w:p w14:paraId="77F834F4" w14:textId="77777777" w:rsidR="00683B86" w:rsidRDefault="00683B86">
      <w:pPr>
        <w:rPr>
          <w:highlight w:val="yellow"/>
        </w:rPr>
      </w:pPr>
    </w:p>
    <w:p w14:paraId="081460EA" w14:textId="77777777" w:rsidR="00683B86" w:rsidRDefault="00683B86"/>
    <w:p w14:paraId="10D6B69F" w14:textId="77777777" w:rsidR="00683B86" w:rsidRDefault="00683B86"/>
    <w:p w14:paraId="18289B6D" w14:textId="77777777" w:rsidR="00683B86" w:rsidRDefault="00683B86"/>
    <w:p w14:paraId="68DF57C6" w14:textId="77777777" w:rsidR="00683B86" w:rsidRDefault="00683B86"/>
    <w:p w14:paraId="5B372317" w14:textId="77777777" w:rsidR="00683B86" w:rsidRDefault="00683B86"/>
    <w:p w14:paraId="6D4A133A" w14:textId="77777777" w:rsidR="00683B86" w:rsidRDefault="00683B86">
      <w:pPr>
        <w:pStyle w:val="2"/>
      </w:pPr>
    </w:p>
    <w:p w14:paraId="4DD08B29" w14:textId="77777777" w:rsidR="00683B86" w:rsidRDefault="008A31B2">
      <w:pPr>
        <w:pStyle w:val="2"/>
      </w:pPr>
      <w:r>
        <w:t>ΠΑΝΕΠΙΣΤΗΜΙΟ ΔΥΤΙΚΗΣ ΜΑΚΕΔΟΝΙΑΣ</w:t>
      </w:r>
    </w:p>
    <w:p w14:paraId="54777DBC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        ΕΑΡΙΝΟ ΕΞΑΜΗΝΟ 202</w:t>
      </w:r>
      <w:r w:rsidR="001118B9">
        <w:rPr>
          <w:b/>
          <w:sz w:val="28"/>
        </w:rPr>
        <w:t>5</w:t>
      </w:r>
    </w:p>
    <w:p w14:paraId="071F66F9" w14:textId="77777777" w:rsidR="00683B86" w:rsidRDefault="00683B86">
      <w:pPr>
        <w:pStyle w:val="1"/>
        <w:jc w:val="left"/>
      </w:pPr>
    </w:p>
    <w:p w14:paraId="5ABE117B" w14:textId="77777777" w:rsidR="00683B86" w:rsidRDefault="00683B86"/>
    <w:p w14:paraId="48B19046" w14:textId="77777777" w:rsidR="00683B86" w:rsidRDefault="008A31B2">
      <w:pPr>
        <w:pStyle w:val="1"/>
      </w:pPr>
      <w:r>
        <w:t>ΩΡΟΛΟΓΙΟ ΠΡΟΓΡΑΜΜΑ 8ου ΕΞΑΜΗΝΟΥ ΣΠΟΥΔΩΝ</w:t>
      </w:r>
    </w:p>
    <w:p w14:paraId="5EF8992E" w14:textId="77777777" w:rsidR="00683B86" w:rsidRDefault="00683B86"/>
    <w:p w14:paraId="02196C0E" w14:textId="77777777" w:rsidR="00683B86" w:rsidRDefault="00683B86">
      <w:pPr>
        <w:rPr>
          <w:highlight w:val="yellow"/>
        </w:rPr>
      </w:pPr>
    </w:p>
    <w:tbl>
      <w:tblPr>
        <w:tblW w:w="1545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2551"/>
        <w:gridCol w:w="3260"/>
        <w:gridCol w:w="3686"/>
        <w:gridCol w:w="2126"/>
        <w:gridCol w:w="2268"/>
      </w:tblGrid>
      <w:tr w:rsidR="00683B86" w14:paraId="0634B31D" w14:textId="77777777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24530F9B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8A81D5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9A38EA9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2A4D1C4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8104D61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61C5" w14:textId="77777777" w:rsidR="00683B86" w:rsidRDefault="008A31B2">
            <w:pPr>
              <w:pStyle w:val="5"/>
              <w:ind w:left="-108"/>
              <w:rPr>
                <w:sz w:val="22"/>
                <w:lang w:val="el-GR"/>
              </w:rPr>
            </w:pPr>
            <w:r>
              <w:rPr>
                <w:sz w:val="22"/>
                <w:lang w:val="el-GR"/>
              </w:rPr>
              <w:t>ΠΑΡΑΣΚΕΥΗ</w:t>
            </w:r>
          </w:p>
        </w:tc>
      </w:tr>
      <w:tr w:rsidR="00683B86" w14:paraId="5A39DEB2" w14:textId="77777777">
        <w:trPr>
          <w:cantSplit/>
          <w:trHeight w:val="242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2EC80C45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09:00 - </w:t>
            </w:r>
            <w:r>
              <w:rPr>
                <w:b/>
                <w:sz w:val="22"/>
                <w:lang w:val="en-US"/>
              </w:rPr>
              <w:t>14</w:t>
            </w:r>
            <w:r>
              <w:rPr>
                <w:b/>
                <w:sz w:val="22"/>
              </w:rPr>
              <w:t>:</w:t>
            </w:r>
            <w:r>
              <w:rPr>
                <w:b/>
                <w:sz w:val="22"/>
                <w:lang w:val="en-GB"/>
              </w:rPr>
              <w:t>0</w:t>
            </w:r>
            <w:r>
              <w:rPr>
                <w:b/>
                <w:sz w:val="22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8B7767" w14:textId="77777777" w:rsidR="00683B86" w:rsidRPr="001118B9" w:rsidRDefault="008A31B2">
            <w:pPr>
              <w:ind w:left="-108" w:right="-108"/>
              <w:jc w:val="center"/>
              <w:rPr>
                <w:szCs w:val="24"/>
              </w:rPr>
            </w:pPr>
            <w:r w:rsidRPr="001118B9">
              <w:rPr>
                <w:szCs w:val="24"/>
              </w:rPr>
              <w:t>ΔΙΜΕΠΑ ΙΙ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07712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09:00-13:30 ΕζωΒ.5</w:t>
            </w:r>
            <w:r w:rsidRPr="00511C10">
              <w:rPr>
                <w:sz w:val="24"/>
                <w:szCs w:val="24"/>
              </w:rPr>
              <w:t xml:space="preserve"> 2ο εργαστήριο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  <w:r w:rsidRPr="00511C10">
              <w:rPr>
                <w:sz w:val="24"/>
                <w:szCs w:val="24"/>
              </w:rPr>
              <w:t>Ζωγραφικής</w:t>
            </w:r>
            <w:r w:rsidRPr="00511C10">
              <w:rPr>
                <w:b/>
                <w:sz w:val="24"/>
                <w:szCs w:val="24"/>
              </w:rPr>
              <w:t xml:space="preserve">  - </w:t>
            </w:r>
            <w:proofErr w:type="spellStart"/>
            <w:r w:rsidRPr="00511C10">
              <w:rPr>
                <w:b/>
                <w:sz w:val="24"/>
                <w:szCs w:val="24"/>
              </w:rPr>
              <w:t>Καστρίτσης</w:t>
            </w:r>
            <w:proofErr w:type="spellEnd"/>
          </w:p>
          <w:p w14:paraId="3594C069" w14:textId="77777777" w:rsidR="00683B86" w:rsidRPr="00511C10" w:rsidRDefault="008A31B2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09:00-14:00 ΕζωΓ.5 </w:t>
            </w:r>
            <w:r w:rsidRPr="00511C10">
              <w:rPr>
                <w:color w:val="000000"/>
                <w:sz w:val="24"/>
                <w:szCs w:val="24"/>
              </w:rPr>
              <w:t>3ο εργαστήριο Ζωγραφικής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– </w:t>
            </w:r>
            <w:proofErr w:type="spellStart"/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</w:t>
            </w:r>
            <w:proofErr w:type="spellEnd"/>
            <w:r w:rsidR="001118B9" w:rsidRPr="00511C10">
              <w:rPr>
                <w:b/>
                <w:color w:val="000000"/>
                <w:sz w:val="24"/>
                <w:szCs w:val="24"/>
              </w:rPr>
              <w:t xml:space="preserve"> / Ζωγράφος</w:t>
            </w:r>
          </w:p>
          <w:p w14:paraId="26A651F0" w14:textId="77777777" w:rsidR="00683B86" w:rsidRPr="00511C10" w:rsidRDefault="00683B86" w:rsidP="001118B9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23D34" w14:textId="77777777" w:rsidR="00683B86" w:rsidRPr="00511C10" w:rsidRDefault="008A31B2">
            <w:pPr>
              <w:ind w:right="-108"/>
              <w:jc w:val="center"/>
              <w:rPr>
                <w:color w:val="000000"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09:00-13:30 ΕζωΒ.5</w:t>
            </w:r>
            <w:r w:rsidRPr="00511C10">
              <w:rPr>
                <w:sz w:val="24"/>
                <w:szCs w:val="24"/>
              </w:rPr>
              <w:t xml:space="preserve"> 2ο εργαστήριο Ζωγραφικής – </w:t>
            </w:r>
            <w:proofErr w:type="spellStart"/>
            <w:r w:rsidRPr="00511C10">
              <w:rPr>
                <w:b/>
                <w:sz w:val="24"/>
                <w:szCs w:val="24"/>
              </w:rPr>
              <w:t>Καστρίτσης</w:t>
            </w:r>
            <w:proofErr w:type="spellEnd"/>
          </w:p>
          <w:p w14:paraId="4C12C5A3" w14:textId="77777777" w:rsidR="00683B86" w:rsidRPr="00511C10" w:rsidRDefault="008A31B2">
            <w:pPr>
              <w:jc w:val="center"/>
              <w:rPr>
                <w:rStyle w:val="-0"/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09:00-13:30 </w:t>
            </w:r>
            <w:r w:rsidRPr="00511C10">
              <w:rPr>
                <w:b/>
                <w:color w:val="000000"/>
                <w:sz w:val="24"/>
                <w:szCs w:val="24"/>
              </w:rPr>
              <w:t>ΕζωΑ.5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– </w:t>
            </w:r>
            <w:r w:rsidRPr="00511C10">
              <w:rPr>
                <w:b/>
                <w:color w:val="000000"/>
                <w:sz w:val="24"/>
                <w:szCs w:val="24"/>
              </w:rPr>
              <w:t>Ζιώγας</w:t>
            </w:r>
          </w:p>
          <w:p w14:paraId="0734DE94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09:00-13:00 ΕζωΓ.5 </w:t>
            </w:r>
            <w:r w:rsidRPr="00511C10">
              <w:rPr>
                <w:sz w:val="24"/>
                <w:szCs w:val="24"/>
              </w:rPr>
              <w:t>3ο εργαστήριο Ζωγραφικής</w:t>
            </w:r>
            <w:r w:rsidRPr="00511C10">
              <w:rPr>
                <w:b/>
                <w:sz w:val="24"/>
                <w:szCs w:val="24"/>
              </w:rPr>
              <w:t xml:space="preserve"> –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</w:t>
            </w:r>
            <w:proofErr w:type="spellEnd"/>
            <w:r w:rsidRPr="00511C10">
              <w:rPr>
                <w:b/>
                <w:color w:val="000000"/>
                <w:sz w:val="24"/>
                <w:szCs w:val="24"/>
              </w:rPr>
              <w:t xml:space="preserve"> / Ζωγράφος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124B7782" w14:textId="77777777" w:rsidR="00683B86" w:rsidRPr="00511C10" w:rsidRDefault="008A31B2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Εγλ.5</w:t>
            </w:r>
            <w:r w:rsidRPr="00511C10">
              <w:rPr>
                <w:sz w:val="24"/>
                <w:szCs w:val="24"/>
              </w:rPr>
              <w:t xml:space="preserve"> εργαστήριο Γλυπτικής - </w:t>
            </w:r>
            <w:proofErr w:type="spellStart"/>
            <w:r w:rsidRPr="00511C10">
              <w:rPr>
                <w:b/>
                <w:sz w:val="24"/>
                <w:szCs w:val="24"/>
              </w:rPr>
              <w:t>Καλαμάρας</w:t>
            </w:r>
            <w:proofErr w:type="spellEnd"/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4825A" w14:textId="77777777" w:rsidR="004735AB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Εγλ.5</w:t>
            </w:r>
            <w:r w:rsidRPr="00511C10">
              <w:rPr>
                <w:sz w:val="24"/>
                <w:szCs w:val="24"/>
              </w:rPr>
              <w:t xml:space="preserve"> εργαστήριο Γλυπτικής – </w:t>
            </w:r>
            <w:proofErr w:type="spellStart"/>
            <w:r w:rsidRPr="00511C10">
              <w:rPr>
                <w:b/>
                <w:sz w:val="24"/>
                <w:szCs w:val="24"/>
              </w:rPr>
              <w:t>Καλαμάρας</w:t>
            </w:r>
            <w:proofErr w:type="spellEnd"/>
          </w:p>
          <w:p w14:paraId="1D79A584" w14:textId="77777777" w:rsidR="00683B86" w:rsidRPr="00511C10" w:rsidRDefault="004735AB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09:00-13:30 </w:t>
            </w:r>
            <w:r w:rsidRPr="00511C10">
              <w:rPr>
                <w:b/>
                <w:color w:val="000000"/>
                <w:sz w:val="24"/>
                <w:szCs w:val="24"/>
              </w:rPr>
              <w:t>ΕζωΑ.5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–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Ζιώγας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F854E" w14:textId="77777777" w:rsidR="00683B86" w:rsidRDefault="00683B86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683B86" w14:paraId="2EB5AA5B" w14:textId="77777777">
        <w:trPr>
          <w:cantSplit/>
          <w:trHeight w:val="68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792138F0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12:00-1</w:t>
            </w:r>
            <w:r>
              <w:rPr>
                <w:b/>
                <w:sz w:val="22"/>
                <w:lang w:val="en-US"/>
              </w:rPr>
              <w:t>5</w:t>
            </w:r>
            <w:r>
              <w:rPr>
                <w:b/>
                <w:sz w:val="22"/>
              </w:rPr>
              <w:t>:00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24D12" w14:textId="77777777" w:rsidR="00683B86" w:rsidRPr="001118B9" w:rsidRDefault="00683B8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36503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3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6E3C7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3245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E46F9" w14:textId="77777777" w:rsidR="00683B86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683B86" w14:paraId="25CD71B5" w14:textId="77777777">
        <w:trPr>
          <w:cantSplit/>
          <w:trHeight w:val="1516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A552E1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15:00 - 18:00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6EC33" w14:textId="77777777" w:rsidR="00683B86" w:rsidRPr="001118B9" w:rsidRDefault="008A31B2">
            <w:pPr>
              <w:jc w:val="center"/>
              <w:rPr>
                <w:b/>
                <w:sz w:val="24"/>
                <w:szCs w:val="24"/>
              </w:rPr>
            </w:pPr>
            <w:r w:rsidRPr="001118B9">
              <w:rPr>
                <w:b/>
                <w:sz w:val="24"/>
                <w:szCs w:val="24"/>
              </w:rPr>
              <w:t xml:space="preserve">ΠΑ2 </w:t>
            </w:r>
            <w:r w:rsidRPr="001118B9">
              <w:rPr>
                <w:sz w:val="24"/>
                <w:szCs w:val="24"/>
              </w:rPr>
              <w:t>Διδακτική Μεθοδολογία</w:t>
            </w:r>
            <w:r w:rsidRPr="001118B9">
              <w:rPr>
                <w:b/>
                <w:sz w:val="24"/>
                <w:szCs w:val="24"/>
              </w:rPr>
              <w:t xml:space="preserve"> - </w:t>
            </w:r>
            <w:r w:rsidRPr="001118B9">
              <w:rPr>
                <w:sz w:val="24"/>
                <w:szCs w:val="24"/>
              </w:rPr>
              <w:t>Πρακτική Άσκηση ΙΙ</w:t>
            </w:r>
            <w:r w:rsidRPr="001118B9">
              <w:rPr>
                <w:b/>
                <w:sz w:val="24"/>
                <w:szCs w:val="24"/>
              </w:rPr>
              <w:t xml:space="preserve"> Κασίδου</w:t>
            </w:r>
          </w:p>
          <w:p w14:paraId="503015F3" w14:textId="77777777" w:rsidR="00683B86" w:rsidRPr="001118B9" w:rsidRDefault="008A31B2">
            <w:pPr>
              <w:jc w:val="center"/>
              <w:rPr>
                <w:b/>
                <w:sz w:val="24"/>
                <w:szCs w:val="24"/>
              </w:rPr>
            </w:pPr>
            <w:r w:rsidRPr="001118B9">
              <w:rPr>
                <w:b/>
                <w:sz w:val="24"/>
                <w:szCs w:val="24"/>
              </w:rPr>
              <w:t>Μεγαλέξανδρος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6F8AC" w14:textId="77777777" w:rsidR="00683B86" w:rsidRPr="001118B9" w:rsidRDefault="00683B86" w:rsidP="00CD3A5A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ECB47" w14:textId="77777777" w:rsidR="00987D54" w:rsidRDefault="00987D54">
            <w:pPr>
              <w:jc w:val="center"/>
              <w:rPr>
                <w:b/>
                <w:sz w:val="24"/>
                <w:szCs w:val="24"/>
              </w:rPr>
            </w:pPr>
            <w:r w:rsidRPr="00987D54">
              <w:rPr>
                <w:b/>
                <w:sz w:val="24"/>
                <w:szCs w:val="24"/>
              </w:rPr>
              <w:t>Θ.026</w:t>
            </w:r>
            <w:r w:rsidRPr="00987D54">
              <w:rPr>
                <w:sz w:val="24"/>
                <w:szCs w:val="24"/>
              </w:rPr>
              <w:t xml:space="preserve"> Μεταπολεμικά Κινήματα –</w:t>
            </w:r>
            <w:r w:rsidRPr="00987D54">
              <w:rPr>
                <w:b/>
                <w:sz w:val="24"/>
                <w:szCs w:val="24"/>
              </w:rPr>
              <w:t xml:space="preserve">Βασιλείου </w:t>
            </w:r>
          </w:p>
          <w:p w14:paraId="5709591B" w14:textId="77777777" w:rsidR="00683B86" w:rsidRPr="001118B9" w:rsidRDefault="00987D54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87D54">
              <w:rPr>
                <w:b/>
                <w:sz w:val="24"/>
                <w:szCs w:val="24"/>
              </w:rPr>
              <w:t>Μεγαλέξανδρος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C3375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ED065" w14:textId="77777777" w:rsidR="00683B86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683B86" w14:paraId="65FAC67B" w14:textId="77777777">
        <w:trPr>
          <w:cantSplit/>
          <w:trHeight w:val="1726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FFD60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18:00  – 21:00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836CD" w14:textId="77777777" w:rsidR="00683B86" w:rsidRPr="001118B9" w:rsidRDefault="00683B86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B11AB" w14:textId="77777777" w:rsidR="00CD3A5A" w:rsidRDefault="00CD3A5A" w:rsidP="00CD3A5A">
            <w:pPr>
              <w:jc w:val="center"/>
              <w:rPr>
                <w:b/>
                <w:sz w:val="24"/>
                <w:szCs w:val="24"/>
              </w:rPr>
            </w:pPr>
            <w:r w:rsidRPr="00CD3A5A">
              <w:rPr>
                <w:b/>
                <w:sz w:val="24"/>
                <w:szCs w:val="24"/>
              </w:rPr>
              <w:t xml:space="preserve">Θ.010 </w:t>
            </w:r>
            <w:proofErr w:type="spellStart"/>
            <w:r w:rsidRPr="00CD3A5A">
              <w:rPr>
                <w:sz w:val="24"/>
                <w:szCs w:val="24"/>
              </w:rPr>
              <w:t>Μουσειολογία</w:t>
            </w:r>
            <w:proofErr w:type="spellEnd"/>
            <w:r w:rsidRPr="00CD3A5A">
              <w:rPr>
                <w:sz w:val="24"/>
                <w:szCs w:val="24"/>
              </w:rPr>
              <w:t xml:space="preserve">, </w:t>
            </w:r>
            <w:proofErr w:type="spellStart"/>
            <w:r w:rsidRPr="00CD3A5A">
              <w:rPr>
                <w:sz w:val="24"/>
                <w:szCs w:val="24"/>
              </w:rPr>
              <w:t>Μουσειοπαιδαγωγική</w:t>
            </w:r>
            <w:proofErr w:type="spellEnd"/>
            <w:r w:rsidRPr="00CD3A5A">
              <w:rPr>
                <w:sz w:val="24"/>
                <w:szCs w:val="24"/>
              </w:rPr>
              <w:t xml:space="preserve"> &amp; Πολιτισμική Διαχείριση – </w:t>
            </w:r>
            <w:r w:rsidRPr="00987D54">
              <w:rPr>
                <w:b/>
                <w:sz w:val="24"/>
                <w:szCs w:val="24"/>
              </w:rPr>
              <w:t>Βασιλείου</w:t>
            </w:r>
          </w:p>
          <w:p w14:paraId="00C193A2" w14:textId="77777777" w:rsidR="00683B86" w:rsidRPr="001118B9" w:rsidRDefault="00FA5B2A" w:rsidP="00FA5B2A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87D54">
              <w:rPr>
                <w:b/>
                <w:sz w:val="24"/>
                <w:szCs w:val="24"/>
              </w:rPr>
              <w:t>Μικρή θεωρητική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95E68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78A3C" w14:textId="77777777" w:rsidR="00683B86" w:rsidRPr="001118B9" w:rsidRDefault="00683B86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EE597" w14:textId="77777777" w:rsidR="00683B86" w:rsidRDefault="00683B86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</w:tbl>
    <w:p w14:paraId="609D3F36" w14:textId="77777777" w:rsidR="00683B86" w:rsidRDefault="00683B86">
      <w:pPr>
        <w:rPr>
          <w:highlight w:val="yellow"/>
        </w:rPr>
      </w:pPr>
    </w:p>
    <w:p w14:paraId="0B8EF55A" w14:textId="77777777" w:rsidR="00683B86" w:rsidRDefault="00683B86">
      <w:pPr>
        <w:rPr>
          <w:highlight w:val="yellow"/>
        </w:rPr>
      </w:pPr>
    </w:p>
    <w:p w14:paraId="06674568" w14:textId="77777777" w:rsidR="00683B86" w:rsidRDefault="00683B86">
      <w:pPr>
        <w:rPr>
          <w:highlight w:val="yellow"/>
        </w:rPr>
      </w:pPr>
    </w:p>
    <w:p w14:paraId="42DE53BD" w14:textId="77777777" w:rsidR="00683B86" w:rsidRDefault="00683B86">
      <w:pPr>
        <w:rPr>
          <w:highlight w:val="yellow"/>
        </w:rPr>
      </w:pPr>
    </w:p>
    <w:p w14:paraId="663F52E6" w14:textId="77777777" w:rsidR="00683B86" w:rsidRDefault="00683B86">
      <w:pPr>
        <w:rPr>
          <w:highlight w:val="yellow"/>
        </w:rPr>
      </w:pPr>
    </w:p>
    <w:p w14:paraId="265C2835" w14:textId="77777777" w:rsidR="00683B86" w:rsidRDefault="00683B86">
      <w:pPr>
        <w:rPr>
          <w:highlight w:val="yellow"/>
        </w:rPr>
      </w:pPr>
    </w:p>
    <w:p w14:paraId="387F4D40" w14:textId="77777777" w:rsidR="00683B86" w:rsidRDefault="00683B86">
      <w:pPr>
        <w:rPr>
          <w:highlight w:val="yellow"/>
        </w:rPr>
      </w:pPr>
    </w:p>
    <w:p w14:paraId="06C35B7B" w14:textId="77777777" w:rsidR="00683B86" w:rsidRDefault="00683B86">
      <w:pPr>
        <w:rPr>
          <w:highlight w:val="yellow"/>
        </w:rPr>
      </w:pPr>
    </w:p>
    <w:p w14:paraId="0F993F40" w14:textId="77777777" w:rsidR="00683B86" w:rsidRDefault="00683B86">
      <w:pPr>
        <w:pStyle w:val="2"/>
      </w:pPr>
    </w:p>
    <w:p w14:paraId="051C2B42" w14:textId="77777777" w:rsidR="00683B86" w:rsidRDefault="008A31B2">
      <w:pPr>
        <w:pStyle w:val="2"/>
      </w:pPr>
      <w:r>
        <w:t>ΠΑΝΕΠΙΣΤΗΜΙΟ ΔΥΤΙΚΗΣ ΜΑΚΕΔΟΝΙΑΣ</w:t>
      </w:r>
    </w:p>
    <w:p w14:paraId="24B42E83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         ΕΑΡΙΝΟ ΕΞΑΜΗΝΟ 202</w:t>
      </w:r>
      <w:r w:rsidR="001118B9">
        <w:rPr>
          <w:b/>
          <w:sz w:val="28"/>
        </w:rPr>
        <w:t>5</w:t>
      </w:r>
    </w:p>
    <w:p w14:paraId="2F691F86" w14:textId="77777777" w:rsidR="00683B86" w:rsidRDefault="00683B86">
      <w:pPr>
        <w:pStyle w:val="1"/>
      </w:pPr>
    </w:p>
    <w:p w14:paraId="6EEB198A" w14:textId="77777777" w:rsidR="00683B86" w:rsidRDefault="008A31B2">
      <w:pPr>
        <w:pStyle w:val="1"/>
      </w:pPr>
      <w:r>
        <w:t>ΩΡΟΛΟΓΙΟ ΠΡΟΓΡΑΜΜΑ 10ου ΕΞΑΜΗΝΟΥ ΣΠΟΥΔΩΝ</w:t>
      </w:r>
    </w:p>
    <w:p w14:paraId="4C3FB65F" w14:textId="77777777" w:rsidR="00683B86" w:rsidRDefault="00683B86"/>
    <w:p w14:paraId="43444270" w14:textId="77777777" w:rsidR="00683B86" w:rsidRDefault="00683B86">
      <w:pPr>
        <w:pStyle w:val="1"/>
        <w:rPr>
          <w:sz w:val="28"/>
          <w:szCs w:val="28"/>
        </w:rPr>
      </w:pPr>
    </w:p>
    <w:tbl>
      <w:tblPr>
        <w:tblW w:w="1545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3260"/>
        <w:gridCol w:w="3261"/>
        <w:gridCol w:w="3118"/>
        <w:gridCol w:w="2268"/>
      </w:tblGrid>
      <w:tr w:rsidR="00683B86" w14:paraId="21335356" w14:textId="77777777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CB59A0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DE3DCFB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9A1777B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2716B8D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437A6BC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46212" w14:textId="77777777" w:rsidR="00683B86" w:rsidRDefault="008A31B2">
            <w:pPr>
              <w:pStyle w:val="5"/>
              <w:ind w:left="-108"/>
              <w:rPr>
                <w:sz w:val="22"/>
                <w:lang w:val="el-GR"/>
              </w:rPr>
            </w:pPr>
            <w:r>
              <w:rPr>
                <w:sz w:val="22"/>
                <w:lang w:val="el-GR"/>
              </w:rPr>
              <w:t>ΠΑΡΑΣΚΕΥΗ</w:t>
            </w:r>
          </w:p>
        </w:tc>
      </w:tr>
      <w:tr w:rsidR="00683B86" w14:paraId="0B28B270" w14:textId="77777777">
        <w:trPr>
          <w:cantSplit/>
          <w:trHeight w:val="394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0DB64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  <w:lang w:val="en-US"/>
              </w:rPr>
              <w:t>10</w:t>
            </w:r>
            <w:r>
              <w:rPr>
                <w:b/>
                <w:sz w:val="22"/>
              </w:rPr>
              <w:t>:</w:t>
            </w:r>
            <w:r>
              <w:rPr>
                <w:b/>
                <w:sz w:val="22"/>
                <w:lang w:val="en-US"/>
              </w:rPr>
              <w:t>0</w:t>
            </w:r>
            <w:r>
              <w:rPr>
                <w:b/>
                <w:sz w:val="22"/>
              </w:rPr>
              <w:t>0-1</w:t>
            </w:r>
            <w:r>
              <w:rPr>
                <w:b/>
                <w:sz w:val="22"/>
                <w:lang w:val="en-US"/>
              </w:rPr>
              <w:t>9</w:t>
            </w:r>
            <w:r>
              <w:rPr>
                <w:b/>
                <w:sz w:val="22"/>
              </w:rPr>
              <w:t>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D5A4E" w14:textId="77777777" w:rsidR="00683B86" w:rsidRPr="001118B9" w:rsidRDefault="00683B86" w:rsidP="00630357">
            <w:pPr>
              <w:pStyle w:val="v1msonormal"/>
              <w:spacing w:after="0" w:afterAutospacing="0"/>
              <w:jc w:val="center"/>
              <w:rPr>
                <w:b/>
                <w:color w:val="000000"/>
                <w:highlight w:val="yellow"/>
                <w:lang w:val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E270C" w14:textId="77777777" w:rsidR="00683B86" w:rsidRPr="00511C10" w:rsidRDefault="008A31B2">
            <w:pPr>
              <w:pStyle w:val="v1msonormal"/>
              <w:spacing w:after="0" w:afterAutospacing="0"/>
              <w:jc w:val="center"/>
            </w:pPr>
            <w:r w:rsidRPr="00511C10">
              <w:rPr>
                <w:b/>
              </w:rPr>
              <w:t xml:space="preserve">09:00-15:00 ΕζωΓ.Δ2 </w:t>
            </w:r>
            <w:r w:rsidRPr="00511C10">
              <w:t>Ζωγραφική</w:t>
            </w:r>
            <w:r w:rsidRPr="00511C10">
              <w:rPr>
                <w:b/>
              </w:rPr>
              <w:t xml:space="preserve"> – </w:t>
            </w:r>
            <w:proofErr w:type="spellStart"/>
            <w:r w:rsidR="001118B9" w:rsidRPr="00511C10">
              <w:rPr>
                <w:b/>
                <w:color w:val="000000"/>
              </w:rPr>
              <w:t>Κοντοσφύρης</w:t>
            </w:r>
            <w:proofErr w:type="spellEnd"/>
          </w:p>
          <w:p w14:paraId="706CC07D" w14:textId="77777777" w:rsidR="00683B86" w:rsidRPr="00511C10" w:rsidRDefault="008A31B2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14:paraId="1721600B" w14:textId="77777777" w:rsidR="00683B86" w:rsidRPr="00511C10" w:rsidRDefault="008A31B2" w:rsidP="00DF6B39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09:00-14:00 ΕζωΒ.Δ2 </w:t>
            </w:r>
            <w:r w:rsidRPr="00511C10">
              <w:rPr>
                <w:sz w:val="24"/>
                <w:szCs w:val="24"/>
              </w:rPr>
              <w:t xml:space="preserve">Ζωγραφική </w:t>
            </w:r>
            <w:r w:rsidRPr="00511C10">
              <w:rPr>
                <w:b/>
                <w:sz w:val="24"/>
                <w:szCs w:val="24"/>
              </w:rPr>
              <w:t xml:space="preserve">– </w:t>
            </w:r>
            <w:proofErr w:type="spellStart"/>
            <w:r w:rsidRPr="00511C10">
              <w:rPr>
                <w:b/>
                <w:sz w:val="24"/>
                <w:szCs w:val="24"/>
              </w:rPr>
              <w:t>Καστρίτσης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E375F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09:00-15:00 ΕζωΒ.Δ2</w:t>
            </w:r>
            <w:r w:rsidRPr="00511C10">
              <w:rPr>
                <w:sz w:val="24"/>
                <w:szCs w:val="24"/>
              </w:rPr>
              <w:t xml:space="preserve"> Ζωγραφική </w:t>
            </w:r>
            <w:r w:rsidRPr="00511C10">
              <w:rPr>
                <w:b/>
                <w:sz w:val="24"/>
                <w:szCs w:val="24"/>
              </w:rPr>
              <w:t xml:space="preserve">– </w:t>
            </w:r>
            <w:proofErr w:type="spellStart"/>
            <w:r w:rsidRPr="00511C10">
              <w:rPr>
                <w:b/>
                <w:sz w:val="24"/>
                <w:szCs w:val="24"/>
              </w:rPr>
              <w:t>Καστρίτσης</w:t>
            </w:r>
            <w:proofErr w:type="spellEnd"/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7D4F2C3F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61616D16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ΕζωΓ.Δ2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</w:t>
            </w:r>
            <w:proofErr w:type="spellStart"/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</w:t>
            </w:r>
            <w:proofErr w:type="spellEnd"/>
          </w:p>
          <w:p w14:paraId="71A2DD19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10090ECE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Εγλ.Δ2 </w:t>
            </w:r>
            <w:proofErr w:type="spellStart"/>
            <w:r w:rsidRPr="00511C10">
              <w:rPr>
                <w:sz w:val="24"/>
                <w:szCs w:val="24"/>
              </w:rPr>
              <w:t>Εργ</w:t>
            </w:r>
            <w:proofErr w:type="spellEnd"/>
            <w:r w:rsidRPr="00511C10">
              <w:rPr>
                <w:sz w:val="24"/>
                <w:szCs w:val="24"/>
              </w:rPr>
              <w:t>. Γλυπτικής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4689BF17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proofErr w:type="spellStart"/>
            <w:r w:rsidRPr="00511C10">
              <w:rPr>
                <w:b/>
                <w:sz w:val="24"/>
                <w:szCs w:val="24"/>
              </w:rPr>
              <w:t>Καλαμάρας</w:t>
            </w:r>
            <w:proofErr w:type="spellEnd"/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2D74AF6C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707A8272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ΕζωΑ.Δ2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Ζιώγας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B42CE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09:00-14:00 ΕζωΒ.Δ2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</w:t>
            </w:r>
            <w:proofErr w:type="spellStart"/>
            <w:r w:rsidRPr="00511C10">
              <w:rPr>
                <w:b/>
                <w:sz w:val="24"/>
                <w:szCs w:val="24"/>
              </w:rPr>
              <w:t>Καστρίτσης</w:t>
            </w:r>
            <w:proofErr w:type="spellEnd"/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2A6EA830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7236FA9F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09:00-15:00 ΕζωΑ.Δ2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Ζιώγας </w:t>
            </w:r>
          </w:p>
          <w:p w14:paraId="4239A703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38C904AB" w14:textId="77777777" w:rsidR="00630357" w:rsidRPr="00F05851" w:rsidRDefault="008A31B2" w:rsidP="00F05851">
            <w:pPr>
              <w:jc w:val="center"/>
              <w:rPr>
                <w:b/>
                <w:sz w:val="24"/>
                <w:szCs w:val="24"/>
              </w:rPr>
            </w:pPr>
            <w:r w:rsidRPr="00F05851">
              <w:rPr>
                <w:b/>
                <w:sz w:val="24"/>
                <w:szCs w:val="24"/>
              </w:rPr>
              <w:t xml:space="preserve">Εγλ.Δ2 </w:t>
            </w:r>
            <w:proofErr w:type="spellStart"/>
            <w:r w:rsidRPr="00F05851">
              <w:rPr>
                <w:sz w:val="24"/>
                <w:szCs w:val="24"/>
              </w:rPr>
              <w:t>Εργ</w:t>
            </w:r>
            <w:proofErr w:type="spellEnd"/>
            <w:r w:rsidRPr="00F05851">
              <w:rPr>
                <w:sz w:val="24"/>
                <w:szCs w:val="24"/>
              </w:rPr>
              <w:t>. Γλυπτικής</w:t>
            </w:r>
            <w:r w:rsidR="00F05851" w:rsidRPr="00F05851">
              <w:rPr>
                <w:sz w:val="24"/>
                <w:szCs w:val="24"/>
              </w:rPr>
              <w:t xml:space="preserve"> </w:t>
            </w:r>
            <w:proofErr w:type="spellStart"/>
            <w:r w:rsidRPr="00F05851">
              <w:rPr>
                <w:b/>
                <w:sz w:val="24"/>
                <w:szCs w:val="24"/>
              </w:rPr>
              <w:t>Καλαμάρας</w:t>
            </w:r>
            <w:proofErr w:type="spellEnd"/>
          </w:p>
          <w:p w14:paraId="12C4E127" w14:textId="77777777" w:rsidR="00683B86" w:rsidRPr="00F05851" w:rsidRDefault="00630357" w:rsidP="00F05851">
            <w:pPr>
              <w:pStyle w:val="v1msonormal"/>
              <w:spacing w:after="0" w:afterAutospacing="0"/>
              <w:jc w:val="center"/>
            </w:pPr>
            <w:r w:rsidRPr="00511C10">
              <w:rPr>
                <w:b/>
              </w:rPr>
              <w:t xml:space="preserve">09:00-15:00 ΕζωΓ.Δ2 </w:t>
            </w:r>
            <w:r w:rsidRPr="00511C10">
              <w:t>Ζωγραφική</w:t>
            </w:r>
            <w:r w:rsidRPr="00511C10">
              <w:rPr>
                <w:b/>
              </w:rPr>
              <w:t xml:space="preserve"> – </w:t>
            </w:r>
            <w:proofErr w:type="spellStart"/>
            <w:r w:rsidRPr="00F05851">
              <w:rPr>
                <w:b/>
              </w:rPr>
              <w:t>Κοντοσφύρης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E3E28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09:00-15:00 ΕζωΑ.Δ2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Ζιώγας </w:t>
            </w:r>
          </w:p>
          <w:p w14:paraId="25A345B9" w14:textId="77777777" w:rsidR="00683B86" w:rsidRPr="00511C10" w:rsidRDefault="008A31B2">
            <w:pPr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Εγλ.Δ2</w:t>
            </w:r>
            <w:r w:rsidRPr="00511C10">
              <w:rPr>
                <w:sz w:val="24"/>
                <w:szCs w:val="24"/>
              </w:rPr>
              <w:t xml:space="preserve"> </w:t>
            </w:r>
            <w:proofErr w:type="spellStart"/>
            <w:r w:rsidRPr="00511C10">
              <w:rPr>
                <w:sz w:val="24"/>
                <w:szCs w:val="24"/>
              </w:rPr>
              <w:t>Εργ</w:t>
            </w:r>
            <w:proofErr w:type="spellEnd"/>
            <w:r w:rsidRPr="00511C10">
              <w:rPr>
                <w:sz w:val="24"/>
                <w:szCs w:val="24"/>
              </w:rPr>
              <w:t xml:space="preserve">. Γλυπτικής </w:t>
            </w:r>
          </w:p>
          <w:p w14:paraId="03B67EBC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proofErr w:type="spellStart"/>
            <w:r w:rsidRPr="00511C10">
              <w:rPr>
                <w:b/>
                <w:sz w:val="24"/>
                <w:szCs w:val="24"/>
              </w:rPr>
              <w:t>Καλαμάρας</w:t>
            </w:r>
            <w:proofErr w:type="spellEnd"/>
            <w:r w:rsidRPr="00511C10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14:paraId="335238BF" w14:textId="77777777" w:rsidR="00683B86" w:rsidRDefault="00683B86">
      <w:pPr>
        <w:tabs>
          <w:tab w:val="left" w:pos="1276"/>
          <w:tab w:val="left" w:pos="2552"/>
        </w:tabs>
        <w:rPr>
          <w:sz w:val="24"/>
          <w:szCs w:val="24"/>
        </w:rPr>
      </w:pPr>
    </w:p>
    <w:p w14:paraId="7457CADB" w14:textId="77777777" w:rsidR="00683B86" w:rsidRDefault="00683B86">
      <w:pPr>
        <w:tabs>
          <w:tab w:val="left" w:pos="1276"/>
          <w:tab w:val="left" w:pos="2552"/>
        </w:tabs>
        <w:rPr>
          <w:sz w:val="24"/>
          <w:szCs w:val="24"/>
        </w:rPr>
      </w:pPr>
    </w:p>
    <w:p w14:paraId="670E1ABC" w14:textId="77777777" w:rsidR="00683B86" w:rsidRDefault="00683B86">
      <w:pPr>
        <w:tabs>
          <w:tab w:val="left" w:pos="1276"/>
          <w:tab w:val="left" w:pos="2552"/>
        </w:tabs>
        <w:rPr>
          <w:sz w:val="24"/>
          <w:szCs w:val="24"/>
        </w:rPr>
      </w:pPr>
    </w:p>
    <w:sectPr w:rsidR="00683B86">
      <w:pgSz w:w="16840" w:h="11907" w:orient="landscape"/>
      <w:pgMar w:top="567" w:right="851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drawingGridHorizontalOrigin w:val="1800"/>
  <w:drawingGridVerticalOrigin w:val="144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AEF"/>
    <w:rsid w:val="00000CED"/>
    <w:rsid w:val="00001431"/>
    <w:rsid w:val="000027D7"/>
    <w:rsid w:val="00004005"/>
    <w:rsid w:val="000063E4"/>
    <w:rsid w:val="00011536"/>
    <w:rsid w:val="000125A7"/>
    <w:rsid w:val="000138F2"/>
    <w:rsid w:val="0001729F"/>
    <w:rsid w:val="000218D4"/>
    <w:rsid w:val="00023CCF"/>
    <w:rsid w:val="00025AE3"/>
    <w:rsid w:val="00026B4F"/>
    <w:rsid w:val="000304F4"/>
    <w:rsid w:val="0003074E"/>
    <w:rsid w:val="00030DC9"/>
    <w:rsid w:val="00032597"/>
    <w:rsid w:val="000337EB"/>
    <w:rsid w:val="00034A25"/>
    <w:rsid w:val="000355A0"/>
    <w:rsid w:val="00040012"/>
    <w:rsid w:val="00047A34"/>
    <w:rsid w:val="00047FB1"/>
    <w:rsid w:val="00050A5F"/>
    <w:rsid w:val="00051B4C"/>
    <w:rsid w:val="00053C72"/>
    <w:rsid w:val="00053CCE"/>
    <w:rsid w:val="00055DF1"/>
    <w:rsid w:val="00057810"/>
    <w:rsid w:val="0006072B"/>
    <w:rsid w:val="00061254"/>
    <w:rsid w:val="00062D17"/>
    <w:rsid w:val="000645D0"/>
    <w:rsid w:val="00065102"/>
    <w:rsid w:val="000658AC"/>
    <w:rsid w:val="00065930"/>
    <w:rsid w:val="0007274A"/>
    <w:rsid w:val="000752DF"/>
    <w:rsid w:val="0007547E"/>
    <w:rsid w:val="00077EA4"/>
    <w:rsid w:val="000800A8"/>
    <w:rsid w:val="00081F81"/>
    <w:rsid w:val="000840C8"/>
    <w:rsid w:val="0008433B"/>
    <w:rsid w:val="000850A4"/>
    <w:rsid w:val="0009026B"/>
    <w:rsid w:val="00090397"/>
    <w:rsid w:val="00092772"/>
    <w:rsid w:val="00092ADE"/>
    <w:rsid w:val="000933DC"/>
    <w:rsid w:val="00093FBA"/>
    <w:rsid w:val="00094064"/>
    <w:rsid w:val="0009684F"/>
    <w:rsid w:val="000A0A2C"/>
    <w:rsid w:val="000A1A04"/>
    <w:rsid w:val="000A1E89"/>
    <w:rsid w:val="000A27C6"/>
    <w:rsid w:val="000A3C86"/>
    <w:rsid w:val="000A534A"/>
    <w:rsid w:val="000A6B47"/>
    <w:rsid w:val="000A6D8F"/>
    <w:rsid w:val="000A6ED8"/>
    <w:rsid w:val="000A7B66"/>
    <w:rsid w:val="000B35B9"/>
    <w:rsid w:val="000B4CA9"/>
    <w:rsid w:val="000B4FBF"/>
    <w:rsid w:val="000B729D"/>
    <w:rsid w:val="000C030A"/>
    <w:rsid w:val="000C146C"/>
    <w:rsid w:val="000C276B"/>
    <w:rsid w:val="000C2823"/>
    <w:rsid w:val="000C324D"/>
    <w:rsid w:val="000C6420"/>
    <w:rsid w:val="000D10D5"/>
    <w:rsid w:val="000D1B8F"/>
    <w:rsid w:val="000D2455"/>
    <w:rsid w:val="000D2FDE"/>
    <w:rsid w:val="000D4BFD"/>
    <w:rsid w:val="000D59E5"/>
    <w:rsid w:val="000D751D"/>
    <w:rsid w:val="000D7F48"/>
    <w:rsid w:val="000E00DE"/>
    <w:rsid w:val="000E18D7"/>
    <w:rsid w:val="000E1A2C"/>
    <w:rsid w:val="000E1F00"/>
    <w:rsid w:val="000E410B"/>
    <w:rsid w:val="000E4FFB"/>
    <w:rsid w:val="000E603A"/>
    <w:rsid w:val="000E7B0F"/>
    <w:rsid w:val="000F07D1"/>
    <w:rsid w:val="000F2650"/>
    <w:rsid w:val="000F4011"/>
    <w:rsid w:val="000F7654"/>
    <w:rsid w:val="0010155A"/>
    <w:rsid w:val="00102EFA"/>
    <w:rsid w:val="00105B58"/>
    <w:rsid w:val="00106B17"/>
    <w:rsid w:val="0010752D"/>
    <w:rsid w:val="00110E6C"/>
    <w:rsid w:val="001118B9"/>
    <w:rsid w:val="0011270C"/>
    <w:rsid w:val="00114581"/>
    <w:rsid w:val="00114AD9"/>
    <w:rsid w:val="001153A0"/>
    <w:rsid w:val="00116A72"/>
    <w:rsid w:val="00117285"/>
    <w:rsid w:val="00121307"/>
    <w:rsid w:val="00121B69"/>
    <w:rsid w:val="00123470"/>
    <w:rsid w:val="00123489"/>
    <w:rsid w:val="00123732"/>
    <w:rsid w:val="00124B3B"/>
    <w:rsid w:val="00124F19"/>
    <w:rsid w:val="0013099C"/>
    <w:rsid w:val="001318BB"/>
    <w:rsid w:val="0013230A"/>
    <w:rsid w:val="00132E45"/>
    <w:rsid w:val="00132E7D"/>
    <w:rsid w:val="00134809"/>
    <w:rsid w:val="001370C5"/>
    <w:rsid w:val="001408C6"/>
    <w:rsid w:val="001425DE"/>
    <w:rsid w:val="00143665"/>
    <w:rsid w:val="00146379"/>
    <w:rsid w:val="001471EA"/>
    <w:rsid w:val="001473A0"/>
    <w:rsid w:val="0014756D"/>
    <w:rsid w:val="001528C0"/>
    <w:rsid w:val="00152C97"/>
    <w:rsid w:val="001540AE"/>
    <w:rsid w:val="00160E8D"/>
    <w:rsid w:val="0016187D"/>
    <w:rsid w:val="00162139"/>
    <w:rsid w:val="00163196"/>
    <w:rsid w:val="00164563"/>
    <w:rsid w:val="00166036"/>
    <w:rsid w:val="00170001"/>
    <w:rsid w:val="00170B7F"/>
    <w:rsid w:val="00171CF1"/>
    <w:rsid w:val="00171F61"/>
    <w:rsid w:val="00173571"/>
    <w:rsid w:val="00173AAD"/>
    <w:rsid w:val="00175B2D"/>
    <w:rsid w:val="0018007D"/>
    <w:rsid w:val="001847FE"/>
    <w:rsid w:val="001848D5"/>
    <w:rsid w:val="00185665"/>
    <w:rsid w:val="00185EBA"/>
    <w:rsid w:val="0018618A"/>
    <w:rsid w:val="0018703E"/>
    <w:rsid w:val="001917C7"/>
    <w:rsid w:val="0019507E"/>
    <w:rsid w:val="00196A0B"/>
    <w:rsid w:val="00196A8E"/>
    <w:rsid w:val="00197F96"/>
    <w:rsid w:val="00197FEC"/>
    <w:rsid w:val="001A0486"/>
    <w:rsid w:val="001A21C0"/>
    <w:rsid w:val="001A29E8"/>
    <w:rsid w:val="001A2BB1"/>
    <w:rsid w:val="001A34E8"/>
    <w:rsid w:val="001A5075"/>
    <w:rsid w:val="001A54CE"/>
    <w:rsid w:val="001A5C09"/>
    <w:rsid w:val="001A7718"/>
    <w:rsid w:val="001A7D4F"/>
    <w:rsid w:val="001B06A3"/>
    <w:rsid w:val="001B1192"/>
    <w:rsid w:val="001B1F66"/>
    <w:rsid w:val="001B5AF8"/>
    <w:rsid w:val="001B7193"/>
    <w:rsid w:val="001C0482"/>
    <w:rsid w:val="001C278D"/>
    <w:rsid w:val="001C4256"/>
    <w:rsid w:val="001C73A9"/>
    <w:rsid w:val="001C7F69"/>
    <w:rsid w:val="001D0CBD"/>
    <w:rsid w:val="001D2689"/>
    <w:rsid w:val="001D2DFE"/>
    <w:rsid w:val="001D39EC"/>
    <w:rsid w:val="001D4D7C"/>
    <w:rsid w:val="001D5A08"/>
    <w:rsid w:val="001D6C82"/>
    <w:rsid w:val="001E0008"/>
    <w:rsid w:val="001E2B69"/>
    <w:rsid w:val="001E3318"/>
    <w:rsid w:val="001E4E15"/>
    <w:rsid w:val="001E4E30"/>
    <w:rsid w:val="001E58FE"/>
    <w:rsid w:val="001E7B03"/>
    <w:rsid w:val="001E7CD6"/>
    <w:rsid w:val="001F2CC2"/>
    <w:rsid w:val="001F3323"/>
    <w:rsid w:val="001F3491"/>
    <w:rsid w:val="001F4683"/>
    <w:rsid w:val="001F57C8"/>
    <w:rsid w:val="001F6426"/>
    <w:rsid w:val="001F7546"/>
    <w:rsid w:val="001F7684"/>
    <w:rsid w:val="00200496"/>
    <w:rsid w:val="00200672"/>
    <w:rsid w:val="002028FB"/>
    <w:rsid w:val="00202EE1"/>
    <w:rsid w:val="002054EC"/>
    <w:rsid w:val="00205D6D"/>
    <w:rsid w:val="0020600F"/>
    <w:rsid w:val="002064C5"/>
    <w:rsid w:val="0020786E"/>
    <w:rsid w:val="002105C5"/>
    <w:rsid w:val="0021090D"/>
    <w:rsid w:val="002114B3"/>
    <w:rsid w:val="002123FC"/>
    <w:rsid w:val="0021321E"/>
    <w:rsid w:val="00214650"/>
    <w:rsid w:val="00214BF6"/>
    <w:rsid w:val="00215CD6"/>
    <w:rsid w:val="00216DB5"/>
    <w:rsid w:val="00220691"/>
    <w:rsid w:val="00221C64"/>
    <w:rsid w:val="002224C1"/>
    <w:rsid w:val="00222E14"/>
    <w:rsid w:val="0022314A"/>
    <w:rsid w:val="00224A41"/>
    <w:rsid w:val="002258B8"/>
    <w:rsid w:val="0022645A"/>
    <w:rsid w:val="00226475"/>
    <w:rsid w:val="002264A3"/>
    <w:rsid w:val="00230293"/>
    <w:rsid w:val="00230B8D"/>
    <w:rsid w:val="00234C31"/>
    <w:rsid w:val="00236B8A"/>
    <w:rsid w:val="00236CC1"/>
    <w:rsid w:val="00237953"/>
    <w:rsid w:val="0024139E"/>
    <w:rsid w:val="00241672"/>
    <w:rsid w:val="00241966"/>
    <w:rsid w:val="00242E9E"/>
    <w:rsid w:val="0024310E"/>
    <w:rsid w:val="00244A71"/>
    <w:rsid w:val="002451A6"/>
    <w:rsid w:val="00245922"/>
    <w:rsid w:val="00246357"/>
    <w:rsid w:val="00251CC1"/>
    <w:rsid w:val="00255D1F"/>
    <w:rsid w:val="002570A5"/>
    <w:rsid w:val="0025726A"/>
    <w:rsid w:val="0025786C"/>
    <w:rsid w:val="00260754"/>
    <w:rsid w:val="0026278B"/>
    <w:rsid w:val="00262982"/>
    <w:rsid w:val="002657B6"/>
    <w:rsid w:val="00270354"/>
    <w:rsid w:val="0027195D"/>
    <w:rsid w:val="00273BC6"/>
    <w:rsid w:val="00274DAE"/>
    <w:rsid w:val="00275A77"/>
    <w:rsid w:val="0028286C"/>
    <w:rsid w:val="00284D84"/>
    <w:rsid w:val="00284D8D"/>
    <w:rsid w:val="00286E8D"/>
    <w:rsid w:val="002916AB"/>
    <w:rsid w:val="0029245A"/>
    <w:rsid w:val="0029288E"/>
    <w:rsid w:val="002932E4"/>
    <w:rsid w:val="00293C16"/>
    <w:rsid w:val="00296716"/>
    <w:rsid w:val="0029773F"/>
    <w:rsid w:val="002A0C80"/>
    <w:rsid w:val="002A29EF"/>
    <w:rsid w:val="002A3B6D"/>
    <w:rsid w:val="002A47A9"/>
    <w:rsid w:val="002A52D9"/>
    <w:rsid w:val="002A6407"/>
    <w:rsid w:val="002A6BF5"/>
    <w:rsid w:val="002B05F2"/>
    <w:rsid w:val="002B25B4"/>
    <w:rsid w:val="002B493F"/>
    <w:rsid w:val="002B6FEA"/>
    <w:rsid w:val="002B7367"/>
    <w:rsid w:val="002B793F"/>
    <w:rsid w:val="002B7C9C"/>
    <w:rsid w:val="002C091D"/>
    <w:rsid w:val="002C35C4"/>
    <w:rsid w:val="002C3757"/>
    <w:rsid w:val="002C59A7"/>
    <w:rsid w:val="002C6219"/>
    <w:rsid w:val="002D0F19"/>
    <w:rsid w:val="002D10B0"/>
    <w:rsid w:val="002D2E1A"/>
    <w:rsid w:val="002D2EC0"/>
    <w:rsid w:val="002D2F83"/>
    <w:rsid w:val="002D3C98"/>
    <w:rsid w:val="002D3E1C"/>
    <w:rsid w:val="002D7648"/>
    <w:rsid w:val="002E030C"/>
    <w:rsid w:val="002E076B"/>
    <w:rsid w:val="002E66DE"/>
    <w:rsid w:val="002E6CC3"/>
    <w:rsid w:val="002E6FC6"/>
    <w:rsid w:val="002F18F9"/>
    <w:rsid w:val="002F19BD"/>
    <w:rsid w:val="002F1DB8"/>
    <w:rsid w:val="002F3B0F"/>
    <w:rsid w:val="002F7941"/>
    <w:rsid w:val="003003D1"/>
    <w:rsid w:val="00301F8A"/>
    <w:rsid w:val="00302631"/>
    <w:rsid w:val="003026C6"/>
    <w:rsid w:val="00304120"/>
    <w:rsid w:val="0030474F"/>
    <w:rsid w:val="00305BE1"/>
    <w:rsid w:val="00307A51"/>
    <w:rsid w:val="00312711"/>
    <w:rsid w:val="0031391C"/>
    <w:rsid w:val="003139EE"/>
    <w:rsid w:val="003158FC"/>
    <w:rsid w:val="003175CE"/>
    <w:rsid w:val="00321E26"/>
    <w:rsid w:val="003234B7"/>
    <w:rsid w:val="00323A79"/>
    <w:rsid w:val="00324074"/>
    <w:rsid w:val="00324174"/>
    <w:rsid w:val="00324680"/>
    <w:rsid w:val="00325A5E"/>
    <w:rsid w:val="00325F61"/>
    <w:rsid w:val="00325FA7"/>
    <w:rsid w:val="00326AAB"/>
    <w:rsid w:val="00327011"/>
    <w:rsid w:val="00334C68"/>
    <w:rsid w:val="00336FA5"/>
    <w:rsid w:val="00337047"/>
    <w:rsid w:val="00337258"/>
    <w:rsid w:val="00337FFB"/>
    <w:rsid w:val="003400F5"/>
    <w:rsid w:val="0034038F"/>
    <w:rsid w:val="0034093C"/>
    <w:rsid w:val="00340B7A"/>
    <w:rsid w:val="00344B29"/>
    <w:rsid w:val="00344BDF"/>
    <w:rsid w:val="003450F8"/>
    <w:rsid w:val="00350E57"/>
    <w:rsid w:val="00351934"/>
    <w:rsid w:val="003533DF"/>
    <w:rsid w:val="00353A16"/>
    <w:rsid w:val="003549A8"/>
    <w:rsid w:val="00354DC2"/>
    <w:rsid w:val="00357E67"/>
    <w:rsid w:val="00360DAF"/>
    <w:rsid w:val="00363A2B"/>
    <w:rsid w:val="00364081"/>
    <w:rsid w:val="00367707"/>
    <w:rsid w:val="0036782C"/>
    <w:rsid w:val="003721C3"/>
    <w:rsid w:val="003723CB"/>
    <w:rsid w:val="00374919"/>
    <w:rsid w:val="00374E97"/>
    <w:rsid w:val="00376BA5"/>
    <w:rsid w:val="003771AC"/>
    <w:rsid w:val="00380652"/>
    <w:rsid w:val="003808DA"/>
    <w:rsid w:val="00380E14"/>
    <w:rsid w:val="00381630"/>
    <w:rsid w:val="003819EE"/>
    <w:rsid w:val="00381FD4"/>
    <w:rsid w:val="00384805"/>
    <w:rsid w:val="00384CEE"/>
    <w:rsid w:val="003851CF"/>
    <w:rsid w:val="00387634"/>
    <w:rsid w:val="00387A6C"/>
    <w:rsid w:val="00390AC3"/>
    <w:rsid w:val="00390BF7"/>
    <w:rsid w:val="00391676"/>
    <w:rsid w:val="00391902"/>
    <w:rsid w:val="003921E5"/>
    <w:rsid w:val="00393485"/>
    <w:rsid w:val="003945B1"/>
    <w:rsid w:val="003959FE"/>
    <w:rsid w:val="003A1BC9"/>
    <w:rsid w:val="003A3A69"/>
    <w:rsid w:val="003A42AA"/>
    <w:rsid w:val="003A6994"/>
    <w:rsid w:val="003A6F3E"/>
    <w:rsid w:val="003A7FF9"/>
    <w:rsid w:val="003B116C"/>
    <w:rsid w:val="003B1955"/>
    <w:rsid w:val="003B230E"/>
    <w:rsid w:val="003B2362"/>
    <w:rsid w:val="003B3B6D"/>
    <w:rsid w:val="003B5F4A"/>
    <w:rsid w:val="003B6E09"/>
    <w:rsid w:val="003B7D2D"/>
    <w:rsid w:val="003C20E5"/>
    <w:rsid w:val="003C29DA"/>
    <w:rsid w:val="003C2ED0"/>
    <w:rsid w:val="003C316A"/>
    <w:rsid w:val="003C3539"/>
    <w:rsid w:val="003C4040"/>
    <w:rsid w:val="003C4047"/>
    <w:rsid w:val="003C512F"/>
    <w:rsid w:val="003C5156"/>
    <w:rsid w:val="003C5EEE"/>
    <w:rsid w:val="003C67A4"/>
    <w:rsid w:val="003D1061"/>
    <w:rsid w:val="003D1079"/>
    <w:rsid w:val="003D1147"/>
    <w:rsid w:val="003D2189"/>
    <w:rsid w:val="003D23D6"/>
    <w:rsid w:val="003D2D06"/>
    <w:rsid w:val="003D4230"/>
    <w:rsid w:val="003D5372"/>
    <w:rsid w:val="003D59D6"/>
    <w:rsid w:val="003D7C4A"/>
    <w:rsid w:val="003E0432"/>
    <w:rsid w:val="003E0CB2"/>
    <w:rsid w:val="003E192E"/>
    <w:rsid w:val="003E1AA4"/>
    <w:rsid w:val="003E3E87"/>
    <w:rsid w:val="003E6423"/>
    <w:rsid w:val="003E7FB9"/>
    <w:rsid w:val="003F09DB"/>
    <w:rsid w:val="003F10D5"/>
    <w:rsid w:val="003F1548"/>
    <w:rsid w:val="003F3AE9"/>
    <w:rsid w:val="003F4A82"/>
    <w:rsid w:val="003F5EB7"/>
    <w:rsid w:val="003F67A1"/>
    <w:rsid w:val="003F779B"/>
    <w:rsid w:val="003F7927"/>
    <w:rsid w:val="0040049C"/>
    <w:rsid w:val="004019CA"/>
    <w:rsid w:val="00402168"/>
    <w:rsid w:val="00405438"/>
    <w:rsid w:val="00405B9C"/>
    <w:rsid w:val="0040775B"/>
    <w:rsid w:val="00410078"/>
    <w:rsid w:val="00414ADB"/>
    <w:rsid w:val="00415E3A"/>
    <w:rsid w:val="00416531"/>
    <w:rsid w:val="004170FE"/>
    <w:rsid w:val="0042211F"/>
    <w:rsid w:val="00422D41"/>
    <w:rsid w:val="00423021"/>
    <w:rsid w:val="004243C6"/>
    <w:rsid w:val="0042444D"/>
    <w:rsid w:val="0042762A"/>
    <w:rsid w:val="00430FB2"/>
    <w:rsid w:val="004351E0"/>
    <w:rsid w:val="004359CB"/>
    <w:rsid w:val="004401EF"/>
    <w:rsid w:val="004412BD"/>
    <w:rsid w:val="004433EB"/>
    <w:rsid w:val="00445027"/>
    <w:rsid w:val="004457AB"/>
    <w:rsid w:val="00450910"/>
    <w:rsid w:val="0045294C"/>
    <w:rsid w:val="00452E04"/>
    <w:rsid w:val="00452ECD"/>
    <w:rsid w:val="0045416E"/>
    <w:rsid w:val="00455767"/>
    <w:rsid w:val="00455E9B"/>
    <w:rsid w:val="004564D6"/>
    <w:rsid w:val="00456610"/>
    <w:rsid w:val="004566C7"/>
    <w:rsid w:val="00460D2A"/>
    <w:rsid w:val="00461176"/>
    <w:rsid w:val="00461A65"/>
    <w:rsid w:val="00461FEB"/>
    <w:rsid w:val="004624BB"/>
    <w:rsid w:val="00462D12"/>
    <w:rsid w:val="00463A7E"/>
    <w:rsid w:val="004679A5"/>
    <w:rsid w:val="00471A2F"/>
    <w:rsid w:val="0047359C"/>
    <w:rsid w:val="004735AB"/>
    <w:rsid w:val="004757EE"/>
    <w:rsid w:val="00475A5F"/>
    <w:rsid w:val="00475F6A"/>
    <w:rsid w:val="00480121"/>
    <w:rsid w:val="00481BCE"/>
    <w:rsid w:val="00481DA3"/>
    <w:rsid w:val="0048405C"/>
    <w:rsid w:val="00485F2A"/>
    <w:rsid w:val="00486BA4"/>
    <w:rsid w:val="00491B17"/>
    <w:rsid w:val="00492655"/>
    <w:rsid w:val="00492770"/>
    <w:rsid w:val="004927E5"/>
    <w:rsid w:val="00492D5F"/>
    <w:rsid w:val="00493B0B"/>
    <w:rsid w:val="00493D61"/>
    <w:rsid w:val="0049444C"/>
    <w:rsid w:val="00494B74"/>
    <w:rsid w:val="00494C33"/>
    <w:rsid w:val="00495F45"/>
    <w:rsid w:val="00496F13"/>
    <w:rsid w:val="00497592"/>
    <w:rsid w:val="00497E34"/>
    <w:rsid w:val="004A6695"/>
    <w:rsid w:val="004B07BA"/>
    <w:rsid w:val="004B0FF4"/>
    <w:rsid w:val="004B2B2F"/>
    <w:rsid w:val="004B2CA7"/>
    <w:rsid w:val="004B3467"/>
    <w:rsid w:val="004B4BC8"/>
    <w:rsid w:val="004B5212"/>
    <w:rsid w:val="004C0B2F"/>
    <w:rsid w:val="004C1781"/>
    <w:rsid w:val="004C1863"/>
    <w:rsid w:val="004C3F0A"/>
    <w:rsid w:val="004C4968"/>
    <w:rsid w:val="004C53C9"/>
    <w:rsid w:val="004C7D2B"/>
    <w:rsid w:val="004D11F7"/>
    <w:rsid w:val="004D153E"/>
    <w:rsid w:val="004D40F7"/>
    <w:rsid w:val="004D4727"/>
    <w:rsid w:val="004D5A0A"/>
    <w:rsid w:val="004E1E08"/>
    <w:rsid w:val="004E254F"/>
    <w:rsid w:val="004E3E85"/>
    <w:rsid w:val="004E4320"/>
    <w:rsid w:val="004E4E50"/>
    <w:rsid w:val="004E7E20"/>
    <w:rsid w:val="004F1025"/>
    <w:rsid w:val="004F103D"/>
    <w:rsid w:val="004F1109"/>
    <w:rsid w:val="004F1CD8"/>
    <w:rsid w:val="004F2323"/>
    <w:rsid w:val="004F3D75"/>
    <w:rsid w:val="004F4084"/>
    <w:rsid w:val="004F4AC0"/>
    <w:rsid w:val="004F5267"/>
    <w:rsid w:val="004F5350"/>
    <w:rsid w:val="004F6232"/>
    <w:rsid w:val="004F69BD"/>
    <w:rsid w:val="004F76B5"/>
    <w:rsid w:val="004F793B"/>
    <w:rsid w:val="005005A7"/>
    <w:rsid w:val="005024F8"/>
    <w:rsid w:val="00502648"/>
    <w:rsid w:val="005027CF"/>
    <w:rsid w:val="00502D7A"/>
    <w:rsid w:val="00503787"/>
    <w:rsid w:val="005055A2"/>
    <w:rsid w:val="0050658C"/>
    <w:rsid w:val="00506832"/>
    <w:rsid w:val="00506CD1"/>
    <w:rsid w:val="005116BB"/>
    <w:rsid w:val="00511B35"/>
    <w:rsid w:val="00511C10"/>
    <w:rsid w:val="00514ADD"/>
    <w:rsid w:val="00514F14"/>
    <w:rsid w:val="00517510"/>
    <w:rsid w:val="005178BE"/>
    <w:rsid w:val="00517BAD"/>
    <w:rsid w:val="00520D2A"/>
    <w:rsid w:val="00521185"/>
    <w:rsid w:val="00522B53"/>
    <w:rsid w:val="005231A6"/>
    <w:rsid w:val="005231A7"/>
    <w:rsid w:val="00524CBE"/>
    <w:rsid w:val="00526F02"/>
    <w:rsid w:val="00527E78"/>
    <w:rsid w:val="005315DA"/>
    <w:rsid w:val="00533096"/>
    <w:rsid w:val="0053495B"/>
    <w:rsid w:val="00535D3C"/>
    <w:rsid w:val="00540F1F"/>
    <w:rsid w:val="00544E95"/>
    <w:rsid w:val="00546E62"/>
    <w:rsid w:val="005520EA"/>
    <w:rsid w:val="00553444"/>
    <w:rsid w:val="00553C7F"/>
    <w:rsid w:val="005552AD"/>
    <w:rsid w:val="00560F01"/>
    <w:rsid w:val="00561CB7"/>
    <w:rsid w:val="00562996"/>
    <w:rsid w:val="0056440C"/>
    <w:rsid w:val="0056502D"/>
    <w:rsid w:val="0056701C"/>
    <w:rsid w:val="00567B5B"/>
    <w:rsid w:val="005712D2"/>
    <w:rsid w:val="00571CAB"/>
    <w:rsid w:val="005732FC"/>
    <w:rsid w:val="005735F3"/>
    <w:rsid w:val="0057509F"/>
    <w:rsid w:val="00576E2D"/>
    <w:rsid w:val="00581330"/>
    <w:rsid w:val="005874A0"/>
    <w:rsid w:val="0059079C"/>
    <w:rsid w:val="00590D94"/>
    <w:rsid w:val="005937E0"/>
    <w:rsid w:val="00593F66"/>
    <w:rsid w:val="00594096"/>
    <w:rsid w:val="00594943"/>
    <w:rsid w:val="005972EC"/>
    <w:rsid w:val="00597765"/>
    <w:rsid w:val="005A1170"/>
    <w:rsid w:val="005A70D3"/>
    <w:rsid w:val="005A76FD"/>
    <w:rsid w:val="005B1972"/>
    <w:rsid w:val="005B1B31"/>
    <w:rsid w:val="005B1B4B"/>
    <w:rsid w:val="005B48C4"/>
    <w:rsid w:val="005B4F93"/>
    <w:rsid w:val="005B5890"/>
    <w:rsid w:val="005B5DA8"/>
    <w:rsid w:val="005B5E9A"/>
    <w:rsid w:val="005B7D49"/>
    <w:rsid w:val="005C1F32"/>
    <w:rsid w:val="005C2699"/>
    <w:rsid w:val="005C27CC"/>
    <w:rsid w:val="005C2F33"/>
    <w:rsid w:val="005C328B"/>
    <w:rsid w:val="005C4334"/>
    <w:rsid w:val="005C45CF"/>
    <w:rsid w:val="005C7982"/>
    <w:rsid w:val="005D072C"/>
    <w:rsid w:val="005D3CC0"/>
    <w:rsid w:val="005D55D3"/>
    <w:rsid w:val="005D70F8"/>
    <w:rsid w:val="005E2189"/>
    <w:rsid w:val="005E2F1F"/>
    <w:rsid w:val="005E3471"/>
    <w:rsid w:val="005E61C7"/>
    <w:rsid w:val="005E6562"/>
    <w:rsid w:val="005E7EFE"/>
    <w:rsid w:val="005F0535"/>
    <w:rsid w:val="005F0EF6"/>
    <w:rsid w:val="005F1751"/>
    <w:rsid w:val="005F3087"/>
    <w:rsid w:val="005F32A8"/>
    <w:rsid w:val="005F35D1"/>
    <w:rsid w:val="005F3CD8"/>
    <w:rsid w:val="005F4D63"/>
    <w:rsid w:val="005F4EF8"/>
    <w:rsid w:val="005F54B1"/>
    <w:rsid w:val="005F6456"/>
    <w:rsid w:val="005F6BE8"/>
    <w:rsid w:val="005F73DD"/>
    <w:rsid w:val="005F7E45"/>
    <w:rsid w:val="00600A1F"/>
    <w:rsid w:val="006060B3"/>
    <w:rsid w:val="00610DD1"/>
    <w:rsid w:val="00610EBD"/>
    <w:rsid w:val="0061119C"/>
    <w:rsid w:val="006111B4"/>
    <w:rsid w:val="00611B19"/>
    <w:rsid w:val="0061282A"/>
    <w:rsid w:val="006140BA"/>
    <w:rsid w:val="006143EF"/>
    <w:rsid w:val="006154AB"/>
    <w:rsid w:val="0062036C"/>
    <w:rsid w:val="006214DD"/>
    <w:rsid w:val="00630357"/>
    <w:rsid w:val="00630CD3"/>
    <w:rsid w:val="00631914"/>
    <w:rsid w:val="00634EF8"/>
    <w:rsid w:val="00635128"/>
    <w:rsid w:val="006359FD"/>
    <w:rsid w:val="00641627"/>
    <w:rsid w:val="0064441B"/>
    <w:rsid w:val="006444D8"/>
    <w:rsid w:val="00645DF8"/>
    <w:rsid w:val="0064610F"/>
    <w:rsid w:val="00646277"/>
    <w:rsid w:val="006469FC"/>
    <w:rsid w:val="00652384"/>
    <w:rsid w:val="00652941"/>
    <w:rsid w:val="00652AD3"/>
    <w:rsid w:val="00657283"/>
    <w:rsid w:val="00661F79"/>
    <w:rsid w:val="0066375B"/>
    <w:rsid w:val="00665CA1"/>
    <w:rsid w:val="00666A88"/>
    <w:rsid w:val="00670064"/>
    <w:rsid w:val="0067037E"/>
    <w:rsid w:val="006729CB"/>
    <w:rsid w:val="0067347B"/>
    <w:rsid w:val="0067456B"/>
    <w:rsid w:val="006746F0"/>
    <w:rsid w:val="00674C72"/>
    <w:rsid w:val="00674D37"/>
    <w:rsid w:val="0068044D"/>
    <w:rsid w:val="00680C8F"/>
    <w:rsid w:val="00681C88"/>
    <w:rsid w:val="00683B86"/>
    <w:rsid w:val="00683FD2"/>
    <w:rsid w:val="006856D4"/>
    <w:rsid w:val="00686E44"/>
    <w:rsid w:val="00686E98"/>
    <w:rsid w:val="006912E2"/>
    <w:rsid w:val="0069591F"/>
    <w:rsid w:val="006961D8"/>
    <w:rsid w:val="00697B24"/>
    <w:rsid w:val="006A33FB"/>
    <w:rsid w:val="006A3906"/>
    <w:rsid w:val="006A3A05"/>
    <w:rsid w:val="006A7A6E"/>
    <w:rsid w:val="006B1F61"/>
    <w:rsid w:val="006B222D"/>
    <w:rsid w:val="006B5892"/>
    <w:rsid w:val="006B76A1"/>
    <w:rsid w:val="006B7AE7"/>
    <w:rsid w:val="006C1252"/>
    <w:rsid w:val="006C2CB6"/>
    <w:rsid w:val="006C3FF7"/>
    <w:rsid w:val="006C7713"/>
    <w:rsid w:val="006D1D75"/>
    <w:rsid w:val="006D20F4"/>
    <w:rsid w:val="006D22DF"/>
    <w:rsid w:val="006D37DB"/>
    <w:rsid w:val="006D3D6C"/>
    <w:rsid w:val="006D4006"/>
    <w:rsid w:val="006D4165"/>
    <w:rsid w:val="006D517E"/>
    <w:rsid w:val="006D666E"/>
    <w:rsid w:val="006D79AC"/>
    <w:rsid w:val="006E0C1C"/>
    <w:rsid w:val="006E298B"/>
    <w:rsid w:val="006E2BCA"/>
    <w:rsid w:val="006E4DFB"/>
    <w:rsid w:val="006E6026"/>
    <w:rsid w:val="006E605F"/>
    <w:rsid w:val="006E61E5"/>
    <w:rsid w:val="006E6D57"/>
    <w:rsid w:val="006E759C"/>
    <w:rsid w:val="006E7644"/>
    <w:rsid w:val="006F0F94"/>
    <w:rsid w:val="006F18BE"/>
    <w:rsid w:val="006F3708"/>
    <w:rsid w:val="006F3CE3"/>
    <w:rsid w:val="006F5C2D"/>
    <w:rsid w:val="006F6EF5"/>
    <w:rsid w:val="006F7872"/>
    <w:rsid w:val="006F7B81"/>
    <w:rsid w:val="006F7E4C"/>
    <w:rsid w:val="00700736"/>
    <w:rsid w:val="007011EC"/>
    <w:rsid w:val="007025C2"/>
    <w:rsid w:val="00704A1B"/>
    <w:rsid w:val="00705336"/>
    <w:rsid w:val="00705365"/>
    <w:rsid w:val="00705B36"/>
    <w:rsid w:val="00705FA3"/>
    <w:rsid w:val="00706060"/>
    <w:rsid w:val="00706A41"/>
    <w:rsid w:val="00710C6C"/>
    <w:rsid w:val="007137BE"/>
    <w:rsid w:val="00716C66"/>
    <w:rsid w:val="00717512"/>
    <w:rsid w:val="007215AC"/>
    <w:rsid w:val="00721A74"/>
    <w:rsid w:val="00722A2B"/>
    <w:rsid w:val="007237D7"/>
    <w:rsid w:val="00723F34"/>
    <w:rsid w:val="00724261"/>
    <w:rsid w:val="00724931"/>
    <w:rsid w:val="00724BCA"/>
    <w:rsid w:val="00730037"/>
    <w:rsid w:val="00731E53"/>
    <w:rsid w:val="00732497"/>
    <w:rsid w:val="00735ABC"/>
    <w:rsid w:val="00736AB9"/>
    <w:rsid w:val="00736E8A"/>
    <w:rsid w:val="0073760B"/>
    <w:rsid w:val="007425C9"/>
    <w:rsid w:val="00744C74"/>
    <w:rsid w:val="00745380"/>
    <w:rsid w:val="00747D5A"/>
    <w:rsid w:val="0075131A"/>
    <w:rsid w:val="00751A4A"/>
    <w:rsid w:val="00751F63"/>
    <w:rsid w:val="007520D3"/>
    <w:rsid w:val="00752390"/>
    <w:rsid w:val="00753968"/>
    <w:rsid w:val="0075412C"/>
    <w:rsid w:val="007541FD"/>
    <w:rsid w:val="0075444E"/>
    <w:rsid w:val="00756751"/>
    <w:rsid w:val="007570FB"/>
    <w:rsid w:val="00757A89"/>
    <w:rsid w:val="007646D5"/>
    <w:rsid w:val="007663D6"/>
    <w:rsid w:val="00774942"/>
    <w:rsid w:val="00775651"/>
    <w:rsid w:val="00777E8E"/>
    <w:rsid w:val="00780932"/>
    <w:rsid w:val="00781C97"/>
    <w:rsid w:val="00782BD4"/>
    <w:rsid w:val="007843C5"/>
    <w:rsid w:val="00786C87"/>
    <w:rsid w:val="007906D9"/>
    <w:rsid w:val="007911BE"/>
    <w:rsid w:val="00792656"/>
    <w:rsid w:val="007944DE"/>
    <w:rsid w:val="00795E9C"/>
    <w:rsid w:val="0079747C"/>
    <w:rsid w:val="007A0C1B"/>
    <w:rsid w:val="007A258E"/>
    <w:rsid w:val="007A31CE"/>
    <w:rsid w:val="007A3D9D"/>
    <w:rsid w:val="007A5D51"/>
    <w:rsid w:val="007A6990"/>
    <w:rsid w:val="007A74CC"/>
    <w:rsid w:val="007B0574"/>
    <w:rsid w:val="007B10CC"/>
    <w:rsid w:val="007B1447"/>
    <w:rsid w:val="007B1AA8"/>
    <w:rsid w:val="007B1F20"/>
    <w:rsid w:val="007B3429"/>
    <w:rsid w:val="007B3841"/>
    <w:rsid w:val="007B4CA9"/>
    <w:rsid w:val="007B5935"/>
    <w:rsid w:val="007C0DCA"/>
    <w:rsid w:val="007C4AF1"/>
    <w:rsid w:val="007C68CD"/>
    <w:rsid w:val="007C699B"/>
    <w:rsid w:val="007C7ECA"/>
    <w:rsid w:val="007D01FB"/>
    <w:rsid w:val="007D0251"/>
    <w:rsid w:val="007D0698"/>
    <w:rsid w:val="007D08A8"/>
    <w:rsid w:val="007D3CC7"/>
    <w:rsid w:val="007D49D2"/>
    <w:rsid w:val="007D5D26"/>
    <w:rsid w:val="007D715D"/>
    <w:rsid w:val="007E358B"/>
    <w:rsid w:val="007E3E94"/>
    <w:rsid w:val="007E4DB7"/>
    <w:rsid w:val="007E59EE"/>
    <w:rsid w:val="007F3CFA"/>
    <w:rsid w:val="007F452A"/>
    <w:rsid w:val="007F5D4E"/>
    <w:rsid w:val="007F60DE"/>
    <w:rsid w:val="007F6738"/>
    <w:rsid w:val="007F6C44"/>
    <w:rsid w:val="007F7314"/>
    <w:rsid w:val="00800F71"/>
    <w:rsid w:val="00801A13"/>
    <w:rsid w:val="008052C8"/>
    <w:rsid w:val="0080653A"/>
    <w:rsid w:val="008065A8"/>
    <w:rsid w:val="00807C8F"/>
    <w:rsid w:val="00815436"/>
    <w:rsid w:val="00817B0E"/>
    <w:rsid w:val="008225B1"/>
    <w:rsid w:val="00824ADD"/>
    <w:rsid w:val="008258B5"/>
    <w:rsid w:val="008324E1"/>
    <w:rsid w:val="00834236"/>
    <w:rsid w:val="008348EA"/>
    <w:rsid w:val="008355D1"/>
    <w:rsid w:val="008419C6"/>
    <w:rsid w:val="00841EDB"/>
    <w:rsid w:val="00842C76"/>
    <w:rsid w:val="008438B7"/>
    <w:rsid w:val="00844225"/>
    <w:rsid w:val="00846335"/>
    <w:rsid w:val="00846586"/>
    <w:rsid w:val="00846982"/>
    <w:rsid w:val="0084735F"/>
    <w:rsid w:val="00852273"/>
    <w:rsid w:val="00852471"/>
    <w:rsid w:val="0085436D"/>
    <w:rsid w:val="00854DBA"/>
    <w:rsid w:val="00856BFB"/>
    <w:rsid w:val="008575E2"/>
    <w:rsid w:val="00860D50"/>
    <w:rsid w:val="008614D5"/>
    <w:rsid w:val="00861D28"/>
    <w:rsid w:val="008640A2"/>
    <w:rsid w:val="0086588F"/>
    <w:rsid w:val="00865A7E"/>
    <w:rsid w:val="00866EAC"/>
    <w:rsid w:val="008673BA"/>
    <w:rsid w:val="008707B5"/>
    <w:rsid w:val="00870A72"/>
    <w:rsid w:val="00872A43"/>
    <w:rsid w:val="00873942"/>
    <w:rsid w:val="00874C62"/>
    <w:rsid w:val="008761AC"/>
    <w:rsid w:val="008818D2"/>
    <w:rsid w:val="00881AEF"/>
    <w:rsid w:val="00883BA4"/>
    <w:rsid w:val="0088402C"/>
    <w:rsid w:val="00886947"/>
    <w:rsid w:val="00886C33"/>
    <w:rsid w:val="008902FB"/>
    <w:rsid w:val="008904A4"/>
    <w:rsid w:val="00890B76"/>
    <w:rsid w:val="00891E9E"/>
    <w:rsid w:val="008936F8"/>
    <w:rsid w:val="00893D56"/>
    <w:rsid w:val="0089421E"/>
    <w:rsid w:val="008955DA"/>
    <w:rsid w:val="00895E05"/>
    <w:rsid w:val="00897EA5"/>
    <w:rsid w:val="008A13A9"/>
    <w:rsid w:val="008A26BA"/>
    <w:rsid w:val="008A31B2"/>
    <w:rsid w:val="008A40C0"/>
    <w:rsid w:val="008A527F"/>
    <w:rsid w:val="008A6F08"/>
    <w:rsid w:val="008B0C0B"/>
    <w:rsid w:val="008B24B3"/>
    <w:rsid w:val="008B52E4"/>
    <w:rsid w:val="008C06D1"/>
    <w:rsid w:val="008C0A13"/>
    <w:rsid w:val="008C24B5"/>
    <w:rsid w:val="008C294A"/>
    <w:rsid w:val="008C5C82"/>
    <w:rsid w:val="008C7FBD"/>
    <w:rsid w:val="008D0FD9"/>
    <w:rsid w:val="008D1335"/>
    <w:rsid w:val="008D277E"/>
    <w:rsid w:val="008D3CEE"/>
    <w:rsid w:val="008D5B70"/>
    <w:rsid w:val="008D60D5"/>
    <w:rsid w:val="008D75F0"/>
    <w:rsid w:val="008E153F"/>
    <w:rsid w:val="008E20B2"/>
    <w:rsid w:val="008E23B7"/>
    <w:rsid w:val="008E3786"/>
    <w:rsid w:val="008E6388"/>
    <w:rsid w:val="008F09D7"/>
    <w:rsid w:val="008F11B4"/>
    <w:rsid w:val="008F170B"/>
    <w:rsid w:val="008F240C"/>
    <w:rsid w:val="008F3278"/>
    <w:rsid w:val="008F3DAC"/>
    <w:rsid w:val="008F5560"/>
    <w:rsid w:val="008F6B75"/>
    <w:rsid w:val="0090469F"/>
    <w:rsid w:val="00904C55"/>
    <w:rsid w:val="009062A9"/>
    <w:rsid w:val="00907CD1"/>
    <w:rsid w:val="00907D39"/>
    <w:rsid w:val="009117B1"/>
    <w:rsid w:val="00912244"/>
    <w:rsid w:val="009137AC"/>
    <w:rsid w:val="00913B40"/>
    <w:rsid w:val="00917425"/>
    <w:rsid w:val="00920ECC"/>
    <w:rsid w:val="00924FC1"/>
    <w:rsid w:val="00927F72"/>
    <w:rsid w:val="0093026C"/>
    <w:rsid w:val="00931826"/>
    <w:rsid w:val="00931875"/>
    <w:rsid w:val="00932808"/>
    <w:rsid w:val="009366DF"/>
    <w:rsid w:val="00940D34"/>
    <w:rsid w:val="00942742"/>
    <w:rsid w:val="00944967"/>
    <w:rsid w:val="009451CF"/>
    <w:rsid w:val="00947E9F"/>
    <w:rsid w:val="00951007"/>
    <w:rsid w:val="00957341"/>
    <w:rsid w:val="00960670"/>
    <w:rsid w:val="00961B0F"/>
    <w:rsid w:val="00962549"/>
    <w:rsid w:val="00963DE5"/>
    <w:rsid w:val="00964E69"/>
    <w:rsid w:val="00973570"/>
    <w:rsid w:val="00974A88"/>
    <w:rsid w:val="00976162"/>
    <w:rsid w:val="00982061"/>
    <w:rsid w:val="0098466A"/>
    <w:rsid w:val="00984D6E"/>
    <w:rsid w:val="009858E2"/>
    <w:rsid w:val="00987C27"/>
    <w:rsid w:val="00987D54"/>
    <w:rsid w:val="009905E1"/>
    <w:rsid w:val="00996A73"/>
    <w:rsid w:val="009A0DBB"/>
    <w:rsid w:val="009A1125"/>
    <w:rsid w:val="009A1184"/>
    <w:rsid w:val="009A1C89"/>
    <w:rsid w:val="009A3990"/>
    <w:rsid w:val="009A54DF"/>
    <w:rsid w:val="009A566C"/>
    <w:rsid w:val="009A605E"/>
    <w:rsid w:val="009B09DD"/>
    <w:rsid w:val="009B2E89"/>
    <w:rsid w:val="009B4062"/>
    <w:rsid w:val="009B5E16"/>
    <w:rsid w:val="009B6970"/>
    <w:rsid w:val="009C0D34"/>
    <w:rsid w:val="009C2720"/>
    <w:rsid w:val="009C2D65"/>
    <w:rsid w:val="009C2F61"/>
    <w:rsid w:val="009C50F1"/>
    <w:rsid w:val="009C5731"/>
    <w:rsid w:val="009C5906"/>
    <w:rsid w:val="009C5F4D"/>
    <w:rsid w:val="009C6F06"/>
    <w:rsid w:val="009D3B3A"/>
    <w:rsid w:val="009D7FAB"/>
    <w:rsid w:val="009E166E"/>
    <w:rsid w:val="009E24E5"/>
    <w:rsid w:val="009E27EC"/>
    <w:rsid w:val="009E3914"/>
    <w:rsid w:val="009E4CBB"/>
    <w:rsid w:val="009E6B5C"/>
    <w:rsid w:val="009F1CB4"/>
    <w:rsid w:val="009F561E"/>
    <w:rsid w:val="009F5652"/>
    <w:rsid w:val="009F5ACB"/>
    <w:rsid w:val="009F5B6D"/>
    <w:rsid w:val="009F5F41"/>
    <w:rsid w:val="009F7089"/>
    <w:rsid w:val="009F709F"/>
    <w:rsid w:val="009F7CB3"/>
    <w:rsid w:val="00A00295"/>
    <w:rsid w:val="00A00DE9"/>
    <w:rsid w:val="00A010FC"/>
    <w:rsid w:val="00A026B0"/>
    <w:rsid w:val="00A026EF"/>
    <w:rsid w:val="00A02B07"/>
    <w:rsid w:val="00A046B8"/>
    <w:rsid w:val="00A05471"/>
    <w:rsid w:val="00A066C9"/>
    <w:rsid w:val="00A07746"/>
    <w:rsid w:val="00A1205B"/>
    <w:rsid w:val="00A12595"/>
    <w:rsid w:val="00A130C2"/>
    <w:rsid w:val="00A14B47"/>
    <w:rsid w:val="00A14F13"/>
    <w:rsid w:val="00A158D2"/>
    <w:rsid w:val="00A16607"/>
    <w:rsid w:val="00A16D96"/>
    <w:rsid w:val="00A17A26"/>
    <w:rsid w:val="00A21A63"/>
    <w:rsid w:val="00A23676"/>
    <w:rsid w:val="00A23B81"/>
    <w:rsid w:val="00A2476D"/>
    <w:rsid w:val="00A26CCA"/>
    <w:rsid w:val="00A278A0"/>
    <w:rsid w:val="00A31099"/>
    <w:rsid w:val="00A31C94"/>
    <w:rsid w:val="00A354F3"/>
    <w:rsid w:val="00A36180"/>
    <w:rsid w:val="00A36704"/>
    <w:rsid w:val="00A41852"/>
    <w:rsid w:val="00A42670"/>
    <w:rsid w:val="00A4291F"/>
    <w:rsid w:val="00A43DE5"/>
    <w:rsid w:val="00A44BE0"/>
    <w:rsid w:val="00A44D86"/>
    <w:rsid w:val="00A46AD5"/>
    <w:rsid w:val="00A52CD0"/>
    <w:rsid w:val="00A53359"/>
    <w:rsid w:val="00A53976"/>
    <w:rsid w:val="00A551F5"/>
    <w:rsid w:val="00A6095E"/>
    <w:rsid w:val="00A65F0F"/>
    <w:rsid w:val="00A6674C"/>
    <w:rsid w:val="00A66E11"/>
    <w:rsid w:val="00A713D5"/>
    <w:rsid w:val="00A717F2"/>
    <w:rsid w:val="00A75CEE"/>
    <w:rsid w:val="00A76B6E"/>
    <w:rsid w:val="00A80795"/>
    <w:rsid w:val="00A8398E"/>
    <w:rsid w:val="00A83B5B"/>
    <w:rsid w:val="00A85AD6"/>
    <w:rsid w:val="00A86FBD"/>
    <w:rsid w:val="00A9095C"/>
    <w:rsid w:val="00A9325B"/>
    <w:rsid w:val="00A96033"/>
    <w:rsid w:val="00A960C7"/>
    <w:rsid w:val="00A97301"/>
    <w:rsid w:val="00AA04C3"/>
    <w:rsid w:val="00AA0C4A"/>
    <w:rsid w:val="00AA1215"/>
    <w:rsid w:val="00AA2217"/>
    <w:rsid w:val="00AB0A31"/>
    <w:rsid w:val="00AB17EC"/>
    <w:rsid w:val="00AB18B8"/>
    <w:rsid w:val="00AB1B63"/>
    <w:rsid w:val="00AB3617"/>
    <w:rsid w:val="00AB6C8C"/>
    <w:rsid w:val="00AB6FD2"/>
    <w:rsid w:val="00AB75A0"/>
    <w:rsid w:val="00AC00CB"/>
    <w:rsid w:val="00AC0B55"/>
    <w:rsid w:val="00AC431C"/>
    <w:rsid w:val="00AC5B1E"/>
    <w:rsid w:val="00AC67C2"/>
    <w:rsid w:val="00AC7243"/>
    <w:rsid w:val="00AD1855"/>
    <w:rsid w:val="00AD1ED1"/>
    <w:rsid w:val="00AD22A6"/>
    <w:rsid w:val="00AD38ED"/>
    <w:rsid w:val="00AD4279"/>
    <w:rsid w:val="00AD48C4"/>
    <w:rsid w:val="00AD5369"/>
    <w:rsid w:val="00AD57C1"/>
    <w:rsid w:val="00AD76B7"/>
    <w:rsid w:val="00AE11FE"/>
    <w:rsid w:val="00AE16C4"/>
    <w:rsid w:val="00AE37D1"/>
    <w:rsid w:val="00AE61E7"/>
    <w:rsid w:val="00AE69EB"/>
    <w:rsid w:val="00AE7958"/>
    <w:rsid w:val="00AF2B9F"/>
    <w:rsid w:val="00AF44DB"/>
    <w:rsid w:val="00AF49B7"/>
    <w:rsid w:val="00AF4AC4"/>
    <w:rsid w:val="00AF6733"/>
    <w:rsid w:val="00AF7E91"/>
    <w:rsid w:val="00B036A4"/>
    <w:rsid w:val="00B04A16"/>
    <w:rsid w:val="00B0542D"/>
    <w:rsid w:val="00B0729D"/>
    <w:rsid w:val="00B07BA1"/>
    <w:rsid w:val="00B07CAB"/>
    <w:rsid w:val="00B10CF0"/>
    <w:rsid w:val="00B10D0B"/>
    <w:rsid w:val="00B1124B"/>
    <w:rsid w:val="00B11C8F"/>
    <w:rsid w:val="00B12444"/>
    <w:rsid w:val="00B12876"/>
    <w:rsid w:val="00B14DD0"/>
    <w:rsid w:val="00B14F8E"/>
    <w:rsid w:val="00B1582B"/>
    <w:rsid w:val="00B22544"/>
    <w:rsid w:val="00B227EF"/>
    <w:rsid w:val="00B23346"/>
    <w:rsid w:val="00B23487"/>
    <w:rsid w:val="00B23D59"/>
    <w:rsid w:val="00B24081"/>
    <w:rsid w:val="00B2662C"/>
    <w:rsid w:val="00B32E7E"/>
    <w:rsid w:val="00B344A1"/>
    <w:rsid w:val="00B35ADE"/>
    <w:rsid w:val="00B36B51"/>
    <w:rsid w:val="00B36CAD"/>
    <w:rsid w:val="00B3765A"/>
    <w:rsid w:val="00B37793"/>
    <w:rsid w:val="00B40051"/>
    <w:rsid w:val="00B40C76"/>
    <w:rsid w:val="00B42326"/>
    <w:rsid w:val="00B43B43"/>
    <w:rsid w:val="00B43E60"/>
    <w:rsid w:val="00B44A85"/>
    <w:rsid w:val="00B47C61"/>
    <w:rsid w:val="00B47CEB"/>
    <w:rsid w:val="00B50262"/>
    <w:rsid w:val="00B5079A"/>
    <w:rsid w:val="00B521EE"/>
    <w:rsid w:val="00B52E28"/>
    <w:rsid w:val="00B5319A"/>
    <w:rsid w:val="00B559E7"/>
    <w:rsid w:val="00B55FD8"/>
    <w:rsid w:val="00B57BAF"/>
    <w:rsid w:val="00B6162B"/>
    <w:rsid w:val="00B64278"/>
    <w:rsid w:val="00B668FE"/>
    <w:rsid w:val="00B67E85"/>
    <w:rsid w:val="00B71B4D"/>
    <w:rsid w:val="00B729E8"/>
    <w:rsid w:val="00B73192"/>
    <w:rsid w:val="00B74943"/>
    <w:rsid w:val="00B75074"/>
    <w:rsid w:val="00B75C85"/>
    <w:rsid w:val="00B767F5"/>
    <w:rsid w:val="00B779FD"/>
    <w:rsid w:val="00B805F3"/>
    <w:rsid w:val="00B82D17"/>
    <w:rsid w:val="00B82D20"/>
    <w:rsid w:val="00B8333A"/>
    <w:rsid w:val="00B8376A"/>
    <w:rsid w:val="00B862D6"/>
    <w:rsid w:val="00B87BE7"/>
    <w:rsid w:val="00B90BE6"/>
    <w:rsid w:val="00B91A20"/>
    <w:rsid w:val="00B93B56"/>
    <w:rsid w:val="00B95C28"/>
    <w:rsid w:val="00B963CC"/>
    <w:rsid w:val="00B96C8E"/>
    <w:rsid w:val="00B96DF6"/>
    <w:rsid w:val="00BA4696"/>
    <w:rsid w:val="00BB2357"/>
    <w:rsid w:val="00BB24D8"/>
    <w:rsid w:val="00BB63EB"/>
    <w:rsid w:val="00BB6997"/>
    <w:rsid w:val="00BB79A7"/>
    <w:rsid w:val="00BC12F5"/>
    <w:rsid w:val="00BC33AB"/>
    <w:rsid w:val="00BC36EF"/>
    <w:rsid w:val="00BC57CE"/>
    <w:rsid w:val="00BC68F4"/>
    <w:rsid w:val="00BD00A5"/>
    <w:rsid w:val="00BD057F"/>
    <w:rsid w:val="00BD2C94"/>
    <w:rsid w:val="00BD52B2"/>
    <w:rsid w:val="00BD71B1"/>
    <w:rsid w:val="00BE052B"/>
    <w:rsid w:val="00BE1EB0"/>
    <w:rsid w:val="00BE45EE"/>
    <w:rsid w:val="00BE5EE2"/>
    <w:rsid w:val="00BE6342"/>
    <w:rsid w:val="00BE6FCD"/>
    <w:rsid w:val="00BE724E"/>
    <w:rsid w:val="00BF4ADD"/>
    <w:rsid w:val="00BF4F4F"/>
    <w:rsid w:val="00BF5798"/>
    <w:rsid w:val="00C00E32"/>
    <w:rsid w:val="00C011F4"/>
    <w:rsid w:val="00C01FB4"/>
    <w:rsid w:val="00C022F0"/>
    <w:rsid w:val="00C0535F"/>
    <w:rsid w:val="00C0645B"/>
    <w:rsid w:val="00C07BCF"/>
    <w:rsid w:val="00C10107"/>
    <w:rsid w:val="00C103C4"/>
    <w:rsid w:val="00C113BF"/>
    <w:rsid w:val="00C13A2E"/>
    <w:rsid w:val="00C15BA0"/>
    <w:rsid w:val="00C223ED"/>
    <w:rsid w:val="00C22861"/>
    <w:rsid w:val="00C22B48"/>
    <w:rsid w:val="00C22CDE"/>
    <w:rsid w:val="00C24043"/>
    <w:rsid w:val="00C248C6"/>
    <w:rsid w:val="00C24C79"/>
    <w:rsid w:val="00C25127"/>
    <w:rsid w:val="00C2604F"/>
    <w:rsid w:val="00C276DB"/>
    <w:rsid w:val="00C30783"/>
    <w:rsid w:val="00C3208D"/>
    <w:rsid w:val="00C34FF7"/>
    <w:rsid w:val="00C419FD"/>
    <w:rsid w:val="00C42161"/>
    <w:rsid w:val="00C43B6D"/>
    <w:rsid w:val="00C44651"/>
    <w:rsid w:val="00C46C2D"/>
    <w:rsid w:val="00C510D6"/>
    <w:rsid w:val="00C516D6"/>
    <w:rsid w:val="00C5196C"/>
    <w:rsid w:val="00C56DBB"/>
    <w:rsid w:val="00C579B9"/>
    <w:rsid w:val="00C579EB"/>
    <w:rsid w:val="00C60F1B"/>
    <w:rsid w:val="00C62EA4"/>
    <w:rsid w:val="00C64FD8"/>
    <w:rsid w:val="00C66EEF"/>
    <w:rsid w:val="00C702F4"/>
    <w:rsid w:val="00C71A2D"/>
    <w:rsid w:val="00C71AE7"/>
    <w:rsid w:val="00C7431A"/>
    <w:rsid w:val="00C74B2A"/>
    <w:rsid w:val="00C80EF5"/>
    <w:rsid w:val="00C82845"/>
    <w:rsid w:val="00C838B3"/>
    <w:rsid w:val="00C83B35"/>
    <w:rsid w:val="00C845BA"/>
    <w:rsid w:val="00C851C1"/>
    <w:rsid w:val="00C8617A"/>
    <w:rsid w:val="00C9249B"/>
    <w:rsid w:val="00C97923"/>
    <w:rsid w:val="00C97A7E"/>
    <w:rsid w:val="00C97F03"/>
    <w:rsid w:val="00CA02ED"/>
    <w:rsid w:val="00CA078A"/>
    <w:rsid w:val="00CA3627"/>
    <w:rsid w:val="00CA37AC"/>
    <w:rsid w:val="00CA48DD"/>
    <w:rsid w:val="00CA5A3E"/>
    <w:rsid w:val="00CA5F72"/>
    <w:rsid w:val="00CA7D79"/>
    <w:rsid w:val="00CB19A9"/>
    <w:rsid w:val="00CB1D8E"/>
    <w:rsid w:val="00CB1DC3"/>
    <w:rsid w:val="00CB3736"/>
    <w:rsid w:val="00CB3C18"/>
    <w:rsid w:val="00CB4A46"/>
    <w:rsid w:val="00CB6BEB"/>
    <w:rsid w:val="00CC13F3"/>
    <w:rsid w:val="00CC41C8"/>
    <w:rsid w:val="00CC6E6A"/>
    <w:rsid w:val="00CC7736"/>
    <w:rsid w:val="00CD03A0"/>
    <w:rsid w:val="00CD0536"/>
    <w:rsid w:val="00CD075F"/>
    <w:rsid w:val="00CD0764"/>
    <w:rsid w:val="00CD1738"/>
    <w:rsid w:val="00CD3A5A"/>
    <w:rsid w:val="00CD4FDA"/>
    <w:rsid w:val="00CD724D"/>
    <w:rsid w:val="00CE02F1"/>
    <w:rsid w:val="00CE0A92"/>
    <w:rsid w:val="00CE2C7A"/>
    <w:rsid w:val="00CE6D7F"/>
    <w:rsid w:val="00CE738A"/>
    <w:rsid w:val="00CE7491"/>
    <w:rsid w:val="00CF05CA"/>
    <w:rsid w:val="00CF0C53"/>
    <w:rsid w:val="00CF2B5C"/>
    <w:rsid w:val="00CF2D4F"/>
    <w:rsid w:val="00CF55C1"/>
    <w:rsid w:val="00CF7702"/>
    <w:rsid w:val="00D0031F"/>
    <w:rsid w:val="00D0161B"/>
    <w:rsid w:val="00D020C6"/>
    <w:rsid w:val="00D030FB"/>
    <w:rsid w:val="00D06853"/>
    <w:rsid w:val="00D1234F"/>
    <w:rsid w:val="00D1448C"/>
    <w:rsid w:val="00D1697E"/>
    <w:rsid w:val="00D17440"/>
    <w:rsid w:val="00D207AC"/>
    <w:rsid w:val="00D212EA"/>
    <w:rsid w:val="00D21C8A"/>
    <w:rsid w:val="00D2233D"/>
    <w:rsid w:val="00D24EF3"/>
    <w:rsid w:val="00D26AD2"/>
    <w:rsid w:val="00D27971"/>
    <w:rsid w:val="00D27997"/>
    <w:rsid w:val="00D32F4C"/>
    <w:rsid w:val="00D331C7"/>
    <w:rsid w:val="00D3549D"/>
    <w:rsid w:val="00D3579E"/>
    <w:rsid w:val="00D3581F"/>
    <w:rsid w:val="00D35C86"/>
    <w:rsid w:val="00D35F31"/>
    <w:rsid w:val="00D37364"/>
    <w:rsid w:val="00D41F88"/>
    <w:rsid w:val="00D42393"/>
    <w:rsid w:val="00D427CF"/>
    <w:rsid w:val="00D43D48"/>
    <w:rsid w:val="00D44328"/>
    <w:rsid w:val="00D45286"/>
    <w:rsid w:val="00D4635B"/>
    <w:rsid w:val="00D50AB8"/>
    <w:rsid w:val="00D51981"/>
    <w:rsid w:val="00D54F30"/>
    <w:rsid w:val="00D5536D"/>
    <w:rsid w:val="00D55CA8"/>
    <w:rsid w:val="00D5782B"/>
    <w:rsid w:val="00D579FD"/>
    <w:rsid w:val="00D63572"/>
    <w:rsid w:val="00D63A47"/>
    <w:rsid w:val="00D6483A"/>
    <w:rsid w:val="00D652FD"/>
    <w:rsid w:val="00D656E4"/>
    <w:rsid w:val="00D65FF0"/>
    <w:rsid w:val="00D6728B"/>
    <w:rsid w:val="00D717FE"/>
    <w:rsid w:val="00D738A2"/>
    <w:rsid w:val="00D750A3"/>
    <w:rsid w:val="00D80A61"/>
    <w:rsid w:val="00D83958"/>
    <w:rsid w:val="00D8430A"/>
    <w:rsid w:val="00D851DB"/>
    <w:rsid w:val="00D85E96"/>
    <w:rsid w:val="00D86BB0"/>
    <w:rsid w:val="00D87496"/>
    <w:rsid w:val="00D910AA"/>
    <w:rsid w:val="00D91192"/>
    <w:rsid w:val="00D92276"/>
    <w:rsid w:val="00D96959"/>
    <w:rsid w:val="00DA1D36"/>
    <w:rsid w:val="00DA2F57"/>
    <w:rsid w:val="00DA36E9"/>
    <w:rsid w:val="00DA500F"/>
    <w:rsid w:val="00DB19FC"/>
    <w:rsid w:val="00DB1C68"/>
    <w:rsid w:val="00DB3FC3"/>
    <w:rsid w:val="00DB7F87"/>
    <w:rsid w:val="00DC1D86"/>
    <w:rsid w:val="00DC431C"/>
    <w:rsid w:val="00DC4933"/>
    <w:rsid w:val="00DC49DB"/>
    <w:rsid w:val="00DC7EA2"/>
    <w:rsid w:val="00DD34D1"/>
    <w:rsid w:val="00DD3A2C"/>
    <w:rsid w:val="00DD5715"/>
    <w:rsid w:val="00DE145F"/>
    <w:rsid w:val="00DE3390"/>
    <w:rsid w:val="00DE49D0"/>
    <w:rsid w:val="00DE66ED"/>
    <w:rsid w:val="00DE72EA"/>
    <w:rsid w:val="00DF0A02"/>
    <w:rsid w:val="00DF0CF9"/>
    <w:rsid w:val="00DF1E23"/>
    <w:rsid w:val="00DF22B7"/>
    <w:rsid w:val="00DF3F44"/>
    <w:rsid w:val="00DF4D8B"/>
    <w:rsid w:val="00DF5ACF"/>
    <w:rsid w:val="00DF6684"/>
    <w:rsid w:val="00DF6B39"/>
    <w:rsid w:val="00DF7A3E"/>
    <w:rsid w:val="00E01084"/>
    <w:rsid w:val="00E0113A"/>
    <w:rsid w:val="00E01A90"/>
    <w:rsid w:val="00E01D09"/>
    <w:rsid w:val="00E10E6A"/>
    <w:rsid w:val="00E11A61"/>
    <w:rsid w:val="00E1285D"/>
    <w:rsid w:val="00E138A6"/>
    <w:rsid w:val="00E13CE2"/>
    <w:rsid w:val="00E169CB"/>
    <w:rsid w:val="00E20148"/>
    <w:rsid w:val="00E20577"/>
    <w:rsid w:val="00E20952"/>
    <w:rsid w:val="00E21BF7"/>
    <w:rsid w:val="00E242F0"/>
    <w:rsid w:val="00E24972"/>
    <w:rsid w:val="00E25436"/>
    <w:rsid w:val="00E25D7F"/>
    <w:rsid w:val="00E2739E"/>
    <w:rsid w:val="00E32532"/>
    <w:rsid w:val="00E33E37"/>
    <w:rsid w:val="00E3412F"/>
    <w:rsid w:val="00E35DE1"/>
    <w:rsid w:val="00E3611E"/>
    <w:rsid w:val="00E3638F"/>
    <w:rsid w:val="00E3691E"/>
    <w:rsid w:val="00E36F5D"/>
    <w:rsid w:val="00E41591"/>
    <w:rsid w:val="00E42A11"/>
    <w:rsid w:val="00E42F3D"/>
    <w:rsid w:val="00E449F0"/>
    <w:rsid w:val="00E45C73"/>
    <w:rsid w:val="00E46AB6"/>
    <w:rsid w:val="00E4783A"/>
    <w:rsid w:val="00E47AF8"/>
    <w:rsid w:val="00E47C8C"/>
    <w:rsid w:val="00E509AF"/>
    <w:rsid w:val="00E50CE4"/>
    <w:rsid w:val="00E517F2"/>
    <w:rsid w:val="00E5182E"/>
    <w:rsid w:val="00E51847"/>
    <w:rsid w:val="00E51CBA"/>
    <w:rsid w:val="00E545C4"/>
    <w:rsid w:val="00E56428"/>
    <w:rsid w:val="00E5669C"/>
    <w:rsid w:val="00E655A8"/>
    <w:rsid w:val="00E65E59"/>
    <w:rsid w:val="00E66A9C"/>
    <w:rsid w:val="00E66C15"/>
    <w:rsid w:val="00E6775D"/>
    <w:rsid w:val="00E717B4"/>
    <w:rsid w:val="00E725B0"/>
    <w:rsid w:val="00E754CE"/>
    <w:rsid w:val="00E8127B"/>
    <w:rsid w:val="00E92C74"/>
    <w:rsid w:val="00EA053A"/>
    <w:rsid w:val="00EA4599"/>
    <w:rsid w:val="00EA5B4F"/>
    <w:rsid w:val="00EA5E3C"/>
    <w:rsid w:val="00EA6DED"/>
    <w:rsid w:val="00EB2A1E"/>
    <w:rsid w:val="00EB37DB"/>
    <w:rsid w:val="00EB3826"/>
    <w:rsid w:val="00EB5E7F"/>
    <w:rsid w:val="00EB610C"/>
    <w:rsid w:val="00EB66F1"/>
    <w:rsid w:val="00EC186C"/>
    <w:rsid w:val="00EC1A62"/>
    <w:rsid w:val="00EC2267"/>
    <w:rsid w:val="00EC456D"/>
    <w:rsid w:val="00EC65E7"/>
    <w:rsid w:val="00EC6F77"/>
    <w:rsid w:val="00ED0A42"/>
    <w:rsid w:val="00ED177A"/>
    <w:rsid w:val="00ED240C"/>
    <w:rsid w:val="00ED43C8"/>
    <w:rsid w:val="00ED462A"/>
    <w:rsid w:val="00ED684F"/>
    <w:rsid w:val="00ED73A6"/>
    <w:rsid w:val="00EE13E0"/>
    <w:rsid w:val="00EE1A2A"/>
    <w:rsid w:val="00EE3B67"/>
    <w:rsid w:val="00EE4066"/>
    <w:rsid w:val="00EE56E4"/>
    <w:rsid w:val="00EE572E"/>
    <w:rsid w:val="00EE5A90"/>
    <w:rsid w:val="00EE771C"/>
    <w:rsid w:val="00EF0029"/>
    <w:rsid w:val="00EF05F2"/>
    <w:rsid w:val="00EF1431"/>
    <w:rsid w:val="00EF173D"/>
    <w:rsid w:val="00EF43D0"/>
    <w:rsid w:val="00EF5366"/>
    <w:rsid w:val="00EF5AD2"/>
    <w:rsid w:val="00EF6F5E"/>
    <w:rsid w:val="00F00AB9"/>
    <w:rsid w:val="00F00D3D"/>
    <w:rsid w:val="00F03B5B"/>
    <w:rsid w:val="00F04AA9"/>
    <w:rsid w:val="00F04CAF"/>
    <w:rsid w:val="00F05851"/>
    <w:rsid w:val="00F075F7"/>
    <w:rsid w:val="00F10A2A"/>
    <w:rsid w:val="00F10AFB"/>
    <w:rsid w:val="00F11A86"/>
    <w:rsid w:val="00F12B0E"/>
    <w:rsid w:val="00F134D0"/>
    <w:rsid w:val="00F13B9D"/>
    <w:rsid w:val="00F14106"/>
    <w:rsid w:val="00F1474D"/>
    <w:rsid w:val="00F14FF3"/>
    <w:rsid w:val="00F16B14"/>
    <w:rsid w:val="00F17A83"/>
    <w:rsid w:val="00F203D2"/>
    <w:rsid w:val="00F21068"/>
    <w:rsid w:val="00F2174B"/>
    <w:rsid w:val="00F22DCE"/>
    <w:rsid w:val="00F253CB"/>
    <w:rsid w:val="00F26924"/>
    <w:rsid w:val="00F269CB"/>
    <w:rsid w:val="00F273E8"/>
    <w:rsid w:val="00F30614"/>
    <w:rsid w:val="00F3198C"/>
    <w:rsid w:val="00F31D0E"/>
    <w:rsid w:val="00F32644"/>
    <w:rsid w:val="00F32948"/>
    <w:rsid w:val="00F332E0"/>
    <w:rsid w:val="00F3353B"/>
    <w:rsid w:val="00F33CBD"/>
    <w:rsid w:val="00F3428E"/>
    <w:rsid w:val="00F3460E"/>
    <w:rsid w:val="00F34649"/>
    <w:rsid w:val="00F34F03"/>
    <w:rsid w:val="00F37AC6"/>
    <w:rsid w:val="00F37C41"/>
    <w:rsid w:val="00F418C4"/>
    <w:rsid w:val="00F42596"/>
    <w:rsid w:val="00F44B90"/>
    <w:rsid w:val="00F45170"/>
    <w:rsid w:val="00F47874"/>
    <w:rsid w:val="00F51995"/>
    <w:rsid w:val="00F53C57"/>
    <w:rsid w:val="00F55099"/>
    <w:rsid w:val="00F55559"/>
    <w:rsid w:val="00F556EE"/>
    <w:rsid w:val="00F55DC0"/>
    <w:rsid w:val="00F56A7D"/>
    <w:rsid w:val="00F56E66"/>
    <w:rsid w:val="00F61F2E"/>
    <w:rsid w:val="00F6289C"/>
    <w:rsid w:val="00F643FA"/>
    <w:rsid w:val="00F65497"/>
    <w:rsid w:val="00F65CF8"/>
    <w:rsid w:val="00F66609"/>
    <w:rsid w:val="00F677E3"/>
    <w:rsid w:val="00F67FD7"/>
    <w:rsid w:val="00F72D23"/>
    <w:rsid w:val="00F75837"/>
    <w:rsid w:val="00F7652D"/>
    <w:rsid w:val="00F77832"/>
    <w:rsid w:val="00F805A4"/>
    <w:rsid w:val="00F81EF8"/>
    <w:rsid w:val="00F81F94"/>
    <w:rsid w:val="00F86175"/>
    <w:rsid w:val="00F874EE"/>
    <w:rsid w:val="00F87EBE"/>
    <w:rsid w:val="00F90066"/>
    <w:rsid w:val="00F901DA"/>
    <w:rsid w:val="00F9048A"/>
    <w:rsid w:val="00F91729"/>
    <w:rsid w:val="00F91735"/>
    <w:rsid w:val="00F91D47"/>
    <w:rsid w:val="00F925CF"/>
    <w:rsid w:val="00F92A97"/>
    <w:rsid w:val="00F9379A"/>
    <w:rsid w:val="00F93943"/>
    <w:rsid w:val="00F93B31"/>
    <w:rsid w:val="00F94050"/>
    <w:rsid w:val="00F94B80"/>
    <w:rsid w:val="00F94BFD"/>
    <w:rsid w:val="00F94E35"/>
    <w:rsid w:val="00F96184"/>
    <w:rsid w:val="00FA005B"/>
    <w:rsid w:val="00FA1722"/>
    <w:rsid w:val="00FA5378"/>
    <w:rsid w:val="00FA5B2A"/>
    <w:rsid w:val="00FA607A"/>
    <w:rsid w:val="00FA759F"/>
    <w:rsid w:val="00FA7966"/>
    <w:rsid w:val="00FB0518"/>
    <w:rsid w:val="00FB09A9"/>
    <w:rsid w:val="00FB13C4"/>
    <w:rsid w:val="00FB3C85"/>
    <w:rsid w:val="00FB6764"/>
    <w:rsid w:val="00FC0946"/>
    <w:rsid w:val="00FC1BFD"/>
    <w:rsid w:val="00FC6FF3"/>
    <w:rsid w:val="00FD0ACA"/>
    <w:rsid w:val="00FD17CB"/>
    <w:rsid w:val="00FD25D8"/>
    <w:rsid w:val="00FE0CAD"/>
    <w:rsid w:val="00FE0E67"/>
    <w:rsid w:val="00FE1AB7"/>
    <w:rsid w:val="00FE1F7E"/>
    <w:rsid w:val="00FE3957"/>
    <w:rsid w:val="00FE442A"/>
    <w:rsid w:val="00FF08A2"/>
    <w:rsid w:val="00FF1A26"/>
    <w:rsid w:val="00FF264A"/>
    <w:rsid w:val="00FF2B4F"/>
    <w:rsid w:val="00FF47CF"/>
    <w:rsid w:val="00FF4DDB"/>
    <w:rsid w:val="00FF5F7E"/>
    <w:rsid w:val="00FF7B20"/>
    <w:rsid w:val="026C0DAF"/>
    <w:rsid w:val="576F53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1358DA"/>
  <w15:docId w15:val="{70131AF4-28C9-4FAF-9F95-7F6ED9946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semiHidden="1" w:qFormat="1"/>
    <w:lsdException w:name="caption" w:semiHidden="1" w:unhideWhenUsed="1" w:qFormat="1"/>
    <w:lsdException w:name="footnote reference" w:semiHidden="1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2" w:qFormat="1"/>
    <w:lsdException w:name="Body Text 3" w:qFormat="1"/>
    <w:lsdException w:name="Block Text" w:qFormat="1"/>
    <w:lsdException w:name="Hyperlink" w:uiPriority="99" w:unhideWhenUsed="1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2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lang w:val="en-US"/>
    </w:rPr>
  </w:style>
  <w:style w:type="paragraph" w:styleId="6">
    <w:name w:val="heading 6"/>
    <w:basedOn w:val="a"/>
    <w:next w:val="a"/>
    <w:qFormat/>
    <w:pPr>
      <w:keepNext/>
      <w:ind w:left="-108"/>
      <w:jc w:val="center"/>
      <w:outlineLvl w:val="5"/>
    </w:pPr>
    <w:rPr>
      <w:b/>
      <w:lang w:val="en-US"/>
    </w:rPr>
  </w:style>
  <w:style w:type="paragraph" w:styleId="7">
    <w:name w:val="heading 7"/>
    <w:basedOn w:val="a"/>
    <w:next w:val="a"/>
    <w:qFormat/>
    <w:pPr>
      <w:keepNext/>
      <w:shd w:val="pct25" w:color="000000" w:fill="FFFFFF"/>
      <w:jc w:val="center"/>
      <w:outlineLvl w:val="6"/>
    </w:pPr>
    <w:rPr>
      <w:b/>
      <w:sz w:val="22"/>
    </w:rPr>
  </w:style>
  <w:style w:type="paragraph" w:styleId="8">
    <w:name w:val="heading 8"/>
    <w:basedOn w:val="a"/>
    <w:next w:val="a"/>
    <w:qFormat/>
    <w:pPr>
      <w:keepNext/>
      <w:ind w:left="-108" w:right="-108"/>
      <w:jc w:val="center"/>
      <w:outlineLvl w:val="7"/>
    </w:pPr>
    <w:rPr>
      <w:b/>
      <w:sz w:val="24"/>
      <w:lang w:val="en-US"/>
    </w:rPr>
  </w:style>
  <w:style w:type="paragraph" w:styleId="9">
    <w:name w:val="heading 9"/>
    <w:basedOn w:val="a"/>
    <w:next w:val="a"/>
    <w:qFormat/>
    <w:pPr>
      <w:keepNext/>
      <w:ind w:left="-108" w:right="-108"/>
      <w:jc w:val="center"/>
      <w:outlineLvl w:val="8"/>
    </w:pPr>
    <w:rPr>
      <w:b/>
      <w:sz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Pr>
      <w:rFonts w:ascii="Tahoma" w:hAnsi="Tahoma" w:cs="Tahoma"/>
      <w:sz w:val="16"/>
      <w:szCs w:val="16"/>
    </w:rPr>
  </w:style>
  <w:style w:type="paragraph" w:styleId="a4">
    <w:name w:val="Block Text"/>
    <w:basedOn w:val="a"/>
    <w:qFormat/>
    <w:pPr>
      <w:ind w:left="-108" w:right="-108"/>
      <w:jc w:val="center"/>
    </w:pPr>
    <w:rPr>
      <w:sz w:val="24"/>
    </w:rPr>
  </w:style>
  <w:style w:type="paragraph" w:styleId="a5">
    <w:name w:val="Body Text"/>
    <w:basedOn w:val="a"/>
    <w:qFormat/>
    <w:rPr>
      <w:color w:val="FFFFFF"/>
      <w:shd w:val="clear" w:color="auto" w:fill="000000"/>
    </w:rPr>
  </w:style>
  <w:style w:type="paragraph" w:styleId="20">
    <w:name w:val="Body Text 2"/>
    <w:basedOn w:val="a"/>
    <w:qFormat/>
    <w:pPr>
      <w:jc w:val="center"/>
    </w:pPr>
    <w:rPr>
      <w:bCs/>
      <w:sz w:val="24"/>
    </w:rPr>
  </w:style>
  <w:style w:type="paragraph" w:styleId="30">
    <w:name w:val="Body Text 3"/>
    <w:basedOn w:val="a"/>
    <w:qFormat/>
    <w:pPr>
      <w:jc w:val="center"/>
    </w:pPr>
    <w:rPr>
      <w:sz w:val="22"/>
    </w:rPr>
  </w:style>
  <w:style w:type="paragraph" w:styleId="a6">
    <w:name w:val="Body Text Indent"/>
    <w:basedOn w:val="a"/>
    <w:qFormat/>
    <w:pPr>
      <w:ind w:left="34"/>
      <w:jc w:val="center"/>
    </w:pPr>
    <w:rPr>
      <w:sz w:val="22"/>
    </w:rPr>
  </w:style>
  <w:style w:type="character" w:styleId="-">
    <w:name w:val="FollowedHyperlink"/>
    <w:basedOn w:val="a0"/>
    <w:qFormat/>
    <w:rPr>
      <w:color w:val="800080" w:themeColor="followedHyperlink"/>
      <w:u w:val="single"/>
    </w:rPr>
  </w:style>
  <w:style w:type="character" w:styleId="a7">
    <w:name w:val="footnote reference"/>
    <w:semiHidden/>
    <w:qFormat/>
    <w:rPr>
      <w:vertAlign w:val="superscript"/>
    </w:rPr>
  </w:style>
  <w:style w:type="paragraph" w:styleId="a8">
    <w:name w:val="footnote text"/>
    <w:basedOn w:val="a"/>
    <w:semiHidden/>
    <w:qFormat/>
  </w:style>
  <w:style w:type="character" w:styleId="-0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1Char">
    <w:name w:val="Επικεφαλίδα 1 Char"/>
    <w:link w:val="1"/>
    <w:qFormat/>
    <w:rPr>
      <w:b/>
      <w:sz w:val="24"/>
    </w:rPr>
  </w:style>
  <w:style w:type="paragraph" w:customStyle="1" w:styleId="v1msonormal">
    <w:name w:val="v1msonormal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10">
    <w:name w:val="Βασικό1"/>
    <w:qFormat/>
    <w:pPr>
      <w:spacing w:after="200"/>
    </w:pPr>
    <w:rPr>
      <w:rFonts w:ascii="Verdana" w:eastAsia="SimSun" w:hAnsi="Verdana" w:cs="Verdan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9EEB2-0142-41A1-904F-6560F1E82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798</Words>
  <Characters>4315</Characters>
  <Application>Microsoft Office Word</Application>
  <DocSecurity>0</DocSecurity>
  <Lines>35</Lines>
  <Paragraphs>10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Επικεφαλίδες</vt:lpstr>
      </vt:variant>
      <vt:variant>
        <vt:i4>19</vt:i4>
      </vt:variant>
    </vt:vector>
  </HeadingPairs>
  <TitlesOfParts>
    <vt:vector size="20" baseType="lpstr">
      <vt:lpstr/>
      <vt:lpstr>    ΠΑΝΕΠΙΣΤΗΜΙΟ ΔΥΤΙΚΗΣ ΜΑΚΕΔΟΝΙΑΣ</vt:lpstr>
      <vt:lpstr/>
      <vt:lpstr/>
      <vt:lpstr>ΩΡΟΛΟΓΙΟ ΠΡΟΓΡΑΜΜΑ 2ου ΕΞΑΜΗΝΟΥ ΣΠΟΥΔΩΝ</vt:lpstr>
      <vt:lpstr/>
      <vt:lpstr/>
      <vt:lpstr>ΩΡΟΛΟΓΙΟ ΠΡΟΓΡΑΜΜΑ 4ου ΕΞΑΜΗΝΟΥ ΣΠΟΥΔΩΝ</vt:lpstr>
      <vt:lpstr>    ΠΑΝΕΠΙΣΤΗΜΙΟ ΔΥΤΙΚΗΣ ΜΑΚΕΔΟΝΙΑΣ</vt:lpstr>
      <vt:lpstr/>
      <vt:lpstr>ΩΡΟΛΟΓΙΟ ΠΡΟΓΡΑΜΜΑ 6ου ΕΞΑΜΗΝΟΥ ΣΠΟΥΔΩΝ</vt:lpstr>
      <vt:lpstr>    </vt:lpstr>
      <vt:lpstr>    ΠΑΝΕΠΙΣΤΗΜΙΟ ΔΥΤΙΚΗΣ ΜΑΚΕΔΟΝΙΑΣ</vt:lpstr>
      <vt:lpstr/>
      <vt:lpstr>ΩΡΟΛΟΓΙΟ ΠΡΟΓΡΑΜΜΑ 8ου ΕΞΑΜΗΝΟΥ ΣΠΟΥΔΩΝ</vt:lpstr>
      <vt:lpstr>    </vt:lpstr>
      <vt:lpstr>    ΠΑΝΕΠΙΣΤΗΜΙΟ ΔΥΤΙΚΗΣ ΜΑΚΕΔΟΝΙΑΣ</vt:lpstr>
      <vt:lpstr/>
      <vt:lpstr>ΩΡΟΛΟΓΙΟ ΠΡΟΓΡΑΜΜΑ 10ου ΕΞΑΜΗΝΟΥ ΣΠΟΥΔΩΝ</vt:lpstr>
      <vt:lpstr/>
    </vt:vector>
  </TitlesOfParts>
  <Company/>
  <LinksUpToDate>false</LinksUpToDate>
  <CharactersWithSpaces>5103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Γρηγοριάδου</dc:creator>
  <cp:lastModifiedBy>MAGDALINI CHRISTOPOULOU</cp:lastModifiedBy>
  <cp:revision>2</cp:revision>
  <cp:lastPrinted>2025-02-14T09:27:00Z</cp:lastPrinted>
  <dcterms:created xsi:type="dcterms:W3CDTF">2025-02-26T11:51:00Z</dcterms:created>
  <dcterms:modified xsi:type="dcterms:W3CDTF">2025-02-26T11:51:00Z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1033-12.2.0.13489</vt:lpwstr>
  </property>
  <property fmtid="{D5CDD505-2E9C-101B-9397-08002B2CF9AE}" pid="3" name="ICV">
    <vt:lpwstr>6B08C652127B46CCB12731E67891C4A7_12</vt:lpwstr>
  </property>
</Properties>
</file>