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02EA5" w14:textId="77777777" w:rsidR="00933822" w:rsidRPr="00291669" w:rsidRDefault="00933822" w:rsidP="00933822">
      <w:pPr>
        <w:jc w:val="center"/>
        <w:rPr>
          <w:rFonts w:ascii="Calibri" w:hAnsi="Calibri"/>
          <w:b/>
          <w:sz w:val="32"/>
          <w:szCs w:val="32"/>
        </w:rPr>
      </w:pPr>
      <w:r w:rsidRPr="00291669">
        <w:rPr>
          <w:rFonts w:ascii="Calibri" w:hAnsi="Calibri"/>
          <w:b/>
          <w:sz w:val="32"/>
          <w:szCs w:val="32"/>
        </w:rPr>
        <w:t>ΑΙΤΗΣΗ</w:t>
      </w:r>
    </w:p>
    <w:p w14:paraId="085A6E80" w14:textId="77777777" w:rsidR="00DE60BD" w:rsidRPr="00291669" w:rsidRDefault="00933822">
      <w:pPr>
        <w:rPr>
          <w:rFonts w:ascii="Calibri" w:hAnsi="Calibri"/>
        </w:rPr>
      </w:pPr>
      <w:r w:rsidRPr="00291669">
        <w:rPr>
          <w:rFonts w:ascii="Calibri" w:hAnsi="Calibri"/>
        </w:rPr>
        <w:tab/>
      </w:r>
      <w:r w:rsidRPr="00291669">
        <w:rPr>
          <w:rFonts w:ascii="Calibri" w:hAnsi="Calibri"/>
        </w:rPr>
        <w:tab/>
      </w:r>
      <w:r w:rsidRPr="00291669">
        <w:rPr>
          <w:rFonts w:ascii="Calibri" w:hAnsi="Calibri"/>
        </w:rPr>
        <w:tab/>
      </w:r>
      <w:r w:rsidRPr="00291669">
        <w:rPr>
          <w:rFonts w:ascii="Calibri" w:hAnsi="Calibri"/>
        </w:rPr>
        <w:tab/>
      </w:r>
      <w:r w:rsidR="008E6426" w:rsidRPr="00291669">
        <w:rPr>
          <w:rFonts w:ascii="Calibri" w:hAnsi="Calibri"/>
        </w:rPr>
        <w:tab/>
      </w:r>
      <w:r w:rsidR="008E6426" w:rsidRPr="00291669">
        <w:rPr>
          <w:rFonts w:ascii="Calibri" w:hAnsi="Calibri"/>
        </w:rPr>
        <w:tab/>
      </w:r>
      <w:r w:rsidR="008E6426" w:rsidRPr="00291669">
        <w:rPr>
          <w:rFonts w:ascii="Calibri" w:hAnsi="Calibri"/>
        </w:rPr>
        <w:tab/>
      </w:r>
      <w:r w:rsidRPr="00291669">
        <w:rPr>
          <w:rFonts w:ascii="Calibri" w:hAnsi="Calibri"/>
        </w:rPr>
        <w:t>Α</w:t>
      </w:r>
      <w:r w:rsidR="008E6426" w:rsidRPr="00291669">
        <w:rPr>
          <w:rFonts w:ascii="Calibri" w:hAnsi="Calibri"/>
        </w:rPr>
        <w:t>ριθ. Πρωτ…..…..</w:t>
      </w:r>
      <w:r w:rsidRPr="00291669">
        <w:rPr>
          <w:rFonts w:ascii="Calibri" w:hAnsi="Calibri"/>
        </w:rPr>
        <w:t>..</w:t>
      </w:r>
      <w:r w:rsidR="00E173FD" w:rsidRPr="00291669">
        <w:rPr>
          <w:rFonts w:ascii="Calibri" w:hAnsi="Calibri"/>
        </w:rPr>
        <w:t>/…-</w:t>
      </w:r>
      <w:r w:rsidR="00BF0D06" w:rsidRPr="00291669">
        <w:rPr>
          <w:rFonts w:ascii="Calibri" w:hAnsi="Calibri"/>
        </w:rPr>
        <w:t>.</w:t>
      </w:r>
      <w:r w:rsidR="00BF0D06" w:rsidRPr="00291669">
        <w:rPr>
          <w:rFonts w:ascii="Calibri" w:hAnsi="Calibri"/>
          <w:lang w:val="en-US"/>
        </w:rPr>
        <w:t>.</w:t>
      </w:r>
      <w:r w:rsidR="00E173FD" w:rsidRPr="00291669">
        <w:rPr>
          <w:rFonts w:ascii="Calibri" w:hAnsi="Calibri"/>
        </w:rPr>
        <w:t xml:space="preserve"> -20</w:t>
      </w:r>
      <w:r w:rsidR="007A4664">
        <w:rPr>
          <w:rFonts w:ascii="Calibri" w:hAnsi="Calibri"/>
        </w:rPr>
        <w:t>2</w:t>
      </w:r>
      <w:r w:rsidR="00902E86">
        <w:rPr>
          <w:rFonts w:ascii="Calibri" w:hAnsi="Calibri"/>
        </w:rPr>
        <w:t>5</w:t>
      </w:r>
      <w:r w:rsidRPr="00291669">
        <w:rPr>
          <w:rFonts w:ascii="Calibri" w:hAnsi="Calibri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056"/>
        <w:gridCol w:w="1530"/>
        <w:gridCol w:w="1117"/>
        <w:gridCol w:w="472"/>
        <w:gridCol w:w="452"/>
        <w:gridCol w:w="1164"/>
        <w:gridCol w:w="1103"/>
        <w:gridCol w:w="1412"/>
      </w:tblGrid>
      <w:tr w:rsidR="00933822" w:rsidRPr="000951BA" w14:paraId="6F6E0AD5" w14:textId="77777777" w:rsidTr="000951BA">
        <w:tc>
          <w:tcPr>
            <w:tcW w:w="4388" w:type="dxa"/>
            <w:gridSpan w:val="4"/>
          </w:tcPr>
          <w:p w14:paraId="104DD009" w14:textId="77777777" w:rsidR="001F3654" w:rsidRPr="000951BA" w:rsidRDefault="001F3654" w:rsidP="000951B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0951BA">
              <w:rPr>
                <w:rFonts w:ascii="Calibri" w:hAnsi="Calibri"/>
                <w:b/>
                <w:bCs/>
                <w:sz w:val="20"/>
                <w:szCs w:val="20"/>
              </w:rPr>
              <w:t>Προσωπικά Στοιχεία</w:t>
            </w:r>
          </w:p>
          <w:p w14:paraId="1432B134" w14:textId="77777777" w:rsidR="00933822" w:rsidRPr="000951BA" w:rsidRDefault="0093382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34" w:type="dxa"/>
            <w:gridSpan w:val="4"/>
          </w:tcPr>
          <w:p w14:paraId="77C4D9C0" w14:textId="77777777" w:rsidR="00CD460D" w:rsidRPr="000951BA" w:rsidRDefault="00933822">
            <w:pPr>
              <w:rPr>
                <w:rFonts w:ascii="Calibri" w:hAnsi="Calibri"/>
                <w:sz w:val="20"/>
                <w:szCs w:val="20"/>
              </w:rPr>
            </w:pPr>
            <w:r w:rsidRPr="000951BA">
              <w:rPr>
                <w:rFonts w:ascii="Calibri" w:hAnsi="Calibri"/>
                <w:sz w:val="20"/>
                <w:szCs w:val="20"/>
              </w:rPr>
              <w:t xml:space="preserve">Π Ρ Ο Σ  </w:t>
            </w:r>
          </w:p>
          <w:p w14:paraId="55E28DFD" w14:textId="77777777" w:rsidR="00933822" w:rsidRPr="000951BA" w:rsidRDefault="00933822" w:rsidP="00720B93">
            <w:pPr>
              <w:rPr>
                <w:rFonts w:ascii="Calibri" w:hAnsi="Calibri"/>
                <w:sz w:val="20"/>
                <w:szCs w:val="20"/>
              </w:rPr>
            </w:pPr>
            <w:r w:rsidRPr="000951BA">
              <w:rPr>
                <w:rFonts w:ascii="Calibri" w:hAnsi="Calibri"/>
                <w:sz w:val="20"/>
                <w:szCs w:val="20"/>
              </w:rPr>
              <w:t>ΤΟ</w:t>
            </w:r>
            <w:r w:rsidRPr="000951BA">
              <w:rPr>
                <w:rFonts w:ascii="Calibri" w:hAnsi="Calibri"/>
                <w:b/>
                <w:sz w:val="20"/>
                <w:szCs w:val="20"/>
              </w:rPr>
              <w:t xml:space="preserve"> ΤΜΗΜΑ</w:t>
            </w:r>
            <w:r w:rsidRPr="000951BA">
              <w:rPr>
                <w:rFonts w:ascii="Calibri" w:hAnsi="Calibri"/>
                <w:sz w:val="20"/>
                <w:szCs w:val="20"/>
              </w:rPr>
              <w:t xml:space="preserve">: </w:t>
            </w:r>
            <w:r w:rsidR="00720B93">
              <w:rPr>
                <w:rFonts w:ascii="Calibri" w:hAnsi="Calibri"/>
                <w:sz w:val="20"/>
                <w:szCs w:val="20"/>
              </w:rPr>
              <w:t>Εικαστικών και Εφαρμοσμένων Τεχνών</w:t>
            </w:r>
          </w:p>
        </w:tc>
      </w:tr>
      <w:tr w:rsidR="00C24E3E" w:rsidRPr="000951BA" w14:paraId="0C7EC479" w14:textId="77777777" w:rsidTr="000951BA">
        <w:tc>
          <w:tcPr>
            <w:tcW w:w="4388" w:type="dxa"/>
            <w:gridSpan w:val="4"/>
          </w:tcPr>
          <w:p w14:paraId="6BA28B1B" w14:textId="77777777" w:rsidR="00C24E3E" w:rsidRDefault="00C24E3E" w:rsidP="00CD460D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0951BA">
              <w:rPr>
                <w:rFonts w:ascii="Calibri" w:hAnsi="Calibri"/>
                <w:b/>
                <w:bCs/>
                <w:sz w:val="20"/>
                <w:szCs w:val="20"/>
              </w:rPr>
              <w:t>Επώνυμο……………………………………</w:t>
            </w:r>
            <w:r w:rsidR="008E6426" w:rsidRPr="000951BA">
              <w:rPr>
                <w:rFonts w:ascii="Calibri" w:hAnsi="Calibri"/>
                <w:b/>
                <w:bCs/>
                <w:sz w:val="20"/>
                <w:szCs w:val="20"/>
              </w:rPr>
              <w:t>……...</w:t>
            </w:r>
          </w:p>
          <w:p w14:paraId="55BF8338" w14:textId="77777777" w:rsidR="00720B93" w:rsidRPr="000951BA" w:rsidRDefault="00720B93" w:rsidP="00CD460D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4134" w:type="dxa"/>
            <w:gridSpan w:val="4"/>
            <w:vMerge w:val="restart"/>
          </w:tcPr>
          <w:p w14:paraId="2F19D14A" w14:textId="77777777" w:rsidR="00C24E3E" w:rsidRPr="000951BA" w:rsidRDefault="00C24E3E" w:rsidP="004A7F5D">
            <w:pPr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0951BA">
              <w:rPr>
                <w:rFonts w:ascii="Calibri" w:hAnsi="Calibri"/>
                <w:sz w:val="20"/>
                <w:szCs w:val="20"/>
              </w:rPr>
              <w:t>Παρακαλώ όπως με προσλάβετε στο τ</w:t>
            </w:r>
            <w:r w:rsidR="00291669" w:rsidRPr="000951BA">
              <w:rPr>
                <w:rFonts w:ascii="Calibri" w:hAnsi="Calibri"/>
                <w:sz w:val="20"/>
                <w:szCs w:val="20"/>
              </w:rPr>
              <w:t>μήμα σας,</w:t>
            </w:r>
            <w:r w:rsidR="008650AE" w:rsidRPr="008650AE">
              <w:rPr>
                <w:rFonts w:ascii="Calibri" w:hAnsi="Calibri"/>
                <w:sz w:val="20"/>
                <w:szCs w:val="20"/>
              </w:rPr>
              <w:t xml:space="preserve"> </w:t>
            </w:r>
            <w:r w:rsidR="008650AE">
              <w:rPr>
                <w:rFonts w:ascii="Calibri" w:hAnsi="Calibri"/>
                <w:sz w:val="20"/>
                <w:szCs w:val="20"/>
              </w:rPr>
              <w:t xml:space="preserve">ως </w:t>
            </w:r>
            <w:r w:rsidR="00A95D2A">
              <w:rPr>
                <w:rFonts w:ascii="Calibri" w:hAnsi="Calibri"/>
                <w:sz w:val="20"/>
                <w:szCs w:val="20"/>
              </w:rPr>
              <w:t xml:space="preserve">Εντεταλμένο Διδάσκοντα </w:t>
            </w:r>
            <w:r w:rsidR="00291669" w:rsidRPr="000951BA">
              <w:rPr>
                <w:rFonts w:ascii="Calibri" w:hAnsi="Calibri"/>
                <w:sz w:val="20"/>
                <w:szCs w:val="20"/>
              </w:rPr>
              <w:t xml:space="preserve"> σύμφωνα με σχετική πρόσκληση εκδήλωσης ενδιαφέροντος</w:t>
            </w:r>
            <w:r w:rsidR="00156280" w:rsidRPr="00156280">
              <w:rPr>
                <w:rFonts w:ascii="Calibri" w:hAnsi="Calibri"/>
                <w:sz w:val="20"/>
                <w:szCs w:val="20"/>
              </w:rPr>
              <w:t xml:space="preserve"> </w:t>
            </w:r>
            <w:r w:rsidR="006A2378" w:rsidRPr="006A2378">
              <w:rPr>
                <w:rFonts w:ascii="Calibri" w:hAnsi="Calibri"/>
                <w:sz w:val="20"/>
                <w:szCs w:val="20"/>
              </w:rPr>
              <w:t>(</w:t>
            </w:r>
            <w:r w:rsidR="00EE484B" w:rsidRPr="000951BA">
              <w:rPr>
                <w:rFonts w:ascii="Calibri" w:hAnsi="Calibri"/>
                <w:sz w:val="20"/>
                <w:szCs w:val="20"/>
              </w:rPr>
              <w:t>εφόσον υπάρξουν οι αναγκαί</w:t>
            </w:r>
            <w:r w:rsidR="00B72910">
              <w:rPr>
                <w:rFonts w:ascii="Calibri" w:hAnsi="Calibri"/>
                <w:sz w:val="20"/>
                <w:szCs w:val="20"/>
              </w:rPr>
              <w:t>οι</w:t>
            </w:r>
            <w:r w:rsidR="00EE484B" w:rsidRPr="000951BA">
              <w:rPr>
                <w:rFonts w:ascii="Calibri" w:hAnsi="Calibri"/>
                <w:sz w:val="20"/>
                <w:szCs w:val="20"/>
              </w:rPr>
              <w:t xml:space="preserve"> </w:t>
            </w:r>
            <w:r w:rsidR="00B72910">
              <w:rPr>
                <w:rFonts w:ascii="Calibri" w:hAnsi="Calibri"/>
                <w:sz w:val="20"/>
                <w:szCs w:val="20"/>
              </w:rPr>
              <w:t>π</w:t>
            </w:r>
            <w:r w:rsidR="007A4664">
              <w:rPr>
                <w:rFonts w:ascii="Calibri" w:hAnsi="Calibri"/>
                <w:sz w:val="20"/>
                <w:szCs w:val="20"/>
              </w:rPr>
              <w:t>όροι</w:t>
            </w:r>
            <w:r w:rsidR="00EE484B" w:rsidRPr="000951BA">
              <w:rPr>
                <w:rFonts w:ascii="Calibri" w:hAnsi="Calibri"/>
                <w:sz w:val="20"/>
                <w:szCs w:val="20"/>
              </w:rPr>
              <w:t>)</w:t>
            </w:r>
            <w:r w:rsidRPr="000951BA">
              <w:rPr>
                <w:rFonts w:ascii="Calibri" w:hAnsi="Calibri"/>
                <w:sz w:val="20"/>
                <w:szCs w:val="20"/>
              </w:rPr>
              <w:t xml:space="preserve"> του Πανεπιστημίου</w:t>
            </w:r>
            <w:r w:rsidR="008E6426" w:rsidRPr="000951BA">
              <w:rPr>
                <w:rFonts w:ascii="Calibri" w:hAnsi="Calibri"/>
                <w:sz w:val="20"/>
                <w:szCs w:val="20"/>
              </w:rPr>
              <w:t xml:space="preserve"> Δυτικής Μακεδονίας</w:t>
            </w:r>
            <w:r w:rsidR="003E3E5A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</w:tr>
      <w:tr w:rsidR="00C24E3E" w:rsidRPr="000951BA" w14:paraId="11013E62" w14:textId="77777777" w:rsidTr="000951BA">
        <w:tc>
          <w:tcPr>
            <w:tcW w:w="4388" w:type="dxa"/>
            <w:gridSpan w:val="4"/>
          </w:tcPr>
          <w:p w14:paraId="76441F75" w14:textId="77777777" w:rsidR="00C24E3E" w:rsidRDefault="00C24E3E" w:rsidP="00CD460D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0951BA">
              <w:rPr>
                <w:rFonts w:ascii="Calibri" w:hAnsi="Calibri"/>
                <w:b/>
                <w:bCs/>
                <w:sz w:val="20"/>
                <w:szCs w:val="20"/>
              </w:rPr>
              <w:t>Όνομα………………………………………</w:t>
            </w:r>
            <w:r w:rsidR="008E6426" w:rsidRPr="000951BA">
              <w:rPr>
                <w:rFonts w:ascii="Calibri" w:hAnsi="Calibri"/>
                <w:b/>
                <w:bCs/>
                <w:sz w:val="20"/>
                <w:szCs w:val="20"/>
              </w:rPr>
              <w:t>………</w:t>
            </w:r>
          </w:p>
          <w:p w14:paraId="2E77D2FA" w14:textId="77777777" w:rsidR="00720B93" w:rsidRPr="000951BA" w:rsidRDefault="00720B93" w:rsidP="00CD460D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4134" w:type="dxa"/>
            <w:gridSpan w:val="4"/>
            <w:vMerge/>
          </w:tcPr>
          <w:p w14:paraId="45E583E2" w14:textId="77777777" w:rsidR="00C24E3E" w:rsidRPr="000951BA" w:rsidRDefault="00C24E3E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C24E3E" w:rsidRPr="000951BA" w14:paraId="3EEECBE7" w14:textId="77777777" w:rsidTr="000951BA">
        <w:tc>
          <w:tcPr>
            <w:tcW w:w="4388" w:type="dxa"/>
            <w:gridSpan w:val="4"/>
          </w:tcPr>
          <w:p w14:paraId="77C301CD" w14:textId="77777777" w:rsidR="00C24E3E" w:rsidRDefault="00C24E3E" w:rsidP="00CD460D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0951BA">
              <w:rPr>
                <w:rFonts w:ascii="Calibri" w:hAnsi="Calibri"/>
                <w:b/>
                <w:bCs/>
                <w:sz w:val="20"/>
                <w:szCs w:val="20"/>
              </w:rPr>
              <w:t>Πατρώνυμο…………………………………</w:t>
            </w:r>
            <w:r w:rsidR="008E6426" w:rsidRPr="000951BA">
              <w:rPr>
                <w:rFonts w:ascii="Calibri" w:hAnsi="Calibri"/>
                <w:b/>
                <w:bCs/>
                <w:sz w:val="20"/>
                <w:szCs w:val="20"/>
              </w:rPr>
              <w:t>……..</w:t>
            </w:r>
          </w:p>
          <w:p w14:paraId="0F290B43" w14:textId="77777777" w:rsidR="00720B93" w:rsidRPr="000951BA" w:rsidRDefault="00720B93" w:rsidP="00CD460D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4134" w:type="dxa"/>
            <w:gridSpan w:val="4"/>
            <w:vMerge/>
          </w:tcPr>
          <w:p w14:paraId="34A1D17F" w14:textId="77777777" w:rsidR="00C24E3E" w:rsidRPr="000951BA" w:rsidRDefault="00C24E3E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C24E3E" w:rsidRPr="000951BA" w14:paraId="6B5FBE2B" w14:textId="77777777" w:rsidTr="000951BA">
        <w:tc>
          <w:tcPr>
            <w:tcW w:w="4388" w:type="dxa"/>
            <w:gridSpan w:val="4"/>
          </w:tcPr>
          <w:p w14:paraId="6A1143CB" w14:textId="77777777" w:rsidR="00C24E3E" w:rsidRPr="000951BA" w:rsidRDefault="00C24E3E" w:rsidP="00CD460D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0951BA">
              <w:rPr>
                <w:rFonts w:ascii="Calibri" w:hAnsi="Calibri"/>
                <w:b/>
                <w:bCs/>
                <w:sz w:val="20"/>
                <w:szCs w:val="20"/>
              </w:rPr>
              <w:t>Μητρώνυμο…………………………………</w:t>
            </w:r>
            <w:r w:rsidR="008E6426" w:rsidRPr="000951BA">
              <w:rPr>
                <w:rFonts w:ascii="Calibri" w:hAnsi="Calibri"/>
                <w:b/>
                <w:bCs/>
                <w:sz w:val="20"/>
                <w:szCs w:val="20"/>
              </w:rPr>
              <w:t>…….</w:t>
            </w:r>
          </w:p>
        </w:tc>
        <w:tc>
          <w:tcPr>
            <w:tcW w:w="4134" w:type="dxa"/>
            <w:gridSpan w:val="4"/>
            <w:vMerge/>
          </w:tcPr>
          <w:p w14:paraId="3362ABA6" w14:textId="77777777" w:rsidR="00C24E3E" w:rsidRPr="000951BA" w:rsidRDefault="00C24E3E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C24E3E" w:rsidRPr="000951BA" w14:paraId="62E55811" w14:textId="77777777" w:rsidTr="000951BA">
        <w:tc>
          <w:tcPr>
            <w:tcW w:w="4388" w:type="dxa"/>
            <w:gridSpan w:val="4"/>
          </w:tcPr>
          <w:p w14:paraId="530F60AB" w14:textId="77777777" w:rsidR="00C24E3E" w:rsidRPr="000951BA" w:rsidRDefault="00C24E3E" w:rsidP="00CD460D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0951BA">
              <w:rPr>
                <w:rFonts w:ascii="Calibri" w:hAnsi="Calibri"/>
                <w:b/>
                <w:bCs/>
                <w:sz w:val="20"/>
                <w:szCs w:val="20"/>
              </w:rPr>
              <w:t>E-mail…………………………………………</w:t>
            </w:r>
            <w:r w:rsidR="008E6426" w:rsidRPr="000951BA">
              <w:rPr>
                <w:rFonts w:ascii="Calibri" w:hAnsi="Calibri"/>
                <w:b/>
                <w:bCs/>
                <w:sz w:val="20"/>
                <w:szCs w:val="20"/>
              </w:rPr>
              <w:t>…..</w:t>
            </w:r>
          </w:p>
        </w:tc>
        <w:tc>
          <w:tcPr>
            <w:tcW w:w="4134" w:type="dxa"/>
            <w:gridSpan w:val="4"/>
            <w:vMerge/>
          </w:tcPr>
          <w:p w14:paraId="0FFC7370" w14:textId="77777777" w:rsidR="00C24E3E" w:rsidRPr="000951BA" w:rsidRDefault="00C24E3E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C24E3E" w:rsidRPr="000951BA" w14:paraId="4CE9C3FE" w14:textId="77777777" w:rsidTr="000951BA">
        <w:tc>
          <w:tcPr>
            <w:tcW w:w="4388" w:type="dxa"/>
            <w:gridSpan w:val="4"/>
          </w:tcPr>
          <w:p w14:paraId="13706FDA" w14:textId="77777777" w:rsidR="00C24E3E" w:rsidRPr="000951BA" w:rsidRDefault="00C24E3E" w:rsidP="00CD460D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0951BA">
              <w:rPr>
                <w:rFonts w:ascii="Calibri" w:hAnsi="Calibri"/>
                <w:b/>
                <w:bCs/>
                <w:sz w:val="20"/>
                <w:szCs w:val="20"/>
              </w:rPr>
              <w:t>Διεύθυνση …………………………………</w:t>
            </w:r>
            <w:r w:rsidR="008E6426" w:rsidRPr="000951BA">
              <w:rPr>
                <w:rFonts w:ascii="Calibri" w:hAnsi="Calibri"/>
                <w:b/>
                <w:bCs/>
                <w:sz w:val="20"/>
                <w:szCs w:val="20"/>
              </w:rPr>
              <w:t>……..</w:t>
            </w:r>
          </w:p>
        </w:tc>
        <w:tc>
          <w:tcPr>
            <w:tcW w:w="4134" w:type="dxa"/>
            <w:gridSpan w:val="4"/>
            <w:vMerge/>
          </w:tcPr>
          <w:p w14:paraId="5B7FB258" w14:textId="77777777" w:rsidR="00C24E3E" w:rsidRPr="000951BA" w:rsidRDefault="00C24E3E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C24E3E" w:rsidRPr="000951BA" w14:paraId="1B382271" w14:textId="77777777" w:rsidTr="000951BA">
        <w:tc>
          <w:tcPr>
            <w:tcW w:w="4388" w:type="dxa"/>
            <w:gridSpan w:val="4"/>
          </w:tcPr>
          <w:p w14:paraId="3F10C1F0" w14:textId="77777777" w:rsidR="00C24E3E" w:rsidRPr="000951BA" w:rsidRDefault="00C24E3E" w:rsidP="00CD460D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0951BA">
              <w:rPr>
                <w:rFonts w:ascii="Calibri" w:hAnsi="Calibri"/>
                <w:b/>
                <w:bCs/>
                <w:sz w:val="20"/>
                <w:szCs w:val="20"/>
              </w:rPr>
              <w:t>Τ. Κ……………………………………………</w:t>
            </w:r>
            <w:r w:rsidR="008E6426" w:rsidRPr="000951BA">
              <w:rPr>
                <w:rFonts w:ascii="Calibri" w:hAnsi="Calibri"/>
                <w:b/>
                <w:bCs/>
                <w:sz w:val="20"/>
                <w:szCs w:val="20"/>
              </w:rPr>
              <w:t>….</w:t>
            </w:r>
          </w:p>
        </w:tc>
        <w:tc>
          <w:tcPr>
            <w:tcW w:w="4134" w:type="dxa"/>
            <w:gridSpan w:val="4"/>
            <w:vMerge/>
          </w:tcPr>
          <w:p w14:paraId="00ECE5CA" w14:textId="77777777" w:rsidR="00C24E3E" w:rsidRPr="000951BA" w:rsidRDefault="00C24E3E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C24E3E" w:rsidRPr="000951BA" w14:paraId="4A8424EF" w14:textId="77777777" w:rsidTr="000951BA">
        <w:tc>
          <w:tcPr>
            <w:tcW w:w="4388" w:type="dxa"/>
            <w:gridSpan w:val="4"/>
          </w:tcPr>
          <w:p w14:paraId="538E1B66" w14:textId="77777777" w:rsidR="00C24E3E" w:rsidRPr="000951BA" w:rsidRDefault="00C24E3E" w:rsidP="00CD460D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0951BA">
              <w:rPr>
                <w:rFonts w:ascii="Calibri" w:hAnsi="Calibri"/>
                <w:b/>
                <w:bCs/>
                <w:sz w:val="20"/>
                <w:szCs w:val="20"/>
              </w:rPr>
              <w:t>Δήμος/Νομός………………………………</w:t>
            </w:r>
            <w:r w:rsidR="008E6426" w:rsidRPr="000951BA">
              <w:rPr>
                <w:rFonts w:ascii="Calibri" w:hAnsi="Calibri"/>
                <w:b/>
                <w:bCs/>
                <w:sz w:val="20"/>
                <w:szCs w:val="20"/>
              </w:rPr>
              <w:t>……..</w:t>
            </w:r>
          </w:p>
        </w:tc>
        <w:tc>
          <w:tcPr>
            <w:tcW w:w="4134" w:type="dxa"/>
            <w:gridSpan w:val="4"/>
            <w:vMerge/>
          </w:tcPr>
          <w:p w14:paraId="0DBDEEF0" w14:textId="77777777" w:rsidR="00C24E3E" w:rsidRPr="000951BA" w:rsidRDefault="00C24E3E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C24E3E" w:rsidRPr="000951BA" w14:paraId="73675384" w14:textId="77777777" w:rsidTr="000951BA">
        <w:tc>
          <w:tcPr>
            <w:tcW w:w="4388" w:type="dxa"/>
            <w:gridSpan w:val="4"/>
          </w:tcPr>
          <w:p w14:paraId="4A89C40F" w14:textId="77777777" w:rsidR="00C24E3E" w:rsidRPr="000951BA" w:rsidRDefault="00C24E3E" w:rsidP="00CD460D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4134" w:type="dxa"/>
            <w:gridSpan w:val="4"/>
          </w:tcPr>
          <w:p w14:paraId="2233481F" w14:textId="77777777" w:rsidR="00910286" w:rsidRPr="000951BA" w:rsidRDefault="00910286" w:rsidP="000951B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0951BA">
              <w:rPr>
                <w:rFonts w:ascii="Calibri" w:hAnsi="Calibri"/>
                <w:b/>
                <w:bCs/>
                <w:sz w:val="20"/>
                <w:szCs w:val="20"/>
              </w:rPr>
              <w:t>Δηλώνω Υπεύθυνα ότι:</w:t>
            </w:r>
          </w:p>
          <w:p w14:paraId="24628A7B" w14:textId="77777777" w:rsidR="00C24E3E" w:rsidRPr="000951BA" w:rsidRDefault="00C24E3E" w:rsidP="000951B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111E89" w:rsidRPr="000951BA" w14:paraId="025BB1D8" w14:textId="77777777" w:rsidTr="000951BA">
        <w:tc>
          <w:tcPr>
            <w:tcW w:w="4388" w:type="dxa"/>
            <w:gridSpan w:val="4"/>
          </w:tcPr>
          <w:p w14:paraId="5DFBF00E" w14:textId="77777777" w:rsidR="00111E89" w:rsidRPr="000951BA" w:rsidRDefault="00111E89" w:rsidP="00CD460D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0951BA">
              <w:rPr>
                <w:rFonts w:ascii="Calibri" w:hAnsi="Calibri"/>
                <w:b/>
                <w:bCs/>
                <w:sz w:val="20"/>
                <w:szCs w:val="20"/>
              </w:rPr>
              <w:t>Κινητό Τηλέφωνο</w:t>
            </w:r>
            <w:r w:rsidR="00654B14" w:rsidRPr="000951BA">
              <w:rPr>
                <w:rFonts w:ascii="Calibri" w:hAnsi="Calibri"/>
                <w:b/>
                <w:bCs/>
                <w:sz w:val="20"/>
                <w:szCs w:val="20"/>
              </w:rPr>
              <w:t>……………………………</w:t>
            </w:r>
            <w:r w:rsidR="008E6426" w:rsidRPr="000951BA">
              <w:rPr>
                <w:rFonts w:ascii="Calibri" w:hAnsi="Calibri"/>
                <w:b/>
                <w:bCs/>
                <w:sz w:val="20"/>
                <w:szCs w:val="20"/>
              </w:rPr>
              <w:t>…</w:t>
            </w:r>
            <w:r w:rsidR="00654B14" w:rsidRPr="000951BA">
              <w:rPr>
                <w:rFonts w:ascii="Calibri" w:hAnsi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134" w:type="dxa"/>
            <w:gridSpan w:val="4"/>
          </w:tcPr>
          <w:p w14:paraId="253521BA" w14:textId="77777777" w:rsidR="00111E89" w:rsidRPr="000951BA" w:rsidRDefault="00111E89">
            <w:pPr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</w:tr>
      <w:tr w:rsidR="00910286" w:rsidRPr="000951BA" w14:paraId="03D5CE4A" w14:textId="77777777" w:rsidTr="000951BA">
        <w:tc>
          <w:tcPr>
            <w:tcW w:w="4388" w:type="dxa"/>
            <w:gridSpan w:val="4"/>
          </w:tcPr>
          <w:p w14:paraId="12C253B5" w14:textId="77777777" w:rsidR="00910286" w:rsidRPr="000951BA" w:rsidRDefault="00910286" w:rsidP="00CD460D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0951BA">
              <w:rPr>
                <w:rFonts w:ascii="Calibri" w:hAnsi="Calibri"/>
                <w:b/>
                <w:bCs/>
                <w:sz w:val="20"/>
                <w:szCs w:val="20"/>
              </w:rPr>
              <w:t>Τηλέφωνο Οικίας……………………………</w:t>
            </w:r>
            <w:r w:rsidR="008E6426" w:rsidRPr="000951BA">
              <w:rPr>
                <w:rFonts w:ascii="Calibri" w:hAnsi="Calibri"/>
                <w:b/>
                <w:bCs/>
                <w:sz w:val="20"/>
                <w:szCs w:val="20"/>
              </w:rPr>
              <w:t>…..</w:t>
            </w:r>
          </w:p>
        </w:tc>
        <w:tc>
          <w:tcPr>
            <w:tcW w:w="4134" w:type="dxa"/>
            <w:gridSpan w:val="4"/>
          </w:tcPr>
          <w:p w14:paraId="44120EFD" w14:textId="77777777" w:rsidR="00910286" w:rsidRPr="000951BA" w:rsidRDefault="00910286" w:rsidP="000951BA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0951BA">
              <w:rPr>
                <w:rFonts w:ascii="Calibri" w:hAnsi="Calibri"/>
                <w:sz w:val="20"/>
                <w:szCs w:val="20"/>
              </w:rPr>
              <w:t>Α) Με την αίτησή μου αυτή αποδέχομαι ανεπιφύλακτα όλους τους όρους π</w:t>
            </w:r>
            <w:r w:rsidR="00291669" w:rsidRPr="000951BA">
              <w:rPr>
                <w:rFonts w:ascii="Calibri" w:hAnsi="Calibri"/>
                <w:sz w:val="20"/>
                <w:szCs w:val="20"/>
              </w:rPr>
              <w:t>ου αναγράφονται στην σχετική πρόσκληση εκδήλωσης ενδιαφέροντος</w:t>
            </w:r>
          </w:p>
        </w:tc>
      </w:tr>
      <w:tr w:rsidR="00910286" w:rsidRPr="000951BA" w14:paraId="7C1C8D53" w14:textId="77777777" w:rsidTr="000951BA">
        <w:tc>
          <w:tcPr>
            <w:tcW w:w="4388" w:type="dxa"/>
            <w:gridSpan w:val="4"/>
          </w:tcPr>
          <w:p w14:paraId="3C57A036" w14:textId="77777777" w:rsidR="00910286" w:rsidRPr="000951BA" w:rsidRDefault="00910286" w:rsidP="00CD460D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0951BA">
              <w:rPr>
                <w:rFonts w:ascii="Calibri" w:hAnsi="Calibri"/>
                <w:b/>
                <w:bCs/>
                <w:sz w:val="20"/>
                <w:szCs w:val="20"/>
              </w:rPr>
              <w:t>Ημ/νία Γέννησης………………………………</w:t>
            </w:r>
            <w:r w:rsidR="008E6426" w:rsidRPr="000951BA">
              <w:rPr>
                <w:rFonts w:ascii="Calibri" w:hAnsi="Calibri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134" w:type="dxa"/>
            <w:gridSpan w:val="4"/>
          </w:tcPr>
          <w:p w14:paraId="08A9FB5B" w14:textId="77777777" w:rsidR="00910286" w:rsidRPr="000951BA" w:rsidRDefault="00910286" w:rsidP="000951BA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0951BA">
              <w:rPr>
                <w:rFonts w:ascii="Calibri" w:hAnsi="Calibri"/>
                <w:sz w:val="20"/>
                <w:szCs w:val="20"/>
              </w:rPr>
              <w:t>Β) Τα προσωπικά στοιχεία της αίτησης καθώς και τα στοιχεία του συνημμένου βιογραφικού μου σημειώματος είναι αληθινά όπως φαίνεται και από τα δικαιολογητικά που :</w:t>
            </w:r>
          </w:p>
        </w:tc>
      </w:tr>
      <w:tr w:rsidR="00910286" w:rsidRPr="000951BA" w14:paraId="5E00342E" w14:textId="77777777" w:rsidTr="000951BA">
        <w:tc>
          <w:tcPr>
            <w:tcW w:w="4388" w:type="dxa"/>
            <w:gridSpan w:val="4"/>
          </w:tcPr>
          <w:p w14:paraId="6E669CFD" w14:textId="77777777" w:rsidR="00910286" w:rsidRPr="000951BA" w:rsidRDefault="00910286" w:rsidP="00CD460D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0951BA">
              <w:rPr>
                <w:rFonts w:ascii="Calibri" w:hAnsi="Calibri"/>
                <w:b/>
                <w:bCs/>
                <w:sz w:val="20"/>
                <w:szCs w:val="20"/>
              </w:rPr>
              <w:t>Τόπος Γέννησης………………………………</w:t>
            </w:r>
            <w:r w:rsidR="008E6426" w:rsidRPr="000951BA">
              <w:rPr>
                <w:rFonts w:ascii="Calibri" w:hAnsi="Calibri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134" w:type="dxa"/>
            <w:gridSpan w:val="4"/>
          </w:tcPr>
          <w:p w14:paraId="71A18F37" w14:textId="77777777" w:rsidR="00910286" w:rsidRPr="000951BA" w:rsidRDefault="00910286" w:rsidP="006E1FD6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910286" w:rsidRPr="000951BA" w14:paraId="028ADB86" w14:textId="77777777" w:rsidTr="000951BA">
        <w:tc>
          <w:tcPr>
            <w:tcW w:w="4388" w:type="dxa"/>
            <w:gridSpan w:val="4"/>
          </w:tcPr>
          <w:p w14:paraId="48DEA4A6" w14:textId="77777777" w:rsidR="00910286" w:rsidRPr="000951BA" w:rsidRDefault="00910286" w:rsidP="00CD460D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0951BA">
              <w:rPr>
                <w:rFonts w:ascii="Calibri" w:hAnsi="Calibri"/>
                <w:b/>
                <w:bCs/>
                <w:sz w:val="20"/>
                <w:szCs w:val="20"/>
              </w:rPr>
              <w:t>Αρ. Ταυτότητας………………………………</w:t>
            </w:r>
            <w:r w:rsidR="008E6426" w:rsidRPr="000951BA">
              <w:rPr>
                <w:rFonts w:ascii="Calibri" w:hAnsi="Calibri"/>
                <w:b/>
                <w:bCs/>
                <w:sz w:val="20"/>
                <w:szCs w:val="20"/>
              </w:rPr>
              <w:t>….</w:t>
            </w:r>
          </w:p>
        </w:tc>
        <w:tc>
          <w:tcPr>
            <w:tcW w:w="4134" w:type="dxa"/>
            <w:gridSpan w:val="4"/>
          </w:tcPr>
          <w:p w14:paraId="205F4947" w14:textId="77777777" w:rsidR="00910286" w:rsidRPr="006E1FD6" w:rsidRDefault="00910286" w:rsidP="00B7291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10286" w:rsidRPr="000951BA" w14:paraId="06DD65ED" w14:textId="77777777" w:rsidTr="000951BA">
        <w:tc>
          <w:tcPr>
            <w:tcW w:w="4388" w:type="dxa"/>
            <w:gridSpan w:val="4"/>
          </w:tcPr>
          <w:p w14:paraId="24145609" w14:textId="77777777" w:rsidR="00910286" w:rsidRPr="000951BA" w:rsidRDefault="00910286" w:rsidP="00CD460D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0951BA">
              <w:rPr>
                <w:rFonts w:ascii="Calibri" w:hAnsi="Calibri"/>
                <w:b/>
                <w:bCs/>
                <w:sz w:val="20"/>
                <w:szCs w:val="20"/>
              </w:rPr>
              <w:t>Εκδούσα Αρχή………………………………</w:t>
            </w:r>
            <w:r w:rsidR="008E6426" w:rsidRPr="000951BA">
              <w:rPr>
                <w:rFonts w:ascii="Calibri" w:hAnsi="Calibri"/>
                <w:b/>
                <w:bCs/>
                <w:sz w:val="20"/>
                <w:szCs w:val="20"/>
              </w:rPr>
              <w:t>……</w:t>
            </w:r>
          </w:p>
        </w:tc>
        <w:tc>
          <w:tcPr>
            <w:tcW w:w="4134" w:type="dxa"/>
            <w:gridSpan w:val="4"/>
          </w:tcPr>
          <w:p w14:paraId="3B354D25" w14:textId="77777777" w:rsidR="00910286" w:rsidRPr="000951BA" w:rsidRDefault="00910286" w:rsidP="004F7518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0951BA">
              <w:rPr>
                <w:rFonts w:ascii="Calibri" w:hAnsi="Calibri"/>
                <w:b/>
                <w:sz w:val="20"/>
                <w:szCs w:val="20"/>
              </w:rPr>
              <w:t xml:space="preserve">Τα </w:t>
            </w:r>
            <w:r w:rsidR="007A4664">
              <w:rPr>
                <w:rFonts w:ascii="Calibri" w:hAnsi="Calibri"/>
                <w:b/>
                <w:sz w:val="20"/>
                <w:szCs w:val="20"/>
              </w:rPr>
              <w:t>γνωστικά αντικείμενα</w:t>
            </w:r>
            <w:r w:rsidRPr="000951BA">
              <w:rPr>
                <w:rFonts w:ascii="Calibri" w:hAnsi="Calibri"/>
                <w:b/>
                <w:sz w:val="20"/>
                <w:szCs w:val="20"/>
              </w:rPr>
              <w:t xml:space="preserve"> που ανταποκρίνονται στην ειδικότητά μου κατά σειρά προτίμησης είναι:</w:t>
            </w:r>
          </w:p>
        </w:tc>
      </w:tr>
      <w:tr w:rsidR="00910286" w:rsidRPr="000951BA" w14:paraId="4FE847C3" w14:textId="77777777" w:rsidTr="000951BA">
        <w:tc>
          <w:tcPr>
            <w:tcW w:w="4388" w:type="dxa"/>
            <w:gridSpan w:val="4"/>
          </w:tcPr>
          <w:p w14:paraId="769BF4A2" w14:textId="77777777" w:rsidR="00910286" w:rsidRPr="000951BA" w:rsidRDefault="00910286" w:rsidP="00CD460D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0951BA">
              <w:rPr>
                <w:rFonts w:ascii="Calibri" w:hAnsi="Calibri"/>
                <w:b/>
                <w:bCs/>
                <w:sz w:val="20"/>
                <w:szCs w:val="20"/>
              </w:rPr>
              <w:t>Ημ/νία Έκδοσης……………………………</w:t>
            </w:r>
            <w:r w:rsidR="008E6426" w:rsidRPr="000951BA">
              <w:rPr>
                <w:rFonts w:ascii="Calibri" w:hAnsi="Calibri"/>
                <w:b/>
                <w:bCs/>
                <w:sz w:val="20"/>
                <w:szCs w:val="20"/>
              </w:rPr>
              <w:t>……</w:t>
            </w:r>
          </w:p>
        </w:tc>
        <w:tc>
          <w:tcPr>
            <w:tcW w:w="4134" w:type="dxa"/>
            <w:gridSpan w:val="4"/>
          </w:tcPr>
          <w:p w14:paraId="5804EC40" w14:textId="77777777" w:rsidR="00910286" w:rsidRPr="000951BA" w:rsidRDefault="00910286" w:rsidP="0091028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10286" w:rsidRPr="000951BA" w14:paraId="1D049D3D" w14:textId="77777777" w:rsidTr="000951BA">
        <w:tc>
          <w:tcPr>
            <w:tcW w:w="4388" w:type="dxa"/>
            <w:gridSpan w:val="4"/>
          </w:tcPr>
          <w:p w14:paraId="1D15EEFD" w14:textId="77777777" w:rsidR="00910286" w:rsidRPr="000951BA" w:rsidRDefault="00910286" w:rsidP="00CD460D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0951BA">
              <w:rPr>
                <w:rFonts w:ascii="Calibri" w:hAnsi="Calibri"/>
                <w:b/>
                <w:bCs/>
                <w:sz w:val="20"/>
                <w:szCs w:val="20"/>
              </w:rPr>
              <w:t>Υπηκοότητα……………………………………</w:t>
            </w:r>
            <w:r w:rsidR="008E6426" w:rsidRPr="000951BA">
              <w:rPr>
                <w:rFonts w:ascii="Calibri" w:hAnsi="Calibri"/>
                <w:b/>
                <w:bCs/>
                <w:sz w:val="20"/>
                <w:szCs w:val="20"/>
              </w:rPr>
              <w:t>..</w:t>
            </w:r>
          </w:p>
        </w:tc>
        <w:tc>
          <w:tcPr>
            <w:tcW w:w="4134" w:type="dxa"/>
            <w:gridSpan w:val="4"/>
          </w:tcPr>
          <w:p w14:paraId="6D7E3002" w14:textId="77777777" w:rsidR="00910286" w:rsidRPr="000951BA" w:rsidRDefault="00910286" w:rsidP="0091028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10286" w:rsidRPr="000951BA" w14:paraId="1E919305" w14:textId="77777777" w:rsidTr="000951BA">
        <w:trPr>
          <w:trHeight w:val="676"/>
        </w:trPr>
        <w:tc>
          <w:tcPr>
            <w:tcW w:w="4388" w:type="dxa"/>
            <w:gridSpan w:val="4"/>
          </w:tcPr>
          <w:p w14:paraId="5510DED6" w14:textId="77777777" w:rsidR="00C34BFD" w:rsidRPr="000951BA" w:rsidRDefault="00C34BFD" w:rsidP="000951B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0341A1FF" w14:textId="77777777" w:rsidR="006204CB" w:rsidRPr="000951BA" w:rsidRDefault="006204CB" w:rsidP="000951B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</w:pPr>
          </w:p>
          <w:p w14:paraId="07F0567B" w14:textId="77777777" w:rsidR="00910286" w:rsidRPr="000951BA" w:rsidRDefault="00910286" w:rsidP="000951B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0951BA">
              <w:rPr>
                <w:rFonts w:ascii="Calibri" w:hAnsi="Calibri"/>
                <w:b/>
                <w:bCs/>
                <w:sz w:val="20"/>
                <w:szCs w:val="20"/>
              </w:rPr>
              <w:t>Οικονομικά Στοιχεία</w:t>
            </w:r>
          </w:p>
        </w:tc>
        <w:tc>
          <w:tcPr>
            <w:tcW w:w="4134" w:type="dxa"/>
            <w:gridSpan w:val="4"/>
          </w:tcPr>
          <w:p w14:paraId="2A3271EC" w14:textId="77777777" w:rsidR="00910286" w:rsidRPr="000951BA" w:rsidRDefault="00910286" w:rsidP="00386879">
            <w:pPr>
              <w:rPr>
                <w:rFonts w:ascii="Calibri" w:hAnsi="Calibri"/>
                <w:sz w:val="20"/>
                <w:szCs w:val="20"/>
              </w:rPr>
            </w:pPr>
            <w:r w:rsidRPr="000951BA">
              <w:rPr>
                <w:rFonts w:ascii="Calibri" w:hAnsi="Calibri"/>
                <w:sz w:val="20"/>
                <w:szCs w:val="20"/>
              </w:rPr>
              <w:t xml:space="preserve">ΤΙΤΛΟΣ </w:t>
            </w:r>
            <w:r w:rsidR="005A367B">
              <w:rPr>
                <w:rFonts w:ascii="Calibri" w:hAnsi="Calibri"/>
                <w:sz w:val="20"/>
                <w:szCs w:val="20"/>
              </w:rPr>
              <w:t>ΓΝΩΣΤΙΚΩΝ ΑΝΤΙΚΕΙΜΕΝΩΝ</w:t>
            </w:r>
          </w:p>
          <w:p w14:paraId="6C492EE8" w14:textId="77777777" w:rsidR="00910286" w:rsidRPr="000951BA" w:rsidRDefault="00910286" w:rsidP="00386879">
            <w:pPr>
              <w:rPr>
                <w:rFonts w:ascii="Calibri" w:hAnsi="Calibri"/>
                <w:sz w:val="20"/>
                <w:szCs w:val="20"/>
              </w:rPr>
            </w:pPr>
            <w:r w:rsidRPr="000951BA">
              <w:rPr>
                <w:rFonts w:ascii="Calibri" w:hAnsi="Calibri"/>
                <w:sz w:val="20"/>
                <w:szCs w:val="20"/>
              </w:rPr>
              <w:t>1…………………………………………………</w:t>
            </w:r>
          </w:p>
          <w:p w14:paraId="4E997679" w14:textId="77777777" w:rsidR="00910286" w:rsidRPr="000951BA" w:rsidRDefault="00910286" w:rsidP="00386879">
            <w:pPr>
              <w:rPr>
                <w:rFonts w:ascii="Calibri" w:hAnsi="Calibri"/>
                <w:sz w:val="20"/>
                <w:szCs w:val="20"/>
              </w:rPr>
            </w:pPr>
            <w:r w:rsidRPr="000951BA">
              <w:rPr>
                <w:rFonts w:ascii="Calibri" w:hAnsi="Calibri"/>
                <w:sz w:val="20"/>
                <w:szCs w:val="20"/>
              </w:rPr>
              <w:t>2…………………………………………………</w:t>
            </w:r>
          </w:p>
          <w:p w14:paraId="7062EFAC" w14:textId="77777777" w:rsidR="00910286" w:rsidRPr="000951BA" w:rsidRDefault="00910286" w:rsidP="00386879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910286" w:rsidRPr="000951BA" w14:paraId="53EFC293" w14:textId="77777777" w:rsidTr="000951BA">
        <w:trPr>
          <w:trHeight w:val="328"/>
        </w:trPr>
        <w:tc>
          <w:tcPr>
            <w:tcW w:w="4388" w:type="dxa"/>
            <w:gridSpan w:val="4"/>
          </w:tcPr>
          <w:p w14:paraId="51C1F245" w14:textId="77777777" w:rsidR="00910286" w:rsidRDefault="00910286" w:rsidP="00386879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0951BA">
              <w:rPr>
                <w:rFonts w:ascii="Calibri" w:hAnsi="Calibri"/>
                <w:b/>
                <w:bCs/>
                <w:sz w:val="20"/>
                <w:szCs w:val="20"/>
              </w:rPr>
              <w:t>Α.Φ.Μ.</w:t>
            </w:r>
            <w:r w:rsidRPr="000951BA"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  <w:t xml:space="preserve"> …………………………………………</w:t>
            </w:r>
            <w:r w:rsidR="008E6426" w:rsidRPr="000951BA">
              <w:rPr>
                <w:rFonts w:ascii="Calibri" w:hAnsi="Calibri"/>
                <w:b/>
                <w:bCs/>
                <w:sz w:val="20"/>
                <w:szCs w:val="20"/>
              </w:rPr>
              <w:t>.</w:t>
            </w:r>
          </w:p>
          <w:p w14:paraId="18781789" w14:textId="77777777" w:rsidR="00720B93" w:rsidRDefault="00720B93" w:rsidP="00386879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522BADC6" w14:textId="77777777" w:rsidR="00D8614B" w:rsidRDefault="00D8614B" w:rsidP="00386879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Α.Μ.Κ.Α………………………………………..</w:t>
            </w:r>
          </w:p>
          <w:p w14:paraId="70B657F3" w14:textId="77777777" w:rsidR="00720B93" w:rsidRPr="000951BA" w:rsidRDefault="00720B93" w:rsidP="0038687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34" w:type="dxa"/>
            <w:gridSpan w:val="4"/>
          </w:tcPr>
          <w:p w14:paraId="1E58E902" w14:textId="77777777" w:rsidR="00910286" w:rsidRPr="000951BA" w:rsidRDefault="00910286" w:rsidP="00910286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910286" w:rsidRPr="000951BA" w14:paraId="59A2E519" w14:textId="77777777" w:rsidTr="000951BA">
        <w:trPr>
          <w:trHeight w:val="328"/>
        </w:trPr>
        <w:tc>
          <w:tcPr>
            <w:tcW w:w="4388" w:type="dxa"/>
            <w:gridSpan w:val="4"/>
          </w:tcPr>
          <w:p w14:paraId="30085ADE" w14:textId="77777777" w:rsidR="00D8614B" w:rsidRPr="000951BA" w:rsidRDefault="00910286" w:rsidP="00D8614B">
            <w:pPr>
              <w:rPr>
                <w:rFonts w:ascii="Calibri" w:hAnsi="Calibri"/>
                <w:sz w:val="20"/>
                <w:szCs w:val="20"/>
              </w:rPr>
            </w:pPr>
            <w:r w:rsidRPr="000951BA">
              <w:rPr>
                <w:rFonts w:ascii="Calibri" w:hAnsi="Calibri"/>
                <w:b/>
                <w:bCs/>
                <w:sz w:val="20"/>
                <w:szCs w:val="20"/>
              </w:rPr>
              <w:t>Δ.Ο.Υ.</w:t>
            </w:r>
            <w:r w:rsidRPr="000951BA"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  <w:t xml:space="preserve"> …………………………………………</w:t>
            </w:r>
            <w:r w:rsidR="008E6426" w:rsidRPr="000951BA">
              <w:rPr>
                <w:rFonts w:ascii="Calibri" w:hAnsi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134" w:type="dxa"/>
            <w:gridSpan w:val="4"/>
          </w:tcPr>
          <w:p w14:paraId="4B92CBD7" w14:textId="77777777" w:rsidR="00910286" w:rsidRPr="000951BA" w:rsidRDefault="00910286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910286" w:rsidRPr="000951BA" w14:paraId="0E949088" w14:textId="77777777" w:rsidTr="000951BA">
        <w:trPr>
          <w:trHeight w:val="328"/>
        </w:trPr>
        <w:tc>
          <w:tcPr>
            <w:tcW w:w="4388" w:type="dxa"/>
            <w:gridSpan w:val="4"/>
          </w:tcPr>
          <w:p w14:paraId="593BE2CC" w14:textId="77777777" w:rsidR="00910286" w:rsidRPr="000951BA" w:rsidRDefault="00910286" w:rsidP="00386879">
            <w:pPr>
              <w:rPr>
                <w:rFonts w:ascii="Calibri" w:hAnsi="Calibri"/>
                <w:b/>
                <w:bCs/>
                <w:sz w:val="20"/>
                <w:szCs w:val="20"/>
                <w:u w:val="single"/>
              </w:rPr>
            </w:pPr>
            <w:r w:rsidRPr="000951BA">
              <w:rPr>
                <w:rFonts w:ascii="Calibri" w:hAnsi="Calibri"/>
                <w:b/>
                <w:bCs/>
                <w:sz w:val="20"/>
                <w:szCs w:val="20"/>
                <w:u w:val="single"/>
              </w:rPr>
              <w:t xml:space="preserve">Οικογενειακή Κατάσταση : </w:t>
            </w:r>
          </w:p>
          <w:p w14:paraId="69788978" w14:textId="77777777" w:rsidR="00910286" w:rsidRPr="000951BA" w:rsidRDefault="00910286" w:rsidP="00386879">
            <w:pPr>
              <w:rPr>
                <w:rFonts w:ascii="Calibri" w:hAnsi="Calibri"/>
                <w:sz w:val="20"/>
                <w:szCs w:val="20"/>
              </w:rPr>
            </w:pPr>
            <w:r w:rsidRPr="000951BA">
              <w:rPr>
                <w:rFonts w:ascii="Calibri" w:hAnsi="Calibri"/>
                <w:sz w:val="20"/>
                <w:szCs w:val="20"/>
              </w:rPr>
              <w:t>Έγγαμος/Άγαμος/Διαζευγμένος</w:t>
            </w:r>
          </w:p>
        </w:tc>
        <w:tc>
          <w:tcPr>
            <w:tcW w:w="4134" w:type="dxa"/>
            <w:gridSpan w:val="4"/>
          </w:tcPr>
          <w:p w14:paraId="503EA6DF" w14:textId="77777777" w:rsidR="00910286" w:rsidRPr="000951BA" w:rsidRDefault="00910286" w:rsidP="00386879">
            <w:pPr>
              <w:rPr>
                <w:rFonts w:ascii="Calibri" w:hAnsi="Calibri"/>
                <w:sz w:val="20"/>
                <w:szCs w:val="20"/>
              </w:rPr>
            </w:pPr>
            <w:r w:rsidRPr="000951BA">
              <w:rPr>
                <w:rFonts w:ascii="Calibri" w:hAnsi="Calibri"/>
                <w:b/>
                <w:sz w:val="20"/>
                <w:szCs w:val="20"/>
              </w:rPr>
              <w:t>Συνημμένα Υποβά</w:t>
            </w:r>
            <w:r w:rsidR="008E6426" w:rsidRPr="000951BA">
              <w:rPr>
                <w:rFonts w:ascii="Calibri" w:hAnsi="Calibri"/>
                <w:b/>
                <w:sz w:val="20"/>
                <w:szCs w:val="20"/>
              </w:rPr>
              <w:t>λ</w:t>
            </w:r>
            <w:r w:rsidRPr="000951BA">
              <w:rPr>
                <w:rFonts w:ascii="Calibri" w:hAnsi="Calibri"/>
                <w:b/>
                <w:sz w:val="20"/>
                <w:szCs w:val="20"/>
              </w:rPr>
              <w:t>λω</w:t>
            </w:r>
            <w:r w:rsidRPr="000951BA">
              <w:rPr>
                <w:rFonts w:ascii="Calibri" w:hAnsi="Calibri"/>
                <w:sz w:val="20"/>
                <w:szCs w:val="20"/>
              </w:rPr>
              <w:t>:</w:t>
            </w:r>
          </w:p>
        </w:tc>
      </w:tr>
      <w:tr w:rsidR="00910286" w:rsidRPr="000951BA" w14:paraId="0D3EB3BA" w14:textId="77777777" w:rsidTr="000951BA">
        <w:trPr>
          <w:trHeight w:val="328"/>
        </w:trPr>
        <w:tc>
          <w:tcPr>
            <w:tcW w:w="4388" w:type="dxa"/>
            <w:gridSpan w:val="4"/>
          </w:tcPr>
          <w:p w14:paraId="74796AE0" w14:textId="77777777" w:rsidR="00910286" w:rsidRPr="000951BA" w:rsidRDefault="00910286" w:rsidP="00386879">
            <w:pPr>
              <w:rPr>
                <w:rFonts w:ascii="Calibri" w:hAnsi="Calibri"/>
                <w:sz w:val="20"/>
                <w:szCs w:val="20"/>
              </w:rPr>
            </w:pPr>
            <w:r w:rsidRPr="000951BA">
              <w:rPr>
                <w:rFonts w:ascii="Calibri" w:hAnsi="Calibri"/>
                <w:b/>
                <w:bCs/>
                <w:sz w:val="20"/>
                <w:szCs w:val="20"/>
              </w:rPr>
              <w:t>Αριθ. Παιδιών</w:t>
            </w:r>
            <w:r w:rsidRPr="000951BA"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  <w:t xml:space="preserve"> ………………………………</w:t>
            </w:r>
            <w:r w:rsidR="008E6426" w:rsidRPr="000951BA"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  <w:t>…</w:t>
            </w:r>
            <w:r w:rsidR="008E6426" w:rsidRPr="000951BA">
              <w:rPr>
                <w:rFonts w:ascii="Calibri" w:hAnsi="Calibri"/>
                <w:b/>
                <w:bCs/>
                <w:sz w:val="20"/>
                <w:szCs w:val="20"/>
              </w:rPr>
              <w:t>...</w:t>
            </w:r>
          </w:p>
        </w:tc>
        <w:tc>
          <w:tcPr>
            <w:tcW w:w="4134" w:type="dxa"/>
            <w:gridSpan w:val="4"/>
          </w:tcPr>
          <w:p w14:paraId="7105F96D" w14:textId="77777777" w:rsidR="00910286" w:rsidRPr="000951BA" w:rsidRDefault="00910286" w:rsidP="00386879">
            <w:pPr>
              <w:rPr>
                <w:rFonts w:ascii="Calibri" w:hAnsi="Calibri"/>
                <w:sz w:val="20"/>
                <w:szCs w:val="20"/>
              </w:rPr>
            </w:pPr>
            <w:r w:rsidRPr="00291669">
              <w:t>□</w:t>
            </w:r>
            <w:r w:rsidRPr="000951BA">
              <w:rPr>
                <w:rFonts w:ascii="Calibri" w:hAnsi="Calibri"/>
              </w:rPr>
              <w:t xml:space="preserve"> </w:t>
            </w:r>
            <w:r w:rsidR="00291669" w:rsidRPr="000951BA">
              <w:rPr>
                <w:rFonts w:ascii="Calibri" w:hAnsi="Calibri"/>
                <w:sz w:val="20"/>
                <w:szCs w:val="20"/>
              </w:rPr>
              <w:t>Φωτοαντίγραφο</w:t>
            </w:r>
            <w:r w:rsidRPr="000951BA">
              <w:rPr>
                <w:rFonts w:ascii="Calibri" w:hAnsi="Calibri"/>
                <w:sz w:val="20"/>
                <w:szCs w:val="20"/>
              </w:rPr>
              <w:t xml:space="preserve"> Πτυχίου</w:t>
            </w:r>
          </w:p>
        </w:tc>
      </w:tr>
      <w:tr w:rsidR="00910286" w:rsidRPr="000951BA" w14:paraId="6044450A" w14:textId="77777777" w:rsidTr="000951BA">
        <w:trPr>
          <w:trHeight w:val="328"/>
        </w:trPr>
        <w:tc>
          <w:tcPr>
            <w:tcW w:w="4388" w:type="dxa"/>
            <w:gridSpan w:val="4"/>
          </w:tcPr>
          <w:p w14:paraId="3981940D" w14:textId="77777777" w:rsidR="00910286" w:rsidRPr="000951BA" w:rsidRDefault="00910286" w:rsidP="00386879">
            <w:pPr>
              <w:rPr>
                <w:rFonts w:ascii="Calibri" w:hAnsi="Calibri"/>
                <w:sz w:val="20"/>
                <w:szCs w:val="20"/>
              </w:rPr>
            </w:pPr>
            <w:r w:rsidRPr="000951BA">
              <w:rPr>
                <w:rFonts w:ascii="Calibri" w:hAnsi="Calibri"/>
                <w:b/>
                <w:bCs/>
                <w:sz w:val="20"/>
                <w:szCs w:val="20"/>
              </w:rPr>
              <w:t>Ημερομηνία Γεννήσεων Παιδιών……………</w:t>
            </w:r>
            <w:r w:rsidR="008E6426" w:rsidRPr="000951BA">
              <w:rPr>
                <w:rFonts w:ascii="Calibri" w:hAnsi="Calibri"/>
                <w:b/>
                <w:bCs/>
                <w:sz w:val="20"/>
                <w:szCs w:val="20"/>
              </w:rPr>
              <w:t>….</w:t>
            </w:r>
          </w:p>
        </w:tc>
        <w:tc>
          <w:tcPr>
            <w:tcW w:w="4134" w:type="dxa"/>
            <w:gridSpan w:val="4"/>
          </w:tcPr>
          <w:p w14:paraId="3B199A61" w14:textId="77777777" w:rsidR="00910286" w:rsidRPr="000951BA" w:rsidRDefault="00910286" w:rsidP="00386879">
            <w:pPr>
              <w:rPr>
                <w:rFonts w:ascii="Calibri" w:hAnsi="Calibri"/>
                <w:sz w:val="20"/>
                <w:szCs w:val="20"/>
              </w:rPr>
            </w:pPr>
            <w:r w:rsidRPr="00291669">
              <w:t>□</w:t>
            </w:r>
            <w:r w:rsidRPr="000951BA">
              <w:rPr>
                <w:rFonts w:ascii="Calibri" w:hAnsi="Calibri"/>
                <w:sz w:val="20"/>
                <w:szCs w:val="20"/>
              </w:rPr>
              <w:t xml:space="preserve"> </w:t>
            </w:r>
            <w:r w:rsidR="00291669" w:rsidRPr="000951BA">
              <w:rPr>
                <w:rFonts w:ascii="Calibri" w:hAnsi="Calibri"/>
                <w:sz w:val="20"/>
                <w:szCs w:val="20"/>
              </w:rPr>
              <w:t>Φωτοα</w:t>
            </w:r>
            <w:r w:rsidR="00492527" w:rsidRPr="000951BA">
              <w:rPr>
                <w:rFonts w:ascii="Calibri" w:hAnsi="Calibri"/>
                <w:sz w:val="20"/>
                <w:szCs w:val="20"/>
              </w:rPr>
              <w:t>ντίγραφο Διδακτορικού</w:t>
            </w:r>
            <w:r w:rsidRPr="000951BA">
              <w:rPr>
                <w:rFonts w:ascii="Calibri" w:hAnsi="Calibri"/>
                <w:sz w:val="20"/>
                <w:szCs w:val="20"/>
              </w:rPr>
              <w:t xml:space="preserve"> τίτλ</w:t>
            </w:r>
            <w:r w:rsidR="00492527" w:rsidRPr="000951BA">
              <w:rPr>
                <w:rFonts w:ascii="Calibri" w:hAnsi="Calibri"/>
                <w:sz w:val="20"/>
                <w:szCs w:val="20"/>
              </w:rPr>
              <w:t>ου</w:t>
            </w:r>
            <w:r w:rsidRPr="000951BA">
              <w:rPr>
                <w:rFonts w:ascii="Calibri" w:hAnsi="Calibri"/>
                <w:sz w:val="20"/>
                <w:szCs w:val="20"/>
              </w:rPr>
              <w:t xml:space="preserve"> σπουδών</w:t>
            </w:r>
          </w:p>
        </w:tc>
      </w:tr>
      <w:tr w:rsidR="00910286" w:rsidRPr="000951BA" w14:paraId="67AB7999" w14:textId="77777777" w:rsidTr="000951BA">
        <w:trPr>
          <w:trHeight w:val="328"/>
        </w:trPr>
        <w:tc>
          <w:tcPr>
            <w:tcW w:w="4388" w:type="dxa"/>
            <w:gridSpan w:val="4"/>
          </w:tcPr>
          <w:p w14:paraId="36198D9D" w14:textId="77777777" w:rsidR="00910286" w:rsidRPr="000951BA" w:rsidRDefault="00910286" w:rsidP="00386879">
            <w:pPr>
              <w:rPr>
                <w:rFonts w:ascii="Calibri" w:hAnsi="Calibri"/>
                <w:sz w:val="20"/>
                <w:szCs w:val="20"/>
              </w:rPr>
            </w:pPr>
            <w:r w:rsidRPr="000951BA">
              <w:rPr>
                <w:rFonts w:ascii="Calibri" w:hAnsi="Calibri"/>
                <w:b/>
                <w:bCs/>
                <w:sz w:val="20"/>
                <w:szCs w:val="20"/>
              </w:rPr>
              <w:t>Φορέας Κύρ. Απασχ. …</w:t>
            </w:r>
            <w:r w:rsidRPr="000951BA"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  <w:t>……………………</w:t>
            </w:r>
            <w:r w:rsidR="008E6426" w:rsidRPr="000951BA">
              <w:rPr>
                <w:rFonts w:ascii="Calibri" w:hAnsi="Calibri"/>
                <w:b/>
                <w:bCs/>
                <w:sz w:val="20"/>
                <w:szCs w:val="20"/>
              </w:rPr>
              <w:t>…….</w:t>
            </w:r>
          </w:p>
        </w:tc>
        <w:tc>
          <w:tcPr>
            <w:tcW w:w="4134" w:type="dxa"/>
            <w:gridSpan w:val="4"/>
          </w:tcPr>
          <w:p w14:paraId="0D5A98FA" w14:textId="77777777" w:rsidR="00910286" w:rsidRPr="000951BA" w:rsidRDefault="00910286" w:rsidP="00386879">
            <w:pPr>
              <w:rPr>
                <w:rFonts w:ascii="Calibri" w:hAnsi="Calibri"/>
                <w:sz w:val="20"/>
                <w:szCs w:val="20"/>
              </w:rPr>
            </w:pPr>
            <w:r w:rsidRPr="00291669">
              <w:t>□</w:t>
            </w:r>
            <w:r w:rsidRPr="000951BA">
              <w:rPr>
                <w:rFonts w:ascii="Calibri" w:hAnsi="Calibri"/>
                <w:sz w:val="20"/>
                <w:szCs w:val="20"/>
              </w:rPr>
              <w:t xml:space="preserve"> Βιογραφικό Σημείωμα</w:t>
            </w:r>
          </w:p>
        </w:tc>
      </w:tr>
      <w:tr w:rsidR="00910286" w:rsidRPr="000951BA" w14:paraId="57AAF625" w14:textId="77777777" w:rsidTr="000951BA">
        <w:trPr>
          <w:trHeight w:val="328"/>
        </w:trPr>
        <w:tc>
          <w:tcPr>
            <w:tcW w:w="4388" w:type="dxa"/>
            <w:gridSpan w:val="4"/>
          </w:tcPr>
          <w:p w14:paraId="3864C710" w14:textId="77777777" w:rsidR="00910286" w:rsidRPr="000951BA" w:rsidRDefault="00910286" w:rsidP="00386879">
            <w:pPr>
              <w:rPr>
                <w:rFonts w:ascii="Calibri" w:hAnsi="Calibri"/>
                <w:sz w:val="20"/>
                <w:szCs w:val="20"/>
              </w:rPr>
            </w:pPr>
            <w:r w:rsidRPr="000951BA">
              <w:rPr>
                <w:rFonts w:ascii="Calibri" w:hAnsi="Calibri"/>
                <w:b/>
                <w:bCs/>
                <w:sz w:val="20"/>
                <w:szCs w:val="20"/>
                <w:u w:val="single"/>
              </w:rPr>
              <w:t>Σχέση Εργασίας</w:t>
            </w:r>
            <w:r w:rsidRPr="000951BA">
              <w:rPr>
                <w:rFonts w:ascii="Calibri" w:hAnsi="Calibri"/>
                <w:b/>
                <w:sz w:val="20"/>
                <w:szCs w:val="20"/>
                <w:u w:val="single"/>
              </w:rPr>
              <w:t xml:space="preserve"> </w:t>
            </w:r>
            <w:r w:rsidRPr="000951BA">
              <w:rPr>
                <w:rFonts w:ascii="Calibri" w:hAnsi="Calibri"/>
                <w:sz w:val="20"/>
                <w:szCs w:val="20"/>
                <w:u w:val="single"/>
              </w:rPr>
              <w:t>:</w:t>
            </w:r>
            <w:r w:rsidRPr="000951BA">
              <w:rPr>
                <w:rFonts w:ascii="Calibri" w:hAnsi="Calibri"/>
                <w:sz w:val="20"/>
                <w:szCs w:val="20"/>
              </w:rPr>
              <w:t xml:space="preserve"> Μόνιμος/Αορίστου/Ορισμένου Χρόνου</w:t>
            </w:r>
          </w:p>
        </w:tc>
        <w:tc>
          <w:tcPr>
            <w:tcW w:w="4134" w:type="dxa"/>
            <w:gridSpan w:val="4"/>
          </w:tcPr>
          <w:p w14:paraId="0D357A8C" w14:textId="77777777" w:rsidR="00910286" w:rsidRPr="000951BA" w:rsidRDefault="00910286" w:rsidP="005C401E">
            <w:pPr>
              <w:rPr>
                <w:rFonts w:ascii="Calibri" w:hAnsi="Calibri"/>
                <w:sz w:val="20"/>
                <w:szCs w:val="20"/>
              </w:rPr>
            </w:pPr>
            <w:r w:rsidRPr="00291669">
              <w:t>□</w:t>
            </w:r>
            <w:r w:rsidRPr="000951BA">
              <w:rPr>
                <w:rFonts w:ascii="Calibri" w:hAnsi="Calibri"/>
                <w:sz w:val="20"/>
                <w:szCs w:val="20"/>
              </w:rPr>
              <w:t xml:space="preserve"> </w:t>
            </w:r>
            <w:r w:rsidR="00C34BFD" w:rsidRPr="000951BA">
              <w:rPr>
                <w:rFonts w:ascii="Calibri" w:hAnsi="Calibri"/>
                <w:sz w:val="20"/>
                <w:szCs w:val="20"/>
              </w:rPr>
              <w:t xml:space="preserve">Πιστοποιητικά Αναγνώρισης </w:t>
            </w:r>
            <w:r w:rsidRPr="000951BA">
              <w:rPr>
                <w:rFonts w:ascii="Calibri" w:hAnsi="Calibri"/>
                <w:sz w:val="20"/>
                <w:szCs w:val="20"/>
              </w:rPr>
              <w:t>Δ.Ο.Α.Τ.Α.Π</w:t>
            </w:r>
          </w:p>
        </w:tc>
      </w:tr>
      <w:tr w:rsidR="00910286" w:rsidRPr="000951BA" w14:paraId="405FC4BA" w14:textId="77777777" w:rsidTr="000951BA">
        <w:trPr>
          <w:trHeight w:val="328"/>
        </w:trPr>
        <w:tc>
          <w:tcPr>
            <w:tcW w:w="4388" w:type="dxa"/>
            <w:gridSpan w:val="4"/>
          </w:tcPr>
          <w:p w14:paraId="54B1C680" w14:textId="77777777" w:rsidR="00910286" w:rsidRPr="000951BA" w:rsidRDefault="00910286" w:rsidP="00386879">
            <w:pPr>
              <w:rPr>
                <w:rFonts w:ascii="Calibri" w:hAnsi="Calibri"/>
                <w:b/>
                <w:bCs/>
                <w:sz w:val="20"/>
                <w:szCs w:val="20"/>
                <w:u w:val="single"/>
              </w:rPr>
            </w:pPr>
            <w:r w:rsidRPr="000951BA">
              <w:rPr>
                <w:rFonts w:ascii="Calibri" w:hAnsi="Calibri"/>
                <w:b/>
                <w:bCs/>
                <w:sz w:val="20"/>
                <w:szCs w:val="20"/>
                <w:u w:val="single"/>
              </w:rPr>
              <w:t>Φορέας Ασφάλισης :</w:t>
            </w:r>
          </w:p>
          <w:p w14:paraId="43190D44" w14:textId="77777777" w:rsidR="00910286" w:rsidRPr="000951BA" w:rsidRDefault="00910286" w:rsidP="00386879">
            <w:pPr>
              <w:rPr>
                <w:rFonts w:ascii="Calibri" w:hAnsi="Calibri"/>
                <w:sz w:val="20"/>
                <w:szCs w:val="20"/>
              </w:rPr>
            </w:pPr>
            <w:r w:rsidRPr="000951BA">
              <w:rPr>
                <w:rFonts w:ascii="Calibri" w:hAnsi="Calibri"/>
                <w:sz w:val="20"/>
                <w:szCs w:val="20"/>
              </w:rPr>
              <w:t>ΙΚΑ/ΤΕΑΧ/ΤΕΒΕ/ΔΗΜΟΣΙΟ/ΤΣΜΕΔΕ</w:t>
            </w:r>
          </w:p>
        </w:tc>
        <w:tc>
          <w:tcPr>
            <w:tcW w:w="4134" w:type="dxa"/>
            <w:gridSpan w:val="4"/>
          </w:tcPr>
          <w:p w14:paraId="331ED1B4" w14:textId="77777777" w:rsidR="00910286" w:rsidRPr="000951BA" w:rsidRDefault="00910286" w:rsidP="00386879">
            <w:pPr>
              <w:rPr>
                <w:rFonts w:ascii="Calibri" w:hAnsi="Calibri"/>
                <w:sz w:val="20"/>
                <w:szCs w:val="20"/>
              </w:rPr>
            </w:pPr>
            <w:r w:rsidRPr="00291669">
              <w:t>□</w:t>
            </w:r>
            <w:r w:rsidRPr="000951BA">
              <w:rPr>
                <w:rFonts w:ascii="Calibri" w:hAnsi="Calibri"/>
                <w:sz w:val="20"/>
                <w:szCs w:val="20"/>
              </w:rPr>
              <w:t xml:space="preserve"> Δημοσιεύσεις</w:t>
            </w:r>
          </w:p>
        </w:tc>
      </w:tr>
      <w:tr w:rsidR="00910286" w:rsidRPr="000951BA" w14:paraId="6F6A7601" w14:textId="77777777" w:rsidTr="000951BA">
        <w:trPr>
          <w:trHeight w:val="328"/>
        </w:trPr>
        <w:tc>
          <w:tcPr>
            <w:tcW w:w="4388" w:type="dxa"/>
            <w:gridSpan w:val="4"/>
          </w:tcPr>
          <w:p w14:paraId="350AE159" w14:textId="77777777" w:rsidR="00910286" w:rsidRPr="000951BA" w:rsidRDefault="00910286" w:rsidP="00386879">
            <w:pPr>
              <w:rPr>
                <w:rFonts w:ascii="Calibri" w:hAnsi="Calibri"/>
                <w:b/>
                <w:sz w:val="20"/>
                <w:szCs w:val="20"/>
              </w:rPr>
            </w:pPr>
            <w:r w:rsidRPr="000951BA">
              <w:rPr>
                <w:rFonts w:ascii="Calibri" w:hAnsi="Calibri"/>
                <w:b/>
                <w:bCs/>
                <w:sz w:val="20"/>
                <w:szCs w:val="20"/>
              </w:rPr>
              <w:t>Α Μ.ΙΚΑ……………</w:t>
            </w:r>
            <w:r w:rsidRPr="000951BA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0951BA">
              <w:rPr>
                <w:rFonts w:ascii="Calibri" w:hAnsi="Calibri"/>
                <w:b/>
                <w:bCs/>
                <w:sz w:val="20"/>
                <w:szCs w:val="20"/>
              </w:rPr>
              <w:t>Α.Μ ΤΣΜΕΔΕ………</w:t>
            </w:r>
            <w:r w:rsidR="008E6426" w:rsidRPr="000951BA">
              <w:rPr>
                <w:rFonts w:ascii="Calibri" w:hAnsi="Calibri"/>
                <w:b/>
                <w:bCs/>
                <w:sz w:val="20"/>
                <w:szCs w:val="20"/>
              </w:rPr>
              <w:t>……</w:t>
            </w:r>
          </w:p>
          <w:p w14:paraId="7D73DBA2" w14:textId="77777777" w:rsidR="00910286" w:rsidRPr="000951BA" w:rsidRDefault="00910286" w:rsidP="00386879">
            <w:pPr>
              <w:rPr>
                <w:rFonts w:ascii="Calibri" w:hAnsi="Calibri"/>
                <w:sz w:val="20"/>
                <w:szCs w:val="20"/>
              </w:rPr>
            </w:pPr>
            <w:r w:rsidRPr="000951BA">
              <w:rPr>
                <w:rFonts w:ascii="Calibri" w:hAnsi="Calibri"/>
                <w:b/>
                <w:sz w:val="20"/>
                <w:szCs w:val="20"/>
              </w:rPr>
              <w:t>Α.Μ ΤΣΑΥ</w:t>
            </w:r>
            <w:r w:rsidRPr="000951BA">
              <w:rPr>
                <w:rFonts w:ascii="Calibri" w:hAnsi="Calibri"/>
                <w:b/>
                <w:sz w:val="20"/>
                <w:szCs w:val="20"/>
                <w:lang w:val="en-US"/>
              </w:rPr>
              <w:t>……………………</w:t>
            </w:r>
            <w:r w:rsidR="008E6426" w:rsidRPr="000951BA">
              <w:rPr>
                <w:rFonts w:ascii="Calibri" w:hAnsi="Calibri"/>
                <w:b/>
                <w:sz w:val="20"/>
                <w:szCs w:val="20"/>
              </w:rPr>
              <w:t>………………</w:t>
            </w:r>
          </w:p>
        </w:tc>
        <w:tc>
          <w:tcPr>
            <w:tcW w:w="4134" w:type="dxa"/>
            <w:gridSpan w:val="4"/>
          </w:tcPr>
          <w:p w14:paraId="60BDE0EB" w14:textId="77777777" w:rsidR="00910286" w:rsidRPr="000951BA" w:rsidRDefault="00910286" w:rsidP="00386879">
            <w:pPr>
              <w:rPr>
                <w:rFonts w:ascii="Calibri" w:hAnsi="Calibri"/>
                <w:sz w:val="20"/>
                <w:szCs w:val="20"/>
              </w:rPr>
            </w:pPr>
            <w:r w:rsidRPr="00291669">
              <w:t>□</w:t>
            </w:r>
            <w:r w:rsidRPr="000951BA">
              <w:rPr>
                <w:rFonts w:ascii="Calibri" w:hAnsi="Calibri"/>
                <w:sz w:val="20"/>
                <w:szCs w:val="20"/>
              </w:rPr>
              <w:t xml:space="preserve"> Πιστοποιητικά Επαγγελματικής Εμπειρίας</w:t>
            </w:r>
          </w:p>
        </w:tc>
      </w:tr>
      <w:tr w:rsidR="00910286" w:rsidRPr="000951BA" w14:paraId="404A2155" w14:textId="77777777" w:rsidTr="000951BA">
        <w:tc>
          <w:tcPr>
            <w:tcW w:w="4388" w:type="dxa"/>
            <w:gridSpan w:val="4"/>
          </w:tcPr>
          <w:p w14:paraId="623DEE03" w14:textId="77777777" w:rsidR="00910286" w:rsidRPr="000951BA" w:rsidRDefault="00910286" w:rsidP="00386879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r w:rsidRPr="000951BA">
              <w:rPr>
                <w:rFonts w:ascii="Calibri" w:hAnsi="Calibri"/>
                <w:b/>
                <w:bCs/>
                <w:sz w:val="20"/>
                <w:szCs w:val="20"/>
              </w:rPr>
              <w:lastRenderedPageBreak/>
              <w:t xml:space="preserve">Συνταξιούχος :  </w:t>
            </w:r>
            <w:r w:rsidR="00C34BFD" w:rsidRPr="000951BA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Pr="000951BA">
              <w:rPr>
                <w:b/>
                <w:bCs/>
              </w:rPr>
              <w:t>□</w:t>
            </w:r>
            <w:r w:rsidRPr="000951BA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7CE0C76C" w14:textId="77777777" w:rsidR="00910286" w:rsidRPr="000951BA" w:rsidRDefault="00910286" w:rsidP="00386879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0951BA">
              <w:rPr>
                <w:rFonts w:ascii="Calibri" w:hAnsi="Calibri"/>
                <w:sz w:val="20"/>
                <w:szCs w:val="20"/>
              </w:rPr>
              <w:t>Φορέας Συνταξιοδότησης</w:t>
            </w:r>
          </w:p>
        </w:tc>
        <w:tc>
          <w:tcPr>
            <w:tcW w:w="4134" w:type="dxa"/>
            <w:gridSpan w:val="4"/>
          </w:tcPr>
          <w:p w14:paraId="564F6E5F" w14:textId="77777777" w:rsidR="00910286" w:rsidRPr="000951BA" w:rsidRDefault="00910286" w:rsidP="00386879">
            <w:pPr>
              <w:rPr>
                <w:rFonts w:ascii="Calibri" w:hAnsi="Calibri"/>
                <w:sz w:val="20"/>
                <w:szCs w:val="20"/>
              </w:rPr>
            </w:pPr>
            <w:r w:rsidRPr="00291669">
              <w:t>□</w:t>
            </w:r>
            <w:r w:rsidRPr="000951BA">
              <w:rPr>
                <w:rFonts w:ascii="Calibri" w:hAnsi="Calibri"/>
                <w:sz w:val="20"/>
                <w:szCs w:val="20"/>
              </w:rPr>
              <w:t xml:space="preserve"> Πιστοποιητικά Διδακτικής Εμπειρίας</w:t>
            </w:r>
          </w:p>
        </w:tc>
      </w:tr>
      <w:tr w:rsidR="00910286" w:rsidRPr="000951BA" w14:paraId="72EB8234" w14:textId="77777777" w:rsidTr="000951BA">
        <w:tc>
          <w:tcPr>
            <w:tcW w:w="4388" w:type="dxa"/>
            <w:gridSpan w:val="4"/>
          </w:tcPr>
          <w:p w14:paraId="76ED8627" w14:textId="77777777" w:rsidR="00910286" w:rsidRPr="000951BA" w:rsidRDefault="00910286" w:rsidP="00386879">
            <w:pPr>
              <w:rPr>
                <w:rFonts w:ascii="Calibri" w:hAnsi="Calibri"/>
                <w:sz w:val="20"/>
                <w:szCs w:val="20"/>
              </w:rPr>
            </w:pPr>
            <w:r w:rsidRPr="000951BA">
              <w:rPr>
                <w:rFonts w:ascii="Calibri" w:hAnsi="Calibri"/>
                <w:b/>
                <w:bCs/>
                <w:sz w:val="20"/>
                <w:szCs w:val="20"/>
              </w:rPr>
              <w:t>Ασφαλισμένος πριν το 1993 σε οποιοδήποτε Ταμείο</w:t>
            </w:r>
            <w:r w:rsidR="00C34BFD" w:rsidRPr="000951BA">
              <w:rPr>
                <w:rFonts w:ascii="Calibri" w:hAnsi="Calibri"/>
                <w:sz w:val="20"/>
                <w:szCs w:val="20"/>
              </w:rPr>
              <w:t xml:space="preserve"> </w:t>
            </w:r>
            <w:r w:rsidR="00167FD2" w:rsidRPr="000951BA">
              <w:rPr>
                <w:rFonts w:ascii="Calibri" w:hAnsi="Calibri"/>
                <w:sz w:val="20"/>
                <w:szCs w:val="20"/>
              </w:rPr>
              <w:t>:</w:t>
            </w:r>
            <w:r w:rsidR="00C34BFD" w:rsidRPr="000951BA">
              <w:rPr>
                <w:rFonts w:ascii="Calibri" w:hAnsi="Calibri"/>
                <w:sz w:val="20"/>
                <w:szCs w:val="20"/>
              </w:rPr>
              <w:t xml:space="preserve">    </w:t>
            </w:r>
            <w:r w:rsidRPr="000951BA">
              <w:rPr>
                <w:rFonts w:ascii="Calibri" w:hAnsi="Calibri"/>
                <w:sz w:val="20"/>
                <w:szCs w:val="20"/>
              </w:rPr>
              <w:t xml:space="preserve">Ναι </w:t>
            </w:r>
            <w:r w:rsidR="00C34BFD" w:rsidRPr="000951BA">
              <w:rPr>
                <w:rFonts w:ascii="Calibri" w:hAnsi="Calibri"/>
                <w:sz w:val="20"/>
                <w:szCs w:val="20"/>
              </w:rPr>
              <w:t xml:space="preserve">  </w:t>
            </w:r>
            <w:r w:rsidRPr="00291669">
              <w:t>□</w:t>
            </w:r>
            <w:r w:rsidRPr="000951BA">
              <w:rPr>
                <w:rFonts w:ascii="Calibri" w:hAnsi="Calibri"/>
                <w:sz w:val="20"/>
                <w:szCs w:val="20"/>
              </w:rPr>
              <w:t xml:space="preserve">       </w:t>
            </w:r>
            <w:r w:rsidR="00C34BFD" w:rsidRPr="000951BA">
              <w:rPr>
                <w:rFonts w:ascii="Calibri" w:hAnsi="Calibri"/>
                <w:sz w:val="20"/>
                <w:szCs w:val="20"/>
              </w:rPr>
              <w:t xml:space="preserve">          </w:t>
            </w:r>
            <w:r w:rsidRPr="000951BA">
              <w:rPr>
                <w:rFonts w:ascii="Calibri" w:hAnsi="Calibri"/>
                <w:sz w:val="20"/>
                <w:szCs w:val="20"/>
              </w:rPr>
              <w:t xml:space="preserve">              Όχι   </w:t>
            </w:r>
            <w:r w:rsidRPr="00291669">
              <w:t>□</w:t>
            </w:r>
          </w:p>
        </w:tc>
        <w:tc>
          <w:tcPr>
            <w:tcW w:w="4134" w:type="dxa"/>
            <w:gridSpan w:val="4"/>
          </w:tcPr>
          <w:p w14:paraId="114082ED" w14:textId="77777777" w:rsidR="00910286" w:rsidRPr="000951BA" w:rsidRDefault="00910286" w:rsidP="00386879">
            <w:pPr>
              <w:rPr>
                <w:rFonts w:ascii="Calibri" w:hAnsi="Calibri"/>
                <w:sz w:val="20"/>
                <w:szCs w:val="20"/>
              </w:rPr>
            </w:pPr>
            <w:r w:rsidRPr="00291669">
              <w:t>□</w:t>
            </w:r>
            <w:r w:rsidRPr="000951BA">
              <w:rPr>
                <w:rFonts w:ascii="Calibri" w:hAnsi="Calibri"/>
                <w:sz w:val="20"/>
                <w:szCs w:val="20"/>
              </w:rPr>
              <w:t xml:space="preserve"> Λοιπά Δικαιολογητικά…………...</w:t>
            </w:r>
          </w:p>
        </w:tc>
      </w:tr>
      <w:tr w:rsidR="00910286" w:rsidRPr="000951BA" w14:paraId="3098F0A1" w14:textId="77777777" w:rsidTr="000951BA">
        <w:tc>
          <w:tcPr>
            <w:tcW w:w="4388" w:type="dxa"/>
            <w:gridSpan w:val="4"/>
          </w:tcPr>
          <w:p w14:paraId="4FEF095D" w14:textId="77777777" w:rsidR="00910286" w:rsidRPr="000951BA" w:rsidRDefault="00910286" w:rsidP="00386879">
            <w:pPr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</w:pPr>
            <w:r w:rsidRPr="000951BA">
              <w:rPr>
                <w:rFonts w:ascii="Calibri" w:hAnsi="Calibri"/>
                <w:b/>
                <w:bCs/>
                <w:sz w:val="20"/>
                <w:szCs w:val="20"/>
              </w:rPr>
              <w:t>Αριθ. Λογ.</w:t>
            </w:r>
            <w:r w:rsidRPr="000951BA"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0951BA">
              <w:rPr>
                <w:rFonts w:ascii="Calibri" w:hAnsi="Calibri"/>
                <w:b/>
                <w:bCs/>
                <w:sz w:val="20"/>
                <w:szCs w:val="20"/>
              </w:rPr>
              <w:t xml:space="preserve">Εθνικής Τράπεζας </w:t>
            </w:r>
          </w:p>
          <w:p w14:paraId="20471405" w14:textId="77777777" w:rsidR="00167FD2" w:rsidRPr="000951BA" w:rsidRDefault="00167FD2" w:rsidP="0038687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34" w:type="dxa"/>
            <w:gridSpan w:val="4"/>
          </w:tcPr>
          <w:p w14:paraId="61D7D87C" w14:textId="77777777" w:rsidR="00910286" w:rsidRPr="000951BA" w:rsidRDefault="00291669">
            <w:pPr>
              <w:rPr>
                <w:rFonts w:ascii="Calibri" w:hAnsi="Calibri"/>
                <w:sz w:val="20"/>
                <w:szCs w:val="20"/>
              </w:rPr>
            </w:pPr>
            <w:r w:rsidRPr="000951BA">
              <w:rPr>
                <w:rFonts w:ascii="Calibri" w:hAnsi="Calibri"/>
                <w:sz w:val="20"/>
                <w:szCs w:val="20"/>
              </w:rPr>
              <w:t>.............................................................................</w:t>
            </w:r>
          </w:p>
        </w:tc>
      </w:tr>
      <w:tr w:rsidR="00291669" w:rsidRPr="000951BA" w14:paraId="127631E5" w14:textId="77777777" w:rsidTr="000951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2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6541352" w14:textId="77777777" w:rsidR="00291669" w:rsidRPr="000951BA" w:rsidRDefault="00291669" w:rsidP="000951BA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291669" w:rsidRPr="000951BA" w14:paraId="459E60DD" w14:textId="77777777" w:rsidTr="000951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2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64D078" w14:textId="77777777" w:rsidR="00291669" w:rsidRPr="000951BA" w:rsidRDefault="00291669" w:rsidP="000951BA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910286" w:rsidRPr="000951BA" w14:paraId="021EE8B3" w14:textId="77777777" w:rsidTr="000951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22" w:type="dxa"/>
            <w:gridSpan w:val="8"/>
            <w:tcBorders>
              <w:top w:val="single" w:sz="4" w:space="0" w:color="auto"/>
            </w:tcBorders>
          </w:tcPr>
          <w:p w14:paraId="67F6CCE2" w14:textId="77777777" w:rsidR="00910286" w:rsidRPr="000951BA" w:rsidRDefault="00910286" w:rsidP="000951BA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0951BA">
              <w:rPr>
                <w:rFonts w:ascii="Calibri" w:hAnsi="Calibri"/>
                <w:sz w:val="20"/>
                <w:szCs w:val="20"/>
              </w:rPr>
              <w:t>Α. ΤΙΤΛΟΙ ΣΠΟΥΔΩΝ</w:t>
            </w:r>
          </w:p>
        </w:tc>
      </w:tr>
      <w:tr w:rsidR="00910286" w:rsidRPr="000951BA" w14:paraId="1D4F5863" w14:textId="77777777" w:rsidTr="000951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1" w:type="dxa"/>
          </w:tcPr>
          <w:p w14:paraId="76D1D265" w14:textId="77777777" w:rsidR="00910286" w:rsidRPr="000951BA" w:rsidRDefault="00910286" w:rsidP="000951BA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0951BA">
              <w:rPr>
                <w:rFonts w:ascii="Calibri" w:hAnsi="Calibri"/>
                <w:sz w:val="20"/>
                <w:szCs w:val="20"/>
              </w:rPr>
              <w:t>Α/Α</w:t>
            </w:r>
          </w:p>
        </w:tc>
        <w:tc>
          <w:tcPr>
            <w:tcW w:w="1530" w:type="dxa"/>
          </w:tcPr>
          <w:p w14:paraId="6A8175CF" w14:textId="77777777" w:rsidR="00910286" w:rsidRPr="000951BA" w:rsidRDefault="00910286" w:rsidP="000951BA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0951BA">
              <w:rPr>
                <w:rFonts w:ascii="Calibri" w:hAnsi="Calibri"/>
                <w:sz w:val="20"/>
                <w:szCs w:val="20"/>
              </w:rPr>
              <w:t>Εκπαιδευτικό Ίδρυμα</w:t>
            </w:r>
          </w:p>
        </w:tc>
        <w:tc>
          <w:tcPr>
            <w:tcW w:w="1167" w:type="dxa"/>
          </w:tcPr>
          <w:p w14:paraId="0391868E" w14:textId="77777777" w:rsidR="00910286" w:rsidRPr="000951BA" w:rsidRDefault="00910286" w:rsidP="000951BA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0951BA">
              <w:rPr>
                <w:rFonts w:ascii="Calibri" w:hAnsi="Calibri"/>
                <w:sz w:val="20"/>
                <w:szCs w:val="20"/>
              </w:rPr>
              <w:t>Τμήμα</w:t>
            </w:r>
          </w:p>
        </w:tc>
        <w:tc>
          <w:tcPr>
            <w:tcW w:w="1015" w:type="dxa"/>
            <w:gridSpan w:val="2"/>
          </w:tcPr>
          <w:p w14:paraId="00E3AED6" w14:textId="77777777" w:rsidR="00910286" w:rsidRPr="000951BA" w:rsidRDefault="00910286" w:rsidP="000951BA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0951BA">
              <w:rPr>
                <w:rFonts w:ascii="Calibri" w:hAnsi="Calibri"/>
                <w:sz w:val="20"/>
                <w:szCs w:val="20"/>
              </w:rPr>
              <w:t>Πόλη / Χώρα</w:t>
            </w:r>
          </w:p>
        </w:tc>
        <w:tc>
          <w:tcPr>
            <w:tcW w:w="1164" w:type="dxa"/>
          </w:tcPr>
          <w:p w14:paraId="39B6F287" w14:textId="77777777" w:rsidR="00910286" w:rsidRPr="000951BA" w:rsidRDefault="00492527" w:rsidP="000951BA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0951BA">
              <w:rPr>
                <w:rFonts w:ascii="Calibri" w:hAnsi="Calibri"/>
                <w:sz w:val="20"/>
                <w:szCs w:val="20"/>
              </w:rPr>
              <w:t xml:space="preserve">Αντίγραφο Τίτλου </w:t>
            </w:r>
            <w:r w:rsidR="00910286" w:rsidRPr="000951BA">
              <w:rPr>
                <w:rFonts w:ascii="Calibri" w:hAnsi="Calibri"/>
                <w:sz w:val="20"/>
                <w:szCs w:val="20"/>
              </w:rPr>
              <w:t>Σπουδών</w:t>
            </w:r>
          </w:p>
        </w:tc>
        <w:tc>
          <w:tcPr>
            <w:tcW w:w="1103" w:type="dxa"/>
          </w:tcPr>
          <w:p w14:paraId="3A82F405" w14:textId="77777777" w:rsidR="00910286" w:rsidRPr="000951BA" w:rsidRDefault="00910286" w:rsidP="000951BA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0951BA">
              <w:rPr>
                <w:rFonts w:ascii="Calibri" w:hAnsi="Calibri"/>
                <w:sz w:val="20"/>
                <w:szCs w:val="20"/>
              </w:rPr>
              <w:t>Βαθμός</w:t>
            </w:r>
          </w:p>
        </w:tc>
        <w:tc>
          <w:tcPr>
            <w:tcW w:w="1412" w:type="dxa"/>
          </w:tcPr>
          <w:p w14:paraId="4CD833FD" w14:textId="77777777" w:rsidR="00910286" w:rsidRPr="000951BA" w:rsidRDefault="00910286" w:rsidP="000951BA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0951BA">
              <w:rPr>
                <w:rFonts w:ascii="Calibri" w:hAnsi="Calibri"/>
                <w:sz w:val="20"/>
                <w:szCs w:val="20"/>
              </w:rPr>
              <w:t>Ημερομηνία Απόκτησης Τίτλου</w:t>
            </w:r>
          </w:p>
        </w:tc>
      </w:tr>
      <w:tr w:rsidR="00910286" w:rsidRPr="000951BA" w14:paraId="52C62661" w14:textId="77777777" w:rsidTr="000951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1" w:type="dxa"/>
          </w:tcPr>
          <w:p w14:paraId="07FEA1E3" w14:textId="77777777" w:rsidR="00910286" w:rsidRPr="000951BA" w:rsidRDefault="00910286" w:rsidP="000951BA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0951BA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530" w:type="dxa"/>
          </w:tcPr>
          <w:p w14:paraId="4E9545B9" w14:textId="77777777" w:rsidR="00910286" w:rsidRPr="000951BA" w:rsidRDefault="00910286" w:rsidP="000951BA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67" w:type="dxa"/>
          </w:tcPr>
          <w:p w14:paraId="4FA0B641" w14:textId="77777777" w:rsidR="00910286" w:rsidRPr="000951BA" w:rsidRDefault="00910286" w:rsidP="000951BA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15" w:type="dxa"/>
            <w:gridSpan w:val="2"/>
          </w:tcPr>
          <w:p w14:paraId="637CB29A" w14:textId="77777777" w:rsidR="00910286" w:rsidRPr="000951BA" w:rsidRDefault="00910286" w:rsidP="000951BA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64" w:type="dxa"/>
          </w:tcPr>
          <w:p w14:paraId="41DCB9BA" w14:textId="77777777" w:rsidR="00910286" w:rsidRPr="000951BA" w:rsidRDefault="00910286" w:rsidP="000951BA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03" w:type="dxa"/>
          </w:tcPr>
          <w:p w14:paraId="4BCDF11B" w14:textId="77777777" w:rsidR="00910286" w:rsidRPr="000951BA" w:rsidRDefault="00910286" w:rsidP="000951BA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2" w:type="dxa"/>
          </w:tcPr>
          <w:p w14:paraId="36A77F29" w14:textId="77777777" w:rsidR="00910286" w:rsidRPr="000951BA" w:rsidRDefault="00910286" w:rsidP="000951BA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910286" w:rsidRPr="000951BA" w14:paraId="0DF84321" w14:textId="77777777" w:rsidTr="000951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1" w:type="dxa"/>
          </w:tcPr>
          <w:p w14:paraId="16BB32F4" w14:textId="77777777" w:rsidR="00910286" w:rsidRPr="000951BA" w:rsidRDefault="00910286" w:rsidP="000951BA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0951BA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530" w:type="dxa"/>
          </w:tcPr>
          <w:p w14:paraId="269E7AB5" w14:textId="77777777" w:rsidR="00910286" w:rsidRPr="000951BA" w:rsidRDefault="00910286" w:rsidP="000951BA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67" w:type="dxa"/>
          </w:tcPr>
          <w:p w14:paraId="28D630D8" w14:textId="77777777" w:rsidR="00910286" w:rsidRPr="000951BA" w:rsidRDefault="00910286" w:rsidP="000951BA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15" w:type="dxa"/>
            <w:gridSpan w:val="2"/>
          </w:tcPr>
          <w:p w14:paraId="3C1CA60F" w14:textId="77777777" w:rsidR="00910286" w:rsidRPr="000951BA" w:rsidRDefault="00910286" w:rsidP="000951BA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64" w:type="dxa"/>
          </w:tcPr>
          <w:p w14:paraId="321B7441" w14:textId="77777777" w:rsidR="00910286" w:rsidRPr="000951BA" w:rsidRDefault="00910286" w:rsidP="000951BA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03" w:type="dxa"/>
          </w:tcPr>
          <w:p w14:paraId="62479D2E" w14:textId="77777777" w:rsidR="00910286" w:rsidRPr="000951BA" w:rsidRDefault="00910286" w:rsidP="000951BA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2" w:type="dxa"/>
          </w:tcPr>
          <w:p w14:paraId="7065D70F" w14:textId="77777777" w:rsidR="00910286" w:rsidRPr="000951BA" w:rsidRDefault="00910286" w:rsidP="000951BA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910286" w:rsidRPr="000951BA" w14:paraId="69E57FDB" w14:textId="77777777" w:rsidTr="000951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1" w:type="dxa"/>
          </w:tcPr>
          <w:p w14:paraId="0833F307" w14:textId="77777777" w:rsidR="00910286" w:rsidRPr="000951BA" w:rsidRDefault="00910286" w:rsidP="000951BA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0951BA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530" w:type="dxa"/>
          </w:tcPr>
          <w:p w14:paraId="4BFF0332" w14:textId="77777777" w:rsidR="00910286" w:rsidRPr="000951BA" w:rsidRDefault="00910286" w:rsidP="000951BA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67" w:type="dxa"/>
          </w:tcPr>
          <w:p w14:paraId="112A8316" w14:textId="77777777" w:rsidR="00910286" w:rsidRPr="000951BA" w:rsidRDefault="00910286" w:rsidP="000951BA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15" w:type="dxa"/>
            <w:gridSpan w:val="2"/>
          </w:tcPr>
          <w:p w14:paraId="26F3A861" w14:textId="77777777" w:rsidR="00910286" w:rsidRPr="000951BA" w:rsidRDefault="00910286" w:rsidP="000951BA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64" w:type="dxa"/>
          </w:tcPr>
          <w:p w14:paraId="6C8F4C5B" w14:textId="77777777" w:rsidR="00910286" w:rsidRPr="000951BA" w:rsidRDefault="00910286" w:rsidP="000951BA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03" w:type="dxa"/>
          </w:tcPr>
          <w:p w14:paraId="507124F6" w14:textId="77777777" w:rsidR="00910286" w:rsidRPr="000951BA" w:rsidRDefault="00910286" w:rsidP="000951BA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2" w:type="dxa"/>
          </w:tcPr>
          <w:p w14:paraId="1FA3CC68" w14:textId="77777777" w:rsidR="00910286" w:rsidRPr="000951BA" w:rsidRDefault="00910286" w:rsidP="000951BA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910286" w:rsidRPr="000951BA" w14:paraId="0F83CD2A" w14:textId="77777777" w:rsidTr="000951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1" w:type="dxa"/>
          </w:tcPr>
          <w:p w14:paraId="2466D8BD" w14:textId="77777777" w:rsidR="00910286" w:rsidRPr="000951BA" w:rsidRDefault="00910286" w:rsidP="000951BA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0951BA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1530" w:type="dxa"/>
          </w:tcPr>
          <w:p w14:paraId="18959EE2" w14:textId="77777777" w:rsidR="00910286" w:rsidRPr="000951BA" w:rsidRDefault="00910286" w:rsidP="000951BA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67" w:type="dxa"/>
          </w:tcPr>
          <w:p w14:paraId="3EFCFDDF" w14:textId="77777777" w:rsidR="00910286" w:rsidRPr="000951BA" w:rsidRDefault="00910286" w:rsidP="000951BA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15" w:type="dxa"/>
            <w:gridSpan w:val="2"/>
          </w:tcPr>
          <w:p w14:paraId="0AA42F94" w14:textId="77777777" w:rsidR="00910286" w:rsidRPr="000951BA" w:rsidRDefault="00910286" w:rsidP="000951BA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64" w:type="dxa"/>
          </w:tcPr>
          <w:p w14:paraId="57C1F2E4" w14:textId="77777777" w:rsidR="00910286" w:rsidRPr="000951BA" w:rsidRDefault="00910286" w:rsidP="000951BA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03" w:type="dxa"/>
          </w:tcPr>
          <w:p w14:paraId="46900286" w14:textId="77777777" w:rsidR="00910286" w:rsidRPr="000951BA" w:rsidRDefault="00910286" w:rsidP="000951BA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2" w:type="dxa"/>
          </w:tcPr>
          <w:p w14:paraId="1DBDA586" w14:textId="77777777" w:rsidR="00910286" w:rsidRPr="000951BA" w:rsidRDefault="00910286" w:rsidP="000951BA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910286" w:rsidRPr="000951BA" w14:paraId="7A8602BF" w14:textId="77777777" w:rsidTr="000951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1" w:type="dxa"/>
          </w:tcPr>
          <w:p w14:paraId="4E6282AC" w14:textId="77777777" w:rsidR="00910286" w:rsidRPr="000951BA" w:rsidRDefault="00910286" w:rsidP="000951BA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0951BA"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1530" w:type="dxa"/>
          </w:tcPr>
          <w:p w14:paraId="343BE617" w14:textId="77777777" w:rsidR="00910286" w:rsidRPr="000951BA" w:rsidRDefault="00910286" w:rsidP="000951BA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67" w:type="dxa"/>
          </w:tcPr>
          <w:p w14:paraId="78F6BF84" w14:textId="77777777" w:rsidR="00910286" w:rsidRPr="000951BA" w:rsidRDefault="00910286" w:rsidP="000951BA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15" w:type="dxa"/>
            <w:gridSpan w:val="2"/>
          </w:tcPr>
          <w:p w14:paraId="2D1E2FE1" w14:textId="77777777" w:rsidR="00910286" w:rsidRPr="000951BA" w:rsidRDefault="00910286" w:rsidP="000951BA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64" w:type="dxa"/>
          </w:tcPr>
          <w:p w14:paraId="7A1F8734" w14:textId="77777777" w:rsidR="00910286" w:rsidRPr="000951BA" w:rsidRDefault="00910286" w:rsidP="000951BA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03" w:type="dxa"/>
          </w:tcPr>
          <w:p w14:paraId="2692C623" w14:textId="77777777" w:rsidR="00910286" w:rsidRPr="000951BA" w:rsidRDefault="00910286" w:rsidP="000951BA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2" w:type="dxa"/>
          </w:tcPr>
          <w:p w14:paraId="67C7E416" w14:textId="77777777" w:rsidR="00910286" w:rsidRPr="000951BA" w:rsidRDefault="00910286" w:rsidP="000951BA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022442AA" w14:textId="77777777" w:rsidR="006F106B" w:rsidRPr="00291669" w:rsidRDefault="006F106B" w:rsidP="006F106B">
      <w:pPr>
        <w:jc w:val="both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5"/>
        <w:gridCol w:w="626"/>
        <w:gridCol w:w="630"/>
        <w:gridCol w:w="1398"/>
        <w:gridCol w:w="1123"/>
        <w:gridCol w:w="1387"/>
        <w:gridCol w:w="1607"/>
      </w:tblGrid>
      <w:tr w:rsidR="005A59F7" w:rsidRPr="000951BA" w14:paraId="5504ACC3" w14:textId="77777777" w:rsidTr="000951BA">
        <w:trPr>
          <w:jc w:val="center"/>
        </w:trPr>
        <w:tc>
          <w:tcPr>
            <w:tcW w:w="8514" w:type="dxa"/>
            <w:gridSpan w:val="7"/>
          </w:tcPr>
          <w:p w14:paraId="441E2F2D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  <w:r w:rsidRPr="000951BA">
              <w:rPr>
                <w:sz w:val="20"/>
                <w:szCs w:val="20"/>
              </w:rPr>
              <w:t>Β. ΣΥΝΑΦΗΣ ΕΡΓΑΣΙΑΚΗ ΕΜΠΕΙΡΙΑ ΜΕΤΑ ΤΗΝ ΑΠΟΚΤΗΣΗ ΒΑΣΙΚΟΥ ΠΤΥΧΙΟΥ</w:t>
            </w:r>
          </w:p>
        </w:tc>
      </w:tr>
      <w:tr w:rsidR="005A59F7" w:rsidRPr="000951BA" w14:paraId="50097382" w14:textId="77777777" w:rsidTr="000951BA">
        <w:trPr>
          <w:trHeight w:val="413"/>
          <w:jc w:val="center"/>
        </w:trPr>
        <w:tc>
          <w:tcPr>
            <w:tcW w:w="1618" w:type="dxa"/>
            <w:vMerge w:val="restart"/>
          </w:tcPr>
          <w:p w14:paraId="2F649666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  <w:r w:rsidRPr="000951BA">
              <w:rPr>
                <w:sz w:val="20"/>
                <w:szCs w:val="20"/>
              </w:rPr>
              <w:t>Α/Α</w:t>
            </w:r>
          </w:p>
        </w:tc>
        <w:tc>
          <w:tcPr>
            <w:tcW w:w="1268" w:type="dxa"/>
            <w:gridSpan w:val="2"/>
          </w:tcPr>
          <w:p w14:paraId="40EA8D90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  <w:r w:rsidRPr="000951BA">
              <w:rPr>
                <w:sz w:val="20"/>
                <w:szCs w:val="20"/>
              </w:rPr>
              <w:t>Διάρκεια Εμπειρίας</w:t>
            </w:r>
          </w:p>
        </w:tc>
        <w:tc>
          <w:tcPr>
            <w:tcW w:w="1416" w:type="dxa"/>
            <w:vMerge w:val="restart"/>
          </w:tcPr>
          <w:p w14:paraId="0145A43C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  <w:r w:rsidRPr="000951BA">
              <w:rPr>
                <w:sz w:val="20"/>
                <w:szCs w:val="20"/>
              </w:rPr>
              <w:t>Επωνυμία Φορέα / Επιχείρησης</w:t>
            </w:r>
          </w:p>
        </w:tc>
        <w:tc>
          <w:tcPr>
            <w:tcW w:w="1137" w:type="dxa"/>
            <w:vMerge w:val="restart"/>
          </w:tcPr>
          <w:p w14:paraId="67BA39E2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  <w:r w:rsidRPr="000951BA">
              <w:rPr>
                <w:sz w:val="20"/>
                <w:szCs w:val="20"/>
              </w:rPr>
              <w:t>Θέση Εργασίας</w:t>
            </w:r>
          </w:p>
        </w:tc>
        <w:tc>
          <w:tcPr>
            <w:tcW w:w="1404" w:type="dxa"/>
            <w:vMerge w:val="restart"/>
          </w:tcPr>
          <w:p w14:paraId="6E4B73C2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  <w:r w:rsidRPr="000951BA">
              <w:rPr>
                <w:sz w:val="20"/>
                <w:szCs w:val="20"/>
              </w:rPr>
              <w:t>Αντικείμενο (α) / Θέσης Εργασίας</w:t>
            </w:r>
          </w:p>
        </w:tc>
        <w:tc>
          <w:tcPr>
            <w:tcW w:w="1671" w:type="dxa"/>
            <w:vMerge w:val="restart"/>
          </w:tcPr>
          <w:p w14:paraId="5FA4CAEB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  <w:r w:rsidRPr="000951BA">
              <w:rPr>
                <w:sz w:val="20"/>
                <w:szCs w:val="20"/>
              </w:rPr>
              <w:t>Χρονική Διάρκεια (Μήνες)</w:t>
            </w:r>
          </w:p>
        </w:tc>
      </w:tr>
      <w:tr w:rsidR="005A59F7" w:rsidRPr="000951BA" w14:paraId="12F83483" w14:textId="77777777" w:rsidTr="000951BA">
        <w:trPr>
          <w:trHeight w:val="412"/>
          <w:jc w:val="center"/>
        </w:trPr>
        <w:tc>
          <w:tcPr>
            <w:tcW w:w="1618" w:type="dxa"/>
            <w:vMerge/>
          </w:tcPr>
          <w:p w14:paraId="15A12FC6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63B287D5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  <w:r w:rsidRPr="000951BA">
              <w:rPr>
                <w:sz w:val="20"/>
                <w:szCs w:val="20"/>
              </w:rPr>
              <w:t>Από</w:t>
            </w:r>
          </w:p>
        </w:tc>
        <w:tc>
          <w:tcPr>
            <w:tcW w:w="636" w:type="dxa"/>
          </w:tcPr>
          <w:p w14:paraId="5311EC77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  <w:r w:rsidRPr="000951BA">
              <w:rPr>
                <w:sz w:val="20"/>
                <w:szCs w:val="20"/>
              </w:rPr>
              <w:t>Έως</w:t>
            </w:r>
          </w:p>
        </w:tc>
        <w:tc>
          <w:tcPr>
            <w:tcW w:w="1416" w:type="dxa"/>
            <w:vMerge/>
          </w:tcPr>
          <w:p w14:paraId="71A97542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0D0451A0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14:paraId="79BC2949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14:paraId="4288BE45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</w:tr>
      <w:tr w:rsidR="005A59F7" w:rsidRPr="000951BA" w14:paraId="6D8452CC" w14:textId="77777777" w:rsidTr="000951BA">
        <w:trPr>
          <w:jc w:val="center"/>
        </w:trPr>
        <w:tc>
          <w:tcPr>
            <w:tcW w:w="1618" w:type="dxa"/>
          </w:tcPr>
          <w:p w14:paraId="57033817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  <w:r w:rsidRPr="000951BA">
              <w:rPr>
                <w:sz w:val="20"/>
                <w:szCs w:val="20"/>
              </w:rPr>
              <w:t>1</w:t>
            </w:r>
          </w:p>
        </w:tc>
        <w:tc>
          <w:tcPr>
            <w:tcW w:w="632" w:type="dxa"/>
          </w:tcPr>
          <w:p w14:paraId="318BB488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36" w:type="dxa"/>
          </w:tcPr>
          <w:p w14:paraId="579987A4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14:paraId="37F58E4C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14:paraId="6260CCC7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4" w:type="dxa"/>
          </w:tcPr>
          <w:p w14:paraId="369CDFF6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14:paraId="3B48A8E6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</w:tr>
      <w:tr w:rsidR="005A59F7" w:rsidRPr="000951BA" w14:paraId="5F0E96EA" w14:textId="77777777" w:rsidTr="000951BA">
        <w:trPr>
          <w:jc w:val="center"/>
        </w:trPr>
        <w:tc>
          <w:tcPr>
            <w:tcW w:w="1618" w:type="dxa"/>
          </w:tcPr>
          <w:p w14:paraId="086954BF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  <w:r w:rsidRPr="000951BA">
              <w:rPr>
                <w:sz w:val="20"/>
                <w:szCs w:val="20"/>
              </w:rPr>
              <w:t>2</w:t>
            </w:r>
          </w:p>
        </w:tc>
        <w:tc>
          <w:tcPr>
            <w:tcW w:w="632" w:type="dxa"/>
          </w:tcPr>
          <w:p w14:paraId="4BE4E7F2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36" w:type="dxa"/>
          </w:tcPr>
          <w:p w14:paraId="27A31079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14:paraId="35BBB877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14:paraId="7DA08425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4" w:type="dxa"/>
          </w:tcPr>
          <w:p w14:paraId="11FA7442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14:paraId="504AC258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</w:tr>
      <w:tr w:rsidR="005A59F7" w:rsidRPr="000951BA" w14:paraId="0C28A1F3" w14:textId="77777777" w:rsidTr="000951BA">
        <w:trPr>
          <w:jc w:val="center"/>
        </w:trPr>
        <w:tc>
          <w:tcPr>
            <w:tcW w:w="1618" w:type="dxa"/>
          </w:tcPr>
          <w:p w14:paraId="4DC06CE4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  <w:r w:rsidRPr="000951BA">
              <w:rPr>
                <w:sz w:val="20"/>
                <w:szCs w:val="20"/>
              </w:rPr>
              <w:t>3</w:t>
            </w:r>
          </w:p>
        </w:tc>
        <w:tc>
          <w:tcPr>
            <w:tcW w:w="632" w:type="dxa"/>
          </w:tcPr>
          <w:p w14:paraId="6A1E5785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36" w:type="dxa"/>
          </w:tcPr>
          <w:p w14:paraId="29106A5A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14:paraId="75CCBAC9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14:paraId="4A26A4C9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4" w:type="dxa"/>
          </w:tcPr>
          <w:p w14:paraId="478C7EEC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14:paraId="73EDFDA5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</w:tr>
      <w:tr w:rsidR="005A59F7" w:rsidRPr="000951BA" w14:paraId="5BFFBE38" w14:textId="77777777" w:rsidTr="000951BA">
        <w:trPr>
          <w:jc w:val="center"/>
        </w:trPr>
        <w:tc>
          <w:tcPr>
            <w:tcW w:w="1618" w:type="dxa"/>
          </w:tcPr>
          <w:p w14:paraId="0DD99643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  <w:r w:rsidRPr="000951BA">
              <w:rPr>
                <w:sz w:val="20"/>
                <w:szCs w:val="20"/>
              </w:rPr>
              <w:t>4</w:t>
            </w:r>
          </w:p>
        </w:tc>
        <w:tc>
          <w:tcPr>
            <w:tcW w:w="632" w:type="dxa"/>
          </w:tcPr>
          <w:p w14:paraId="6F66378B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36" w:type="dxa"/>
          </w:tcPr>
          <w:p w14:paraId="3F6DB9F8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14:paraId="6F843D47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14:paraId="3F2FB2FF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4" w:type="dxa"/>
          </w:tcPr>
          <w:p w14:paraId="23F2B130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14:paraId="30843C08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</w:tr>
      <w:tr w:rsidR="005A59F7" w:rsidRPr="000951BA" w14:paraId="3C2ABB05" w14:textId="77777777" w:rsidTr="000951BA">
        <w:trPr>
          <w:jc w:val="center"/>
        </w:trPr>
        <w:tc>
          <w:tcPr>
            <w:tcW w:w="1618" w:type="dxa"/>
          </w:tcPr>
          <w:p w14:paraId="7D3156D6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  <w:r w:rsidRPr="000951BA">
              <w:rPr>
                <w:sz w:val="20"/>
                <w:szCs w:val="20"/>
              </w:rPr>
              <w:t>5</w:t>
            </w:r>
          </w:p>
        </w:tc>
        <w:tc>
          <w:tcPr>
            <w:tcW w:w="632" w:type="dxa"/>
          </w:tcPr>
          <w:p w14:paraId="68DD508B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36" w:type="dxa"/>
          </w:tcPr>
          <w:p w14:paraId="0D67C7A1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14:paraId="61622AE0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14:paraId="0E13C6D8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4" w:type="dxa"/>
          </w:tcPr>
          <w:p w14:paraId="27BFFC6D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14:paraId="0B439EAB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</w:tr>
    </w:tbl>
    <w:p w14:paraId="4E5591CC" w14:textId="77777777" w:rsidR="006F106B" w:rsidRPr="00291669" w:rsidRDefault="006F106B" w:rsidP="006F106B">
      <w:pPr>
        <w:jc w:val="both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6"/>
        <w:gridCol w:w="627"/>
        <w:gridCol w:w="631"/>
        <w:gridCol w:w="1631"/>
        <w:gridCol w:w="1101"/>
        <w:gridCol w:w="1394"/>
        <w:gridCol w:w="1576"/>
      </w:tblGrid>
      <w:tr w:rsidR="005A59F7" w:rsidRPr="000951BA" w14:paraId="47C75771" w14:textId="77777777" w:rsidTr="000951BA">
        <w:trPr>
          <w:jc w:val="center"/>
        </w:trPr>
        <w:tc>
          <w:tcPr>
            <w:tcW w:w="8484" w:type="dxa"/>
            <w:gridSpan w:val="7"/>
          </w:tcPr>
          <w:p w14:paraId="43C716ED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  <w:r w:rsidRPr="000951BA">
              <w:rPr>
                <w:sz w:val="20"/>
                <w:szCs w:val="20"/>
              </w:rPr>
              <w:t>Γ. ΔΙΔΑΚΤΙΚΗ ΕΜΠΕΙΡΙΑ ΣΤΗΝ ΤΡΙΤΟΒΑΘΜΙΑ ΕΚΠΑΙΔΕΥΣΗ</w:t>
            </w:r>
          </w:p>
        </w:tc>
      </w:tr>
      <w:tr w:rsidR="005A59F7" w:rsidRPr="000951BA" w14:paraId="18A83A7F" w14:textId="77777777" w:rsidTr="000951BA">
        <w:trPr>
          <w:trHeight w:val="413"/>
          <w:jc w:val="center"/>
        </w:trPr>
        <w:tc>
          <w:tcPr>
            <w:tcW w:w="1397" w:type="dxa"/>
            <w:vMerge w:val="restart"/>
          </w:tcPr>
          <w:p w14:paraId="45725F9E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  <w:r w:rsidRPr="000951BA">
              <w:rPr>
                <w:sz w:val="20"/>
                <w:szCs w:val="20"/>
              </w:rPr>
              <w:t>Α/Α</w:t>
            </w:r>
          </w:p>
        </w:tc>
        <w:tc>
          <w:tcPr>
            <w:tcW w:w="1268" w:type="dxa"/>
            <w:gridSpan w:val="2"/>
          </w:tcPr>
          <w:p w14:paraId="4FCB1ADF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  <w:r w:rsidRPr="000951BA">
              <w:rPr>
                <w:sz w:val="20"/>
                <w:szCs w:val="20"/>
              </w:rPr>
              <w:t>Διάρκεια Εμπειρίας</w:t>
            </w:r>
          </w:p>
        </w:tc>
        <w:tc>
          <w:tcPr>
            <w:tcW w:w="1649" w:type="dxa"/>
            <w:vMerge w:val="restart"/>
          </w:tcPr>
          <w:p w14:paraId="3DD2BB1F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  <w:r w:rsidRPr="000951BA">
              <w:rPr>
                <w:sz w:val="20"/>
                <w:szCs w:val="20"/>
              </w:rPr>
              <w:t>Επωνυμία Εκπαιδευτικού Ιδρύματος</w:t>
            </w:r>
          </w:p>
        </w:tc>
        <w:tc>
          <w:tcPr>
            <w:tcW w:w="1137" w:type="dxa"/>
            <w:vMerge w:val="restart"/>
          </w:tcPr>
          <w:p w14:paraId="5861737F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  <w:r w:rsidRPr="000951BA">
              <w:rPr>
                <w:sz w:val="20"/>
                <w:szCs w:val="20"/>
              </w:rPr>
              <w:t xml:space="preserve">Θέση </w:t>
            </w:r>
          </w:p>
        </w:tc>
        <w:tc>
          <w:tcPr>
            <w:tcW w:w="1409" w:type="dxa"/>
            <w:vMerge w:val="restart"/>
          </w:tcPr>
          <w:p w14:paraId="2D98A3CF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  <w:r w:rsidRPr="000951BA">
              <w:rPr>
                <w:sz w:val="20"/>
                <w:szCs w:val="20"/>
              </w:rPr>
              <w:t>Γνωστικά Αντικείμενα / Θεματικές Ενότητες</w:t>
            </w:r>
          </w:p>
        </w:tc>
        <w:tc>
          <w:tcPr>
            <w:tcW w:w="1624" w:type="dxa"/>
            <w:vMerge w:val="restart"/>
          </w:tcPr>
          <w:p w14:paraId="53D0F96A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  <w:r w:rsidRPr="000951BA">
              <w:rPr>
                <w:sz w:val="20"/>
                <w:szCs w:val="20"/>
              </w:rPr>
              <w:t>Συνολική</w:t>
            </w:r>
          </w:p>
          <w:p w14:paraId="12FD40B6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  <w:r w:rsidRPr="000951BA">
              <w:rPr>
                <w:sz w:val="20"/>
                <w:szCs w:val="20"/>
              </w:rPr>
              <w:t>Διάρκεια (Μήνες)</w:t>
            </w:r>
          </w:p>
        </w:tc>
      </w:tr>
      <w:tr w:rsidR="005A59F7" w:rsidRPr="000951BA" w14:paraId="5D70E39D" w14:textId="77777777" w:rsidTr="000951BA">
        <w:trPr>
          <w:trHeight w:val="412"/>
          <w:jc w:val="center"/>
        </w:trPr>
        <w:tc>
          <w:tcPr>
            <w:tcW w:w="1397" w:type="dxa"/>
            <w:vMerge/>
          </w:tcPr>
          <w:p w14:paraId="08D8CC58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0023F3E9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  <w:r w:rsidRPr="000951BA">
              <w:rPr>
                <w:sz w:val="20"/>
                <w:szCs w:val="20"/>
              </w:rPr>
              <w:t>Από</w:t>
            </w:r>
          </w:p>
        </w:tc>
        <w:tc>
          <w:tcPr>
            <w:tcW w:w="636" w:type="dxa"/>
          </w:tcPr>
          <w:p w14:paraId="7E50DE00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  <w:r w:rsidRPr="000951BA">
              <w:rPr>
                <w:sz w:val="20"/>
                <w:szCs w:val="20"/>
              </w:rPr>
              <w:t>Έως</w:t>
            </w:r>
          </w:p>
        </w:tc>
        <w:tc>
          <w:tcPr>
            <w:tcW w:w="1649" w:type="dxa"/>
            <w:vMerge/>
          </w:tcPr>
          <w:p w14:paraId="7F619438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5D80180F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14:paraId="1627F110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14:paraId="15579EB9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</w:tr>
      <w:tr w:rsidR="005A59F7" w:rsidRPr="000951BA" w14:paraId="62DE7987" w14:textId="77777777" w:rsidTr="000951BA">
        <w:trPr>
          <w:jc w:val="center"/>
        </w:trPr>
        <w:tc>
          <w:tcPr>
            <w:tcW w:w="1397" w:type="dxa"/>
          </w:tcPr>
          <w:p w14:paraId="4ED8F805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  <w:r w:rsidRPr="000951BA">
              <w:rPr>
                <w:sz w:val="20"/>
                <w:szCs w:val="20"/>
              </w:rPr>
              <w:t>1</w:t>
            </w:r>
          </w:p>
        </w:tc>
        <w:tc>
          <w:tcPr>
            <w:tcW w:w="632" w:type="dxa"/>
          </w:tcPr>
          <w:p w14:paraId="74AFA690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36" w:type="dxa"/>
          </w:tcPr>
          <w:p w14:paraId="1195DED9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14:paraId="3D92DA1D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14:paraId="45C6559D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14:paraId="64CF4206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14:paraId="7E24BFC9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</w:tr>
      <w:tr w:rsidR="005A59F7" w:rsidRPr="000951BA" w14:paraId="47A35A26" w14:textId="77777777" w:rsidTr="000951BA">
        <w:trPr>
          <w:jc w:val="center"/>
        </w:trPr>
        <w:tc>
          <w:tcPr>
            <w:tcW w:w="1397" w:type="dxa"/>
          </w:tcPr>
          <w:p w14:paraId="0BE92576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  <w:r w:rsidRPr="000951BA">
              <w:rPr>
                <w:sz w:val="20"/>
                <w:szCs w:val="20"/>
              </w:rPr>
              <w:t>2</w:t>
            </w:r>
          </w:p>
        </w:tc>
        <w:tc>
          <w:tcPr>
            <w:tcW w:w="632" w:type="dxa"/>
          </w:tcPr>
          <w:p w14:paraId="0A4EC52F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36" w:type="dxa"/>
          </w:tcPr>
          <w:p w14:paraId="0AEF6116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14:paraId="1C6C47A2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14:paraId="0104E600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14:paraId="33F840CD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14:paraId="55DAD828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</w:tr>
      <w:tr w:rsidR="005A59F7" w:rsidRPr="000951BA" w14:paraId="3F6AC653" w14:textId="77777777" w:rsidTr="000951BA">
        <w:trPr>
          <w:jc w:val="center"/>
        </w:trPr>
        <w:tc>
          <w:tcPr>
            <w:tcW w:w="1397" w:type="dxa"/>
          </w:tcPr>
          <w:p w14:paraId="60C63D44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  <w:r w:rsidRPr="000951BA">
              <w:rPr>
                <w:sz w:val="20"/>
                <w:szCs w:val="20"/>
              </w:rPr>
              <w:t>3</w:t>
            </w:r>
          </w:p>
        </w:tc>
        <w:tc>
          <w:tcPr>
            <w:tcW w:w="632" w:type="dxa"/>
          </w:tcPr>
          <w:p w14:paraId="30295543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36" w:type="dxa"/>
          </w:tcPr>
          <w:p w14:paraId="3CB8B2F9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14:paraId="14B6C6D0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14:paraId="42F5D08F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14:paraId="6B4EE439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14:paraId="4C965C96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</w:tr>
      <w:tr w:rsidR="005A59F7" w:rsidRPr="000951BA" w14:paraId="7070849D" w14:textId="77777777" w:rsidTr="000951BA">
        <w:trPr>
          <w:jc w:val="center"/>
        </w:trPr>
        <w:tc>
          <w:tcPr>
            <w:tcW w:w="1397" w:type="dxa"/>
          </w:tcPr>
          <w:p w14:paraId="7E474434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  <w:r w:rsidRPr="000951BA">
              <w:rPr>
                <w:sz w:val="20"/>
                <w:szCs w:val="20"/>
              </w:rPr>
              <w:t>4</w:t>
            </w:r>
          </w:p>
        </w:tc>
        <w:tc>
          <w:tcPr>
            <w:tcW w:w="632" w:type="dxa"/>
          </w:tcPr>
          <w:p w14:paraId="0F1067DE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36" w:type="dxa"/>
          </w:tcPr>
          <w:p w14:paraId="036D7590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14:paraId="1943B47C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14:paraId="556FC21A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14:paraId="3B763D1B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14:paraId="42131099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</w:tr>
      <w:tr w:rsidR="005A59F7" w:rsidRPr="000951BA" w14:paraId="7528A73F" w14:textId="77777777" w:rsidTr="000951BA">
        <w:trPr>
          <w:jc w:val="center"/>
        </w:trPr>
        <w:tc>
          <w:tcPr>
            <w:tcW w:w="1397" w:type="dxa"/>
          </w:tcPr>
          <w:p w14:paraId="279C5C5E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  <w:r w:rsidRPr="000951BA">
              <w:rPr>
                <w:sz w:val="20"/>
                <w:szCs w:val="20"/>
              </w:rPr>
              <w:t>5</w:t>
            </w:r>
          </w:p>
        </w:tc>
        <w:tc>
          <w:tcPr>
            <w:tcW w:w="632" w:type="dxa"/>
          </w:tcPr>
          <w:p w14:paraId="34905A31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36" w:type="dxa"/>
          </w:tcPr>
          <w:p w14:paraId="20E0CDB0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14:paraId="6B3FA224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14:paraId="033C2AAE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14:paraId="363E0265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14:paraId="03EEA47B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</w:tr>
    </w:tbl>
    <w:p w14:paraId="33A50E4E" w14:textId="77777777" w:rsidR="006F106B" w:rsidRPr="00291669" w:rsidRDefault="006F106B" w:rsidP="006F106B">
      <w:pPr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"/>
        <w:gridCol w:w="1307"/>
        <w:gridCol w:w="1480"/>
        <w:gridCol w:w="1194"/>
        <w:gridCol w:w="991"/>
        <w:gridCol w:w="1386"/>
        <w:gridCol w:w="1053"/>
      </w:tblGrid>
      <w:tr w:rsidR="005A59F7" w:rsidRPr="000951BA" w14:paraId="6DC459EB" w14:textId="77777777" w:rsidTr="000951BA">
        <w:tc>
          <w:tcPr>
            <w:tcW w:w="8522" w:type="dxa"/>
            <w:gridSpan w:val="7"/>
          </w:tcPr>
          <w:p w14:paraId="5E2287E6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  <w:r w:rsidRPr="000951BA">
              <w:rPr>
                <w:sz w:val="20"/>
                <w:szCs w:val="20"/>
              </w:rPr>
              <w:t>Δ. ΔΗΜΟΣΙΕΥΣΕΙΣ ΣΕ ΔΙΕΘΝΗ ΣΥΝΕΔΡΙΑ ΚΑΙ ΕΠΙΣΤΗΜΟΝΙΚΑ ΠΕΡΙΟΔΙΚΑ</w:t>
            </w:r>
          </w:p>
        </w:tc>
      </w:tr>
      <w:tr w:rsidR="005A59F7" w:rsidRPr="000951BA" w14:paraId="55B638C5" w14:textId="77777777" w:rsidTr="000951BA">
        <w:tc>
          <w:tcPr>
            <w:tcW w:w="935" w:type="dxa"/>
          </w:tcPr>
          <w:p w14:paraId="20BA84A2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  <w:r w:rsidRPr="000951BA">
              <w:rPr>
                <w:sz w:val="20"/>
                <w:szCs w:val="20"/>
              </w:rPr>
              <w:t>Α/Α</w:t>
            </w:r>
          </w:p>
        </w:tc>
        <w:tc>
          <w:tcPr>
            <w:tcW w:w="1332" w:type="dxa"/>
          </w:tcPr>
          <w:p w14:paraId="2E7F02DC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  <w:r w:rsidRPr="000951BA">
              <w:rPr>
                <w:sz w:val="20"/>
                <w:szCs w:val="20"/>
              </w:rPr>
              <w:t>Συγγραφείς</w:t>
            </w:r>
          </w:p>
        </w:tc>
        <w:tc>
          <w:tcPr>
            <w:tcW w:w="1508" w:type="dxa"/>
          </w:tcPr>
          <w:p w14:paraId="599D7AC0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  <w:r w:rsidRPr="000951BA">
              <w:rPr>
                <w:sz w:val="20"/>
                <w:szCs w:val="20"/>
              </w:rPr>
              <w:t>Τίτλος Δημοσίευσης</w:t>
            </w:r>
          </w:p>
        </w:tc>
        <w:tc>
          <w:tcPr>
            <w:tcW w:w="1216" w:type="dxa"/>
          </w:tcPr>
          <w:p w14:paraId="097B06DF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  <w:r w:rsidRPr="000951BA">
              <w:rPr>
                <w:sz w:val="20"/>
                <w:szCs w:val="20"/>
              </w:rPr>
              <w:t>Περιοδικό</w:t>
            </w:r>
          </w:p>
        </w:tc>
        <w:tc>
          <w:tcPr>
            <w:tcW w:w="1031" w:type="dxa"/>
          </w:tcPr>
          <w:p w14:paraId="4FC35ACC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  <w:r w:rsidRPr="000951BA">
              <w:rPr>
                <w:sz w:val="20"/>
                <w:szCs w:val="20"/>
              </w:rPr>
              <w:t>Τόμος</w:t>
            </w:r>
          </w:p>
        </w:tc>
        <w:tc>
          <w:tcPr>
            <w:tcW w:w="1412" w:type="dxa"/>
          </w:tcPr>
          <w:p w14:paraId="147F3062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  <w:r w:rsidRPr="000951BA">
              <w:rPr>
                <w:sz w:val="20"/>
                <w:szCs w:val="20"/>
              </w:rPr>
              <w:t>Ημερομηνία / Έτος</w:t>
            </w:r>
          </w:p>
        </w:tc>
        <w:tc>
          <w:tcPr>
            <w:tcW w:w="1088" w:type="dxa"/>
          </w:tcPr>
          <w:p w14:paraId="6E6FE522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  <w:r w:rsidRPr="000951BA">
              <w:rPr>
                <w:sz w:val="20"/>
                <w:szCs w:val="20"/>
              </w:rPr>
              <w:t>Σελίδες</w:t>
            </w:r>
          </w:p>
        </w:tc>
      </w:tr>
      <w:tr w:rsidR="005A59F7" w:rsidRPr="000951BA" w14:paraId="5029DAD4" w14:textId="77777777" w:rsidTr="000951BA">
        <w:tc>
          <w:tcPr>
            <w:tcW w:w="935" w:type="dxa"/>
          </w:tcPr>
          <w:p w14:paraId="4AACBB4D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  <w:r w:rsidRPr="000951BA">
              <w:rPr>
                <w:sz w:val="20"/>
                <w:szCs w:val="20"/>
              </w:rPr>
              <w:t>1</w:t>
            </w:r>
          </w:p>
        </w:tc>
        <w:tc>
          <w:tcPr>
            <w:tcW w:w="1332" w:type="dxa"/>
          </w:tcPr>
          <w:p w14:paraId="5F9A5BBA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14:paraId="3FBDD7D8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6" w:type="dxa"/>
          </w:tcPr>
          <w:p w14:paraId="710E5B2C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14:paraId="4ECCA1CB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1B67B780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14:paraId="74F7594D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</w:tr>
      <w:tr w:rsidR="005A59F7" w:rsidRPr="000951BA" w14:paraId="7C56B45F" w14:textId="77777777" w:rsidTr="000951BA">
        <w:tc>
          <w:tcPr>
            <w:tcW w:w="935" w:type="dxa"/>
          </w:tcPr>
          <w:p w14:paraId="70BCDA98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  <w:r w:rsidRPr="000951BA">
              <w:rPr>
                <w:sz w:val="20"/>
                <w:szCs w:val="20"/>
              </w:rPr>
              <w:t>2</w:t>
            </w:r>
          </w:p>
        </w:tc>
        <w:tc>
          <w:tcPr>
            <w:tcW w:w="1332" w:type="dxa"/>
          </w:tcPr>
          <w:p w14:paraId="181AE26C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14:paraId="5A6CFD9C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6" w:type="dxa"/>
          </w:tcPr>
          <w:p w14:paraId="224A223D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14:paraId="11104C77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39521D97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14:paraId="1E45F1B7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</w:tr>
      <w:tr w:rsidR="005A59F7" w:rsidRPr="000951BA" w14:paraId="75AAE0A5" w14:textId="77777777" w:rsidTr="000951BA">
        <w:tc>
          <w:tcPr>
            <w:tcW w:w="935" w:type="dxa"/>
          </w:tcPr>
          <w:p w14:paraId="255297E0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  <w:r w:rsidRPr="000951BA">
              <w:rPr>
                <w:sz w:val="20"/>
                <w:szCs w:val="20"/>
              </w:rPr>
              <w:t>3</w:t>
            </w:r>
          </w:p>
        </w:tc>
        <w:tc>
          <w:tcPr>
            <w:tcW w:w="1332" w:type="dxa"/>
          </w:tcPr>
          <w:p w14:paraId="6C992D7C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14:paraId="4B72E854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6" w:type="dxa"/>
          </w:tcPr>
          <w:p w14:paraId="1247C924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14:paraId="66FC2FC2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73C122D4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14:paraId="53621ACC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</w:tr>
      <w:tr w:rsidR="005A59F7" w:rsidRPr="000951BA" w14:paraId="137A3348" w14:textId="77777777" w:rsidTr="000951BA">
        <w:tc>
          <w:tcPr>
            <w:tcW w:w="935" w:type="dxa"/>
          </w:tcPr>
          <w:p w14:paraId="3779004B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  <w:r w:rsidRPr="000951BA">
              <w:rPr>
                <w:sz w:val="20"/>
                <w:szCs w:val="20"/>
              </w:rPr>
              <w:t>4</w:t>
            </w:r>
          </w:p>
        </w:tc>
        <w:tc>
          <w:tcPr>
            <w:tcW w:w="1332" w:type="dxa"/>
          </w:tcPr>
          <w:p w14:paraId="380D1BE2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14:paraId="69F37063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6" w:type="dxa"/>
          </w:tcPr>
          <w:p w14:paraId="3B2B6426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14:paraId="0AADEC03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4D43D946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14:paraId="3EF33662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</w:tr>
      <w:tr w:rsidR="005A59F7" w:rsidRPr="000951BA" w14:paraId="306AC646" w14:textId="77777777" w:rsidTr="000951BA">
        <w:tc>
          <w:tcPr>
            <w:tcW w:w="935" w:type="dxa"/>
          </w:tcPr>
          <w:p w14:paraId="520E174A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  <w:r w:rsidRPr="000951BA">
              <w:rPr>
                <w:sz w:val="20"/>
                <w:szCs w:val="20"/>
              </w:rPr>
              <w:t>5</w:t>
            </w:r>
          </w:p>
        </w:tc>
        <w:tc>
          <w:tcPr>
            <w:tcW w:w="1332" w:type="dxa"/>
          </w:tcPr>
          <w:p w14:paraId="01A04C53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14:paraId="7D9CC8D7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6" w:type="dxa"/>
          </w:tcPr>
          <w:p w14:paraId="02D1E542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14:paraId="4954CB73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550DD6A4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14:paraId="0EF03696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</w:tr>
    </w:tbl>
    <w:p w14:paraId="0B454499" w14:textId="77777777" w:rsidR="005A367B" w:rsidRDefault="005A367B" w:rsidP="006F106B">
      <w:pPr>
        <w:jc w:val="right"/>
      </w:pPr>
    </w:p>
    <w:p w14:paraId="7B655AE6" w14:textId="77777777" w:rsidR="006F106B" w:rsidRPr="00AE4AFF" w:rsidRDefault="00720B93" w:rsidP="006F106B">
      <w:pPr>
        <w:jc w:val="right"/>
        <w:rPr>
          <w:rFonts w:ascii="Calibri" w:hAnsi="Calibri"/>
        </w:rPr>
      </w:pPr>
      <w:r>
        <w:rPr>
          <w:rFonts w:ascii="Calibri" w:hAnsi="Calibri"/>
        </w:rPr>
        <w:t>Φλώρινα,</w:t>
      </w:r>
      <w:r w:rsidR="006F106B" w:rsidRPr="00AE4AFF">
        <w:rPr>
          <w:rFonts w:ascii="Calibri" w:hAnsi="Calibri"/>
        </w:rPr>
        <w:t xml:space="preserve"> </w:t>
      </w:r>
      <w:r>
        <w:rPr>
          <w:rFonts w:ascii="Calibri" w:hAnsi="Calibri"/>
        </w:rPr>
        <w:t>…..</w:t>
      </w:r>
      <w:r w:rsidR="006F106B" w:rsidRPr="00AE4AFF">
        <w:rPr>
          <w:rFonts w:ascii="Calibri" w:hAnsi="Calibri"/>
        </w:rPr>
        <w:t>…/</w:t>
      </w:r>
      <w:r>
        <w:rPr>
          <w:rFonts w:ascii="Calibri" w:hAnsi="Calibri"/>
        </w:rPr>
        <w:t>……</w:t>
      </w:r>
      <w:r w:rsidR="006F106B" w:rsidRPr="00AE4AFF">
        <w:rPr>
          <w:rFonts w:ascii="Calibri" w:hAnsi="Calibri"/>
        </w:rPr>
        <w:t>…/20</w:t>
      </w:r>
      <w:r w:rsidR="00B72910" w:rsidRPr="00AE4AFF">
        <w:rPr>
          <w:rFonts w:ascii="Calibri" w:hAnsi="Calibri"/>
        </w:rPr>
        <w:t>2</w:t>
      </w:r>
      <w:r w:rsidR="00902E86">
        <w:rPr>
          <w:rFonts w:ascii="Calibri" w:hAnsi="Calibri"/>
        </w:rPr>
        <w:t>5</w:t>
      </w:r>
    </w:p>
    <w:p w14:paraId="7A5D2808" w14:textId="77777777" w:rsidR="006F106B" w:rsidRPr="00AE4AFF" w:rsidRDefault="00902E86" w:rsidP="00902E86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</w:t>
      </w:r>
      <w:r w:rsidR="006F106B" w:rsidRPr="00AE4AFF">
        <w:rPr>
          <w:rFonts w:ascii="Calibri" w:hAnsi="Calibri"/>
        </w:rPr>
        <w:t>Ο/Η Αιτ………..</w:t>
      </w:r>
    </w:p>
    <w:p w14:paraId="62D5AC1F" w14:textId="77777777" w:rsidR="00291669" w:rsidRDefault="00291669" w:rsidP="006F106B">
      <w:pPr>
        <w:jc w:val="right"/>
        <w:rPr>
          <w:rFonts w:ascii="Calibri" w:hAnsi="Calibri"/>
        </w:rPr>
      </w:pPr>
    </w:p>
    <w:p w14:paraId="3A390CC9" w14:textId="77777777" w:rsidR="00720B93" w:rsidRDefault="00720B93" w:rsidP="006F106B">
      <w:pPr>
        <w:jc w:val="right"/>
        <w:rPr>
          <w:rFonts w:ascii="Calibri" w:hAnsi="Calibri"/>
        </w:rPr>
      </w:pPr>
    </w:p>
    <w:p w14:paraId="39AC4799" w14:textId="77777777" w:rsidR="00720B93" w:rsidRPr="00AE4AFF" w:rsidRDefault="00720B93" w:rsidP="006F106B">
      <w:pPr>
        <w:jc w:val="right"/>
        <w:rPr>
          <w:rFonts w:ascii="Calibri" w:hAnsi="Calibri"/>
        </w:rPr>
      </w:pPr>
    </w:p>
    <w:p w14:paraId="2143847D" w14:textId="77777777" w:rsidR="006F106B" w:rsidRPr="00AE4AFF" w:rsidRDefault="00902E86" w:rsidP="00902E86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                                    </w:t>
      </w:r>
      <w:r w:rsidR="006F106B" w:rsidRPr="00AE4AFF">
        <w:rPr>
          <w:rFonts w:ascii="Calibri" w:hAnsi="Calibri"/>
        </w:rPr>
        <w:t>Υπογραφή</w:t>
      </w:r>
    </w:p>
    <w:sectPr w:rsidR="006F106B" w:rsidRPr="00AE4AF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C7811" w14:textId="77777777" w:rsidR="000D69C3" w:rsidRDefault="000D69C3">
      <w:r>
        <w:separator/>
      </w:r>
    </w:p>
  </w:endnote>
  <w:endnote w:type="continuationSeparator" w:id="0">
    <w:p w14:paraId="252203F4" w14:textId="77777777" w:rsidR="000D69C3" w:rsidRDefault="000D6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75003" w14:textId="77777777" w:rsidR="000D69C3" w:rsidRDefault="000D69C3">
      <w:r>
        <w:separator/>
      </w:r>
    </w:p>
  </w:footnote>
  <w:footnote w:type="continuationSeparator" w:id="0">
    <w:p w14:paraId="4B0BD23C" w14:textId="77777777" w:rsidR="000D69C3" w:rsidRDefault="000D6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623BA4"/>
    <w:multiLevelType w:val="hybridMultilevel"/>
    <w:tmpl w:val="EBC0ACA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66747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822"/>
    <w:rsid w:val="00035890"/>
    <w:rsid w:val="00041861"/>
    <w:rsid w:val="000951BA"/>
    <w:rsid w:val="000B1D2E"/>
    <w:rsid w:val="000B5BEB"/>
    <w:rsid w:val="000D4D23"/>
    <w:rsid w:val="000D69C3"/>
    <w:rsid w:val="00102A31"/>
    <w:rsid w:val="00111E89"/>
    <w:rsid w:val="00121156"/>
    <w:rsid w:val="00155728"/>
    <w:rsid w:val="00156280"/>
    <w:rsid w:val="00167FD2"/>
    <w:rsid w:val="001C6626"/>
    <w:rsid w:val="001F3654"/>
    <w:rsid w:val="001F443F"/>
    <w:rsid w:val="00201189"/>
    <w:rsid w:val="00287B11"/>
    <w:rsid w:val="00291669"/>
    <w:rsid w:val="002C18C0"/>
    <w:rsid w:val="002E4339"/>
    <w:rsid w:val="002F4CB0"/>
    <w:rsid w:val="0032102C"/>
    <w:rsid w:val="00325B59"/>
    <w:rsid w:val="00386879"/>
    <w:rsid w:val="003964CE"/>
    <w:rsid w:val="003E06F6"/>
    <w:rsid w:val="003E3E5A"/>
    <w:rsid w:val="003F42A0"/>
    <w:rsid w:val="00427FF6"/>
    <w:rsid w:val="00436D21"/>
    <w:rsid w:val="00492527"/>
    <w:rsid w:val="004A7F5D"/>
    <w:rsid w:val="004C7C16"/>
    <w:rsid w:val="004F7518"/>
    <w:rsid w:val="00517077"/>
    <w:rsid w:val="00573428"/>
    <w:rsid w:val="005A367B"/>
    <w:rsid w:val="005A3A4A"/>
    <w:rsid w:val="005A59F7"/>
    <w:rsid w:val="005B516F"/>
    <w:rsid w:val="005C401E"/>
    <w:rsid w:val="005F4D9E"/>
    <w:rsid w:val="006204CB"/>
    <w:rsid w:val="00654B14"/>
    <w:rsid w:val="00690721"/>
    <w:rsid w:val="006A2378"/>
    <w:rsid w:val="006E1FD6"/>
    <w:rsid w:val="006E37A9"/>
    <w:rsid w:val="006F106B"/>
    <w:rsid w:val="00706ED9"/>
    <w:rsid w:val="00720645"/>
    <w:rsid w:val="00720B93"/>
    <w:rsid w:val="007331F7"/>
    <w:rsid w:val="007A4664"/>
    <w:rsid w:val="007C3C24"/>
    <w:rsid w:val="007E31A9"/>
    <w:rsid w:val="00816FEB"/>
    <w:rsid w:val="008650AE"/>
    <w:rsid w:val="008E6426"/>
    <w:rsid w:val="00902E86"/>
    <w:rsid w:val="00903ED3"/>
    <w:rsid w:val="00905EE9"/>
    <w:rsid w:val="00906CC0"/>
    <w:rsid w:val="00910286"/>
    <w:rsid w:val="009172DC"/>
    <w:rsid w:val="00933822"/>
    <w:rsid w:val="0093463B"/>
    <w:rsid w:val="00981C5A"/>
    <w:rsid w:val="00985C94"/>
    <w:rsid w:val="00A45A67"/>
    <w:rsid w:val="00A52457"/>
    <w:rsid w:val="00A56315"/>
    <w:rsid w:val="00A95D2A"/>
    <w:rsid w:val="00AE4AFF"/>
    <w:rsid w:val="00AF14B3"/>
    <w:rsid w:val="00B037A0"/>
    <w:rsid w:val="00B342DD"/>
    <w:rsid w:val="00B72910"/>
    <w:rsid w:val="00BF0D06"/>
    <w:rsid w:val="00C174F9"/>
    <w:rsid w:val="00C24E3E"/>
    <w:rsid w:val="00C34BFD"/>
    <w:rsid w:val="00C546BC"/>
    <w:rsid w:val="00C85C9C"/>
    <w:rsid w:val="00CD460D"/>
    <w:rsid w:val="00CE336A"/>
    <w:rsid w:val="00D07A74"/>
    <w:rsid w:val="00D22902"/>
    <w:rsid w:val="00D8614B"/>
    <w:rsid w:val="00D957AB"/>
    <w:rsid w:val="00DD2418"/>
    <w:rsid w:val="00DE60BD"/>
    <w:rsid w:val="00E173FD"/>
    <w:rsid w:val="00E3780D"/>
    <w:rsid w:val="00E533FE"/>
    <w:rsid w:val="00EA4582"/>
    <w:rsid w:val="00EB26ED"/>
    <w:rsid w:val="00EE484B"/>
    <w:rsid w:val="00EF6453"/>
    <w:rsid w:val="00F27786"/>
    <w:rsid w:val="00F66B14"/>
    <w:rsid w:val="00FD0DFD"/>
    <w:rsid w:val="00FF0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5B587B"/>
  <w15:docId w15:val="{7170675E-40E6-48BF-8536-77BCF3FAB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3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rsid w:val="006F106B"/>
    <w:rPr>
      <w:color w:val="0000FF"/>
      <w:u w:val="single"/>
    </w:rPr>
  </w:style>
  <w:style w:type="paragraph" w:styleId="a4">
    <w:name w:val="header"/>
    <w:basedOn w:val="a"/>
    <w:rsid w:val="006F106B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6F106B"/>
    <w:pPr>
      <w:tabs>
        <w:tab w:val="center" w:pos="4153"/>
        <w:tab w:val="right" w:pos="8306"/>
      </w:tabs>
    </w:pPr>
  </w:style>
  <w:style w:type="paragraph" w:customStyle="1" w:styleId="1">
    <w:name w:val="Παράγραφος λίστας1"/>
    <w:basedOn w:val="a"/>
    <w:rsid w:val="006E1FD6"/>
    <w:pPr>
      <w:spacing w:after="160" w:line="25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8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515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</vt:lpstr>
    </vt:vector>
  </TitlesOfParts>
  <Company>UOWM</Company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creator>user</dc:creator>
  <cp:lastModifiedBy>(a) ΧΡΙΣΤΟΠΟΥΛΟΥ ΜΑΓΔΑΛΗΝΗ</cp:lastModifiedBy>
  <cp:revision>2</cp:revision>
  <cp:lastPrinted>2024-07-30T10:04:00Z</cp:lastPrinted>
  <dcterms:created xsi:type="dcterms:W3CDTF">2025-09-05T12:09:00Z</dcterms:created>
  <dcterms:modified xsi:type="dcterms:W3CDTF">2025-09-05T12:09:00Z</dcterms:modified>
</cp:coreProperties>
</file>