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9266" w14:textId="77777777" w:rsidR="00BA6267" w:rsidRDefault="000D619A" w:rsidP="001019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619A">
        <w:rPr>
          <w:rFonts w:ascii="Times New Roman" w:hAnsi="Times New Roman" w:cs="Times New Roman"/>
          <w:sz w:val="28"/>
          <w:szCs w:val="28"/>
          <w:u w:val="single"/>
        </w:rPr>
        <w:t>ΑΙΤΗΣΗ</w:t>
      </w:r>
    </w:p>
    <w:p w14:paraId="49FE3C7A" w14:textId="77777777" w:rsidR="00101966" w:rsidRDefault="00101966" w:rsidP="001019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96303F7" w14:textId="77777777" w:rsidR="00101966" w:rsidRPr="000D619A" w:rsidRDefault="00101966" w:rsidP="001019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69BE6EF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5F72E40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Επώνυμο: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36B61568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02600D8D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Όνομα: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39F49ABD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77E10732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Πατρώνυμο: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0EDE0566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7681D3D2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Α.Ε.Μ. :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6DA82136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660F139E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Τηλέφωνο επικοινωνίας: ………</w:t>
      </w:r>
    </w:p>
    <w:p w14:paraId="6B70901A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</w:p>
    <w:p w14:paraId="58553160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57541A7F" w14:textId="77777777" w:rsidR="007C7D4C" w:rsidRDefault="007C7D4C">
      <w:pPr>
        <w:rPr>
          <w:rFonts w:ascii="Times New Roman" w:hAnsi="Times New Roman" w:cs="Times New Roman"/>
          <w:sz w:val="28"/>
          <w:szCs w:val="28"/>
        </w:rPr>
      </w:pPr>
    </w:p>
    <w:p w14:paraId="5089662F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Εξάμηνο: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4221F011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2B039198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 w:rsidRPr="000D619A">
        <w:rPr>
          <w:rFonts w:ascii="Times New Roman" w:hAnsi="Times New Roman" w:cs="Times New Roman"/>
          <w:sz w:val="28"/>
          <w:szCs w:val="28"/>
        </w:rPr>
        <w:t>Χώρος παρουσίασης:</w:t>
      </w:r>
      <w:r>
        <w:rPr>
          <w:rFonts w:ascii="Times New Roman" w:hAnsi="Times New Roman" w:cs="Times New Roman"/>
          <w:sz w:val="28"/>
          <w:szCs w:val="28"/>
        </w:rPr>
        <w:t>…………...</w:t>
      </w:r>
    </w:p>
    <w:p w14:paraId="42F550C1" w14:textId="77777777" w:rsid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5827E277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14:paraId="0D27CDB8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4B0BC131" w14:textId="77777777" w:rsid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1CFF5B3B" w14:textId="77777777" w:rsidR="007F7DF5" w:rsidRDefault="007F7DF5">
      <w:pPr>
        <w:rPr>
          <w:rFonts w:ascii="Times New Roman" w:hAnsi="Times New Roman" w:cs="Times New Roman"/>
          <w:sz w:val="28"/>
          <w:szCs w:val="28"/>
        </w:rPr>
      </w:pPr>
    </w:p>
    <w:p w14:paraId="0B5BA587" w14:textId="77777777" w:rsidR="007F7DF5" w:rsidRPr="000D619A" w:rsidRDefault="007F7DF5">
      <w:pPr>
        <w:rPr>
          <w:rFonts w:ascii="Times New Roman" w:hAnsi="Times New Roman" w:cs="Times New Roman"/>
          <w:sz w:val="28"/>
          <w:szCs w:val="28"/>
        </w:rPr>
      </w:pPr>
    </w:p>
    <w:p w14:paraId="55E9DD45" w14:textId="77777777" w:rsidR="000D619A" w:rsidRPr="000D619A" w:rsidRDefault="000D619A">
      <w:pPr>
        <w:rPr>
          <w:rFonts w:ascii="Times New Roman" w:hAnsi="Times New Roman" w:cs="Times New Roman"/>
          <w:sz w:val="28"/>
          <w:szCs w:val="28"/>
        </w:rPr>
      </w:pPr>
    </w:p>
    <w:p w14:paraId="07DA86DF" w14:textId="639233CA" w:rsidR="000D619A" w:rsidRPr="007F7DF5" w:rsidRDefault="000D619A">
      <w:pPr>
        <w:rPr>
          <w:rFonts w:ascii="Times New Roman" w:hAnsi="Times New Roman" w:cs="Times New Roman"/>
          <w:sz w:val="24"/>
          <w:szCs w:val="24"/>
        </w:rPr>
      </w:pPr>
      <w:r w:rsidRPr="007F7DF5">
        <w:rPr>
          <w:rFonts w:ascii="Times New Roman" w:hAnsi="Times New Roman" w:cs="Times New Roman"/>
          <w:sz w:val="24"/>
          <w:szCs w:val="24"/>
        </w:rPr>
        <w:t>Φλώρινα, ………</w:t>
      </w:r>
      <w:r w:rsidR="00766585">
        <w:rPr>
          <w:rFonts w:ascii="Times New Roman" w:hAnsi="Times New Roman" w:cs="Times New Roman"/>
          <w:sz w:val="24"/>
          <w:szCs w:val="24"/>
        </w:rPr>
        <w:t>/</w:t>
      </w:r>
      <w:r w:rsidRPr="007F7DF5">
        <w:rPr>
          <w:rFonts w:ascii="Times New Roman" w:hAnsi="Times New Roman" w:cs="Times New Roman"/>
          <w:sz w:val="24"/>
          <w:szCs w:val="24"/>
        </w:rPr>
        <w:t>……</w:t>
      </w:r>
      <w:r w:rsidR="00766585">
        <w:rPr>
          <w:rFonts w:ascii="Times New Roman" w:hAnsi="Times New Roman" w:cs="Times New Roman"/>
          <w:sz w:val="24"/>
          <w:szCs w:val="24"/>
        </w:rPr>
        <w:t>/2025</w:t>
      </w:r>
    </w:p>
    <w:p w14:paraId="6574D494" w14:textId="77777777" w:rsidR="000D619A" w:rsidRPr="007F7DF5" w:rsidRDefault="000D619A">
      <w:pPr>
        <w:rPr>
          <w:rFonts w:ascii="Times New Roman" w:hAnsi="Times New Roman" w:cs="Times New Roman"/>
          <w:sz w:val="24"/>
          <w:szCs w:val="24"/>
        </w:rPr>
      </w:pPr>
    </w:p>
    <w:p w14:paraId="4E0C1B1D" w14:textId="33C2CFC8" w:rsidR="000D619A" w:rsidRDefault="000D619A">
      <w:pPr>
        <w:rPr>
          <w:rFonts w:ascii="Times New Roman" w:hAnsi="Times New Roman" w:cs="Times New Roman"/>
          <w:sz w:val="24"/>
          <w:szCs w:val="24"/>
        </w:rPr>
      </w:pPr>
    </w:p>
    <w:p w14:paraId="41791036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DF5">
        <w:rPr>
          <w:rFonts w:ascii="Times New Roman" w:hAnsi="Times New Roman" w:cs="Times New Roman"/>
          <w:sz w:val="24"/>
          <w:szCs w:val="24"/>
        </w:rPr>
        <w:t xml:space="preserve">Ο/Η Επόπτης/ </w:t>
      </w:r>
      <w:proofErr w:type="spellStart"/>
      <w:r w:rsidRPr="007F7DF5">
        <w:rPr>
          <w:rFonts w:ascii="Times New Roman" w:hAnsi="Times New Roman" w:cs="Times New Roman"/>
          <w:sz w:val="24"/>
          <w:szCs w:val="24"/>
        </w:rPr>
        <w:t>τρια</w:t>
      </w:r>
      <w:proofErr w:type="spellEnd"/>
      <w:r w:rsidRPr="007F7DF5">
        <w:rPr>
          <w:rFonts w:ascii="Times New Roman" w:hAnsi="Times New Roman" w:cs="Times New Roman"/>
          <w:sz w:val="24"/>
          <w:szCs w:val="24"/>
        </w:rPr>
        <w:t xml:space="preserve"> Καθηγητής/</w:t>
      </w:r>
      <w:proofErr w:type="spellStart"/>
      <w:r w:rsidRPr="007F7DF5">
        <w:rPr>
          <w:rFonts w:ascii="Times New Roman" w:hAnsi="Times New Roman" w:cs="Times New Roman"/>
          <w:sz w:val="24"/>
          <w:szCs w:val="24"/>
        </w:rPr>
        <w:t>τρια</w:t>
      </w:r>
      <w:proofErr w:type="spellEnd"/>
    </w:p>
    <w:p w14:paraId="5C6FB7F0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0679A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34A9F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12A122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C7A5B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EC934" w14:textId="77777777" w:rsidR="000D619A" w:rsidRPr="007F7DF5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DF5">
        <w:rPr>
          <w:rFonts w:ascii="Times New Roman" w:hAnsi="Times New Roman" w:cs="Times New Roman"/>
          <w:sz w:val="24"/>
          <w:szCs w:val="24"/>
        </w:rPr>
        <w:t>Υπογραφή</w:t>
      </w:r>
    </w:p>
    <w:p w14:paraId="2E69A90F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75DC5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2526AF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9D26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A8B0B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510F8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8CA1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EBA6F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336E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EECA8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9923E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8C2A9E" w14:textId="77777777" w:rsidR="000D619A" w:rsidRP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619A">
        <w:rPr>
          <w:rFonts w:ascii="Times New Roman" w:hAnsi="Times New Roman" w:cs="Times New Roman"/>
          <w:sz w:val="28"/>
          <w:szCs w:val="28"/>
          <w:u w:val="single"/>
        </w:rPr>
        <w:t>Προς</w:t>
      </w:r>
    </w:p>
    <w:p w14:paraId="0D4BBDED" w14:textId="77777777" w:rsidR="000D619A" w:rsidRPr="00101966" w:rsidRDefault="000D619A" w:rsidP="000D6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966">
        <w:rPr>
          <w:rFonts w:ascii="Times New Roman" w:hAnsi="Times New Roman" w:cs="Times New Roman"/>
          <w:sz w:val="24"/>
          <w:szCs w:val="24"/>
        </w:rPr>
        <w:t xml:space="preserve">Την Γενική Συνέλευση του Τμήματος Εικαστικών και Εφαρμοσμένων Τεχνών </w:t>
      </w:r>
    </w:p>
    <w:p w14:paraId="2DC1EE5D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E22148" w14:textId="77777777" w:rsidR="000D619A" w:rsidRDefault="000D619A" w:rsidP="000D619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3832D" w14:textId="12A1DA3F" w:rsidR="000D619A" w:rsidRPr="00B154AB" w:rsidRDefault="000D619A" w:rsidP="001019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966">
        <w:rPr>
          <w:rFonts w:ascii="Times New Roman" w:hAnsi="Times New Roman" w:cs="Times New Roman"/>
          <w:sz w:val="24"/>
          <w:szCs w:val="24"/>
        </w:rPr>
        <w:t>Παρακαλώ να εγκρίνετε τη</w:t>
      </w:r>
      <w:r w:rsidR="00F35400">
        <w:rPr>
          <w:rFonts w:ascii="Times New Roman" w:hAnsi="Times New Roman" w:cs="Times New Roman"/>
          <w:sz w:val="24"/>
          <w:szCs w:val="24"/>
        </w:rPr>
        <w:t xml:space="preserve"> </w:t>
      </w:r>
      <w:r w:rsidRPr="00101966">
        <w:rPr>
          <w:rFonts w:ascii="Times New Roman" w:hAnsi="Times New Roman" w:cs="Times New Roman"/>
          <w:sz w:val="24"/>
          <w:szCs w:val="24"/>
        </w:rPr>
        <w:t xml:space="preserve">διπλωματική μου εργασία </w:t>
      </w:r>
      <w:r w:rsidR="00E9345C">
        <w:rPr>
          <w:rFonts w:ascii="Times New Roman" w:hAnsi="Times New Roman" w:cs="Times New Roman"/>
          <w:sz w:val="24"/>
          <w:szCs w:val="24"/>
        </w:rPr>
        <w:t>με επόπτες</w:t>
      </w:r>
      <w:r w:rsidR="00B154AB" w:rsidRPr="00B154AB">
        <w:rPr>
          <w:rFonts w:ascii="Times New Roman" w:hAnsi="Times New Roman" w:cs="Times New Roman"/>
          <w:sz w:val="24"/>
          <w:szCs w:val="24"/>
        </w:rPr>
        <w:t>:</w:t>
      </w:r>
    </w:p>
    <w:p w14:paraId="0E6C1BC9" w14:textId="77777777" w:rsidR="000D619A" w:rsidRPr="00101966" w:rsidRDefault="000D619A" w:rsidP="000D61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2979A" w14:textId="30E2EB07" w:rsidR="000D619A" w:rsidRDefault="00AC6B05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619A">
        <w:rPr>
          <w:rFonts w:ascii="Times New Roman" w:hAnsi="Times New Roman" w:cs="Times New Roman"/>
          <w:sz w:val="28"/>
          <w:szCs w:val="28"/>
        </w:rPr>
        <w:t>Καθηγητή</w:t>
      </w:r>
      <w:r w:rsidR="008D7ADE">
        <w:rPr>
          <w:rFonts w:ascii="Times New Roman" w:hAnsi="Times New Roman" w:cs="Times New Roman"/>
          <w:sz w:val="28"/>
          <w:szCs w:val="28"/>
        </w:rPr>
        <w:t>ς</w:t>
      </w:r>
      <w:r w:rsidR="000D619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D619A">
        <w:rPr>
          <w:rFonts w:ascii="Times New Roman" w:hAnsi="Times New Roman" w:cs="Times New Roman"/>
          <w:sz w:val="28"/>
          <w:szCs w:val="28"/>
        </w:rPr>
        <w:t>τρια</w:t>
      </w:r>
      <w:proofErr w:type="spellEnd"/>
    </w:p>
    <w:p w14:paraId="1B2EE7E2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28305" w14:textId="3697F3AE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14:paraId="36E94051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5533AD" w14:textId="6E2D9E2D" w:rsidR="000D619A" w:rsidRDefault="00AC6B05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19A">
        <w:rPr>
          <w:rFonts w:ascii="Times New Roman" w:hAnsi="Times New Roman" w:cs="Times New Roman"/>
          <w:sz w:val="28"/>
          <w:szCs w:val="28"/>
        </w:rPr>
        <w:t>Β’ βαθμολογητής/</w:t>
      </w:r>
      <w:proofErr w:type="spellStart"/>
      <w:r w:rsidR="000D619A">
        <w:rPr>
          <w:rFonts w:ascii="Times New Roman" w:hAnsi="Times New Roman" w:cs="Times New Roman"/>
          <w:sz w:val="28"/>
          <w:szCs w:val="28"/>
        </w:rPr>
        <w:t>τρια</w:t>
      </w:r>
      <w:proofErr w:type="spellEnd"/>
    </w:p>
    <w:p w14:paraId="38AC3BEE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3E942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599873F9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5FFFB" w14:textId="5692BEE4" w:rsidR="000D619A" w:rsidRDefault="00AC6B05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D619A">
        <w:rPr>
          <w:rFonts w:ascii="Times New Roman" w:hAnsi="Times New Roman" w:cs="Times New Roman"/>
          <w:sz w:val="28"/>
          <w:szCs w:val="28"/>
        </w:rPr>
        <w:t>Γ’ βαθμολογητής/</w:t>
      </w:r>
      <w:proofErr w:type="spellStart"/>
      <w:r w:rsidR="000D619A">
        <w:rPr>
          <w:rFonts w:ascii="Times New Roman" w:hAnsi="Times New Roman" w:cs="Times New Roman"/>
          <w:sz w:val="28"/>
          <w:szCs w:val="28"/>
        </w:rPr>
        <w:t>τρια</w:t>
      </w:r>
      <w:proofErr w:type="spellEnd"/>
    </w:p>
    <w:p w14:paraId="235A28EF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1301D" w14:textId="77777777" w:rsidR="000D619A" w:rsidRP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14:paraId="5DFFB9D3" w14:textId="77777777" w:rsidR="000D619A" w:rsidRDefault="000D619A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88C612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36207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476F1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3D191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B9598" w14:textId="77777777" w:rsidR="007F7DF5" w:rsidRDefault="007F7DF5" w:rsidP="000D61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6D3F7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 /Η Αιτών/ούσα</w:t>
      </w:r>
    </w:p>
    <w:p w14:paraId="492E8C36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5D986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369E5A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65D723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FB1788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Υπογραφή</w:t>
      </w:r>
    </w:p>
    <w:p w14:paraId="4CC290A0" w14:textId="77777777" w:rsidR="007F7DF5" w:rsidRDefault="007F7DF5" w:rsidP="007F7D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7DF5" w:rsidSect="00EC0E67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2180" w14:textId="77777777" w:rsidR="0095044B" w:rsidRDefault="0095044B" w:rsidP="007F7DF5">
      <w:r>
        <w:separator/>
      </w:r>
    </w:p>
  </w:endnote>
  <w:endnote w:type="continuationSeparator" w:id="0">
    <w:p w14:paraId="05078F41" w14:textId="77777777" w:rsidR="0095044B" w:rsidRDefault="0095044B" w:rsidP="007F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51FE" w14:textId="77777777" w:rsidR="0095044B" w:rsidRDefault="0095044B" w:rsidP="007F7DF5">
      <w:r>
        <w:separator/>
      </w:r>
    </w:p>
  </w:footnote>
  <w:footnote w:type="continuationSeparator" w:id="0">
    <w:p w14:paraId="4F37B097" w14:textId="77777777" w:rsidR="0095044B" w:rsidRDefault="0095044B" w:rsidP="007F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9A"/>
    <w:rsid w:val="0001729E"/>
    <w:rsid w:val="00094D22"/>
    <w:rsid w:val="000D619A"/>
    <w:rsid w:val="000F7D8E"/>
    <w:rsid w:val="00101966"/>
    <w:rsid w:val="00123D7A"/>
    <w:rsid w:val="00205BBA"/>
    <w:rsid w:val="003A3A4B"/>
    <w:rsid w:val="004308D9"/>
    <w:rsid w:val="00434169"/>
    <w:rsid w:val="00541290"/>
    <w:rsid w:val="00574A01"/>
    <w:rsid w:val="005B3B99"/>
    <w:rsid w:val="006B3C00"/>
    <w:rsid w:val="006B7767"/>
    <w:rsid w:val="006C3FB3"/>
    <w:rsid w:val="00727901"/>
    <w:rsid w:val="00766585"/>
    <w:rsid w:val="00797283"/>
    <w:rsid w:val="007C7D4C"/>
    <w:rsid w:val="007F7DF5"/>
    <w:rsid w:val="00855220"/>
    <w:rsid w:val="008723B1"/>
    <w:rsid w:val="008D7ADE"/>
    <w:rsid w:val="009059F6"/>
    <w:rsid w:val="0095044B"/>
    <w:rsid w:val="009C75E1"/>
    <w:rsid w:val="009E1F2F"/>
    <w:rsid w:val="00A427C7"/>
    <w:rsid w:val="00AC6B05"/>
    <w:rsid w:val="00B154AB"/>
    <w:rsid w:val="00BA6267"/>
    <w:rsid w:val="00C160DD"/>
    <w:rsid w:val="00C377C8"/>
    <w:rsid w:val="00D7210B"/>
    <w:rsid w:val="00D77875"/>
    <w:rsid w:val="00E63D28"/>
    <w:rsid w:val="00E9345C"/>
    <w:rsid w:val="00EC0E67"/>
    <w:rsid w:val="00EC34B4"/>
    <w:rsid w:val="00EE746F"/>
    <w:rsid w:val="00F35400"/>
    <w:rsid w:val="00F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47A5"/>
  <w15:docId w15:val="{0094489D-E51C-44C8-ABA2-922FA5FC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sgrigoriadou</dc:creator>
  <cp:lastModifiedBy>MAGDALINI CHRISTOPOULOU</cp:lastModifiedBy>
  <cp:revision>11</cp:revision>
  <cp:lastPrinted>2016-09-26T07:42:00Z</cp:lastPrinted>
  <dcterms:created xsi:type="dcterms:W3CDTF">2022-06-06T11:17:00Z</dcterms:created>
  <dcterms:modified xsi:type="dcterms:W3CDTF">2025-01-09T11:29:00Z</dcterms:modified>
</cp:coreProperties>
</file>